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8" w:rsidRDefault="00D237A8" w:rsidP="00D237A8">
      <w:pPr>
        <w:autoSpaceDE w:val="0"/>
        <w:autoSpaceDN w:val="0"/>
        <w:adjustRightInd w:val="0"/>
        <w:ind w:left="5670"/>
        <w:jc w:val="left"/>
      </w:pPr>
      <w:r>
        <w:t>"ПРИЛОЖЕНИЕ</w:t>
      </w:r>
    </w:p>
    <w:p w:rsidR="00D237A8" w:rsidRDefault="00D237A8" w:rsidP="00D237A8">
      <w:pPr>
        <w:autoSpaceDE w:val="0"/>
        <w:autoSpaceDN w:val="0"/>
        <w:adjustRightInd w:val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D237A8" w:rsidRDefault="00D237A8" w:rsidP="00D237A8">
      <w:pPr>
        <w:autoSpaceDE w:val="0"/>
        <w:autoSpaceDN w:val="0"/>
        <w:adjustRightInd w:val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 ежегодном краевом конкурсе</w:t>
      </w:r>
    </w:p>
    <w:p w:rsidR="00D237A8" w:rsidRDefault="00D237A8" w:rsidP="00D237A8">
      <w:pPr>
        <w:autoSpaceDE w:val="0"/>
        <w:autoSpaceDN w:val="0"/>
        <w:adjustRightInd w:val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"Семья Хабаровского края"</w:t>
      </w:r>
    </w:p>
    <w:p w:rsidR="00D237A8" w:rsidRDefault="00D237A8" w:rsidP="00D237A8">
      <w:pPr>
        <w:autoSpaceDE w:val="0"/>
        <w:autoSpaceDN w:val="0"/>
        <w:adjustRightInd w:val="0"/>
        <w:ind w:left="5670"/>
        <w:jc w:val="left"/>
      </w:pPr>
      <w:r>
        <w:t>Форма</w:t>
      </w:r>
    </w:p>
    <w:p w:rsidR="00D237A8" w:rsidRDefault="00D237A8" w:rsidP="00D237A8">
      <w:pPr>
        <w:autoSpaceDE w:val="0"/>
        <w:autoSpaceDN w:val="0"/>
        <w:adjustRightInd w:val="0"/>
        <w:jc w:val="left"/>
      </w:pPr>
    </w:p>
    <w:p w:rsidR="00D237A8" w:rsidRDefault="00D237A8" w:rsidP="00D237A8">
      <w:pPr>
        <w:autoSpaceDE w:val="0"/>
        <w:autoSpaceDN w:val="0"/>
        <w:adjustRightInd w:val="0"/>
      </w:pPr>
      <w:r>
        <w:t>АНКЕТА</w:t>
      </w:r>
    </w:p>
    <w:p w:rsidR="00D237A8" w:rsidRDefault="00D237A8" w:rsidP="00D237A8">
      <w:pPr>
        <w:autoSpaceDE w:val="0"/>
        <w:autoSpaceDN w:val="0"/>
        <w:adjustRightInd w:val="0"/>
      </w:pPr>
      <w:r>
        <w:t>участников ежегодного краевого конкурса</w:t>
      </w:r>
    </w:p>
    <w:p w:rsidR="00D237A8" w:rsidRDefault="00D237A8" w:rsidP="00D237A8">
      <w:pPr>
        <w:autoSpaceDE w:val="0"/>
        <w:autoSpaceDN w:val="0"/>
        <w:adjustRightInd w:val="0"/>
      </w:pPr>
      <w:r>
        <w:t>"Семья Хабаровского края"</w:t>
      </w:r>
    </w:p>
    <w:p w:rsidR="00D237A8" w:rsidRDefault="00D237A8" w:rsidP="00D237A8">
      <w:pPr>
        <w:autoSpaceDE w:val="0"/>
        <w:autoSpaceDN w:val="0"/>
        <w:adjustRightInd w:val="0"/>
        <w:jc w:val="left"/>
      </w:pPr>
    </w:p>
    <w:p w:rsidR="00D237A8" w:rsidRDefault="00D237A8" w:rsidP="00D237A8">
      <w:pPr>
        <w:autoSpaceDE w:val="0"/>
        <w:autoSpaceDN w:val="0"/>
        <w:adjustRightInd w:val="0"/>
        <w:jc w:val="both"/>
      </w:pPr>
      <w:proofErr w:type="gramStart"/>
      <w:r>
        <w:t>Представьтесь (фамилия, имя, отчество, дата рождения родителей (за-</w:t>
      </w:r>
      <w:proofErr w:type="gramEnd"/>
    </w:p>
    <w:p w:rsidR="00D237A8" w:rsidRDefault="00D237A8" w:rsidP="00D237A8">
      <w:pPr>
        <w:autoSpaceDE w:val="0"/>
        <w:autoSpaceDN w:val="0"/>
        <w:adjustRightInd w:val="0"/>
        <w:jc w:val="both"/>
      </w:pPr>
      <w:proofErr w:type="gramStart"/>
      <w:r>
        <w:t>конных представителей) и детей):</w:t>
      </w:r>
      <w:proofErr w:type="gramEnd"/>
    </w:p>
    <w:p w:rsidR="00D237A8" w:rsidRDefault="00D237A8" w:rsidP="00D237A8">
      <w:pPr>
        <w:autoSpaceDE w:val="0"/>
        <w:autoSpaceDN w:val="0"/>
        <w:adjustRightInd w:val="0"/>
        <w:jc w:val="both"/>
      </w:pPr>
      <w:r>
        <w:t>Папа 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Мама 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Дети 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Дата рождения вашей семьи 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Домашний адрес, телефон 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Место работы родителей, занимаемая должность 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Место работы, учебы детей (класс) 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Традиции вашей семьи 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D237A8" w:rsidRDefault="00D237A8" w:rsidP="00D237A8">
      <w:pPr>
        <w:ind w:left="5670"/>
        <w:jc w:val="left"/>
      </w:pPr>
    </w:p>
    <w:p w:rsidR="00D237A8" w:rsidRDefault="00D237A8" w:rsidP="00D237A8">
      <w:pPr>
        <w:ind w:left="5670"/>
        <w:jc w:val="left"/>
      </w:pPr>
    </w:p>
    <w:p w:rsidR="00D237A8" w:rsidRDefault="00D237A8" w:rsidP="00D237A8">
      <w:pPr>
        <w:ind w:left="5670"/>
        <w:jc w:val="left"/>
      </w:pPr>
    </w:p>
    <w:p w:rsidR="00D237A8" w:rsidRDefault="00D237A8" w:rsidP="00D237A8">
      <w:pPr>
        <w:ind w:left="5670"/>
        <w:jc w:val="left"/>
      </w:pPr>
    </w:p>
    <w:p w:rsidR="00D237A8" w:rsidRDefault="00D237A8" w:rsidP="00D237A8">
      <w:pPr>
        <w:ind w:left="5670"/>
        <w:jc w:val="left"/>
      </w:pPr>
    </w:p>
    <w:p w:rsidR="003C3D39" w:rsidRPr="000C5D64" w:rsidRDefault="003C3D39" w:rsidP="00D237A8">
      <w:pPr>
        <w:ind w:left="5670"/>
        <w:jc w:val="left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lastRenderedPageBreak/>
        <w:t>УТВЕРЖДЕНО постановлением губернатора</w:t>
      </w:r>
      <w:r w:rsidRPr="000C5D64">
        <w:rPr>
          <w:rFonts w:eastAsia="Times New Roman"/>
          <w:lang w:eastAsia="ru-RU"/>
        </w:rPr>
        <w:br/>
        <w:t>Хабаровского края от 20.03.2009 г. № 29</w:t>
      </w:r>
    </w:p>
    <w:p w:rsidR="003C3D39" w:rsidRPr="000C5D64" w:rsidRDefault="003C3D39" w:rsidP="003C3D39">
      <w:pPr>
        <w:rPr>
          <w:rFonts w:eastAsia="Times New Roman"/>
          <w:lang w:eastAsia="ru-RU"/>
        </w:rPr>
      </w:pPr>
    </w:p>
    <w:p w:rsidR="003C3D39" w:rsidRPr="000C5D64" w:rsidRDefault="003C3D39" w:rsidP="003C3D39">
      <w:pPr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ПОЛОЖЕНИЕ</w:t>
      </w:r>
      <w:r w:rsidRPr="000C5D64">
        <w:rPr>
          <w:rFonts w:eastAsia="Times New Roman"/>
          <w:lang w:eastAsia="ru-RU"/>
        </w:rPr>
        <w:br/>
        <w:t>о ежегодном краевом конкурсе «Семья Хабаровского края»</w:t>
      </w:r>
    </w:p>
    <w:p w:rsidR="000C5D64" w:rsidRDefault="003C3D39" w:rsidP="0068280B">
      <w:pPr>
        <w:autoSpaceDE w:val="0"/>
        <w:autoSpaceDN w:val="0"/>
        <w:adjustRightInd w:val="0"/>
        <w:ind w:firstLine="709"/>
        <w:jc w:val="left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br/>
        <w:t>1. Общие положения.</w:t>
      </w:r>
    </w:p>
    <w:p w:rsidR="0068280B" w:rsidRDefault="003C3D39" w:rsidP="006828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 xml:space="preserve">Настоящее положение устанавливает порядок проведения ежегодного краевого конкурса «Семья Хабаровского края» (далее - конкурс). Конкурс </w:t>
      </w:r>
      <w:proofErr w:type="gramStart"/>
      <w:r w:rsidRPr="000C5D64">
        <w:rPr>
          <w:rFonts w:eastAsia="Times New Roman"/>
          <w:lang w:eastAsia="ru-RU"/>
        </w:rPr>
        <w:t>проводится ежегодно правительством Хабаровского края и посвящен</w:t>
      </w:r>
      <w:proofErr w:type="gramEnd"/>
      <w:r w:rsidRPr="000C5D64">
        <w:rPr>
          <w:rFonts w:eastAsia="Times New Roman"/>
          <w:lang w:eastAsia="ru-RU"/>
        </w:rPr>
        <w:t xml:space="preserve"> Дню </w:t>
      </w:r>
      <w:r w:rsidR="00D237A8" w:rsidRPr="000C5D64">
        <w:rPr>
          <w:rFonts w:eastAsia="Times New Roman"/>
          <w:lang w:eastAsia="ru-RU"/>
        </w:rPr>
        <w:t>матери</w:t>
      </w:r>
      <w:r w:rsidRPr="000C5D64">
        <w:rPr>
          <w:rFonts w:eastAsia="Times New Roman"/>
          <w:lang w:eastAsia="ru-RU"/>
        </w:rPr>
        <w:t>.</w:t>
      </w:r>
      <w:r w:rsidRPr="000C5D64">
        <w:rPr>
          <w:rFonts w:eastAsia="Times New Roman"/>
          <w:lang w:eastAsia="ru-RU"/>
        </w:rPr>
        <w:br/>
        <w:t>2. Цели конкурса.</w:t>
      </w:r>
    </w:p>
    <w:p w:rsidR="0068280B" w:rsidRDefault="003C3D39" w:rsidP="006828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2.1. Возрождение семейных традиций и укрепление связей между поколениями.</w:t>
      </w:r>
    </w:p>
    <w:p w:rsidR="0068280B" w:rsidRDefault="003C3D39" w:rsidP="006828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2.2. Укрепление авторитета семьи в обществе. Повышение престижа семейного образа жизни, роли отцовства и материнства.</w:t>
      </w:r>
    </w:p>
    <w:p w:rsidR="0068280B" w:rsidRDefault="003C3D39" w:rsidP="006828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2.3. Развитие социальной активности семей, сохранение роли семьи в воспитании духовности, нравственной культуры общества.</w:t>
      </w:r>
    </w:p>
    <w:p w:rsidR="0068280B" w:rsidRDefault="003C3D39" w:rsidP="006828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2.4. Пропаганда опыта лучших семей и семейных династий, внесших значительный вклад в развитие образования, культуры, здравоохранения, спорта, семейного бизнеса Хабаровского края, в воспитание здорового поколения, утверждение в быту культуры здорового образа жизни.</w:t>
      </w:r>
    </w:p>
    <w:p w:rsidR="00D237A8" w:rsidRPr="000C5D64" w:rsidRDefault="003C3D39" w:rsidP="0068280B">
      <w:pPr>
        <w:autoSpaceDE w:val="0"/>
        <w:autoSpaceDN w:val="0"/>
        <w:adjustRightInd w:val="0"/>
        <w:ind w:firstLine="709"/>
        <w:jc w:val="both"/>
      </w:pPr>
      <w:r w:rsidRPr="000C5D64">
        <w:rPr>
          <w:rFonts w:eastAsia="Times New Roman"/>
          <w:lang w:eastAsia="ru-RU"/>
        </w:rPr>
        <w:t>3. Конкурс проводится в очной и заочной формах</w:t>
      </w:r>
      <w:proofErr w:type="gramStart"/>
      <w:r w:rsidRPr="000C5D64">
        <w:rPr>
          <w:rFonts w:eastAsia="Times New Roman"/>
          <w:lang w:eastAsia="ru-RU"/>
        </w:rPr>
        <w:t>.</w:t>
      </w:r>
      <w:proofErr w:type="gramEnd"/>
      <w:r w:rsidRPr="000C5D64">
        <w:rPr>
          <w:rFonts w:eastAsia="Times New Roman"/>
          <w:lang w:eastAsia="ru-RU"/>
        </w:rPr>
        <w:t> </w:t>
      </w:r>
      <w:r w:rsidRPr="000C5D64">
        <w:rPr>
          <w:rFonts w:eastAsia="Times New Roman"/>
          <w:lang w:eastAsia="ru-RU"/>
        </w:rPr>
        <w:br/>
      </w:r>
      <w:r w:rsidR="0068280B">
        <w:t xml:space="preserve">         </w:t>
      </w:r>
      <w:proofErr w:type="gramStart"/>
      <w:r w:rsidR="00D237A8" w:rsidRPr="000C5D64">
        <w:t>п</w:t>
      </w:r>
      <w:proofErr w:type="gramEnd"/>
      <w:r w:rsidR="00D237A8" w:rsidRPr="000C5D64">
        <w:t>ервый этап – муниципальный (июль – сентябрь);</w:t>
      </w:r>
      <w:r w:rsidR="0068280B">
        <w:t xml:space="preserve"> 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второй этап – краевой (октябрь – ноябрь).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4.1. Участники очного этапа конкурса.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proofErr w:type="gramStart"/>
      <w:r w:rsidRPr="00D237A8">
        <w:t>В очном этапе конкурса принимают участие семьи, достойно воспитывающие детей, сохраняющие семейные и национальные традиции, создающие благоприятные условия для гармоничного нравственного, интеллектуального, физического развития детей, прививающие им трудовые навыки,</w:t>
      </w:r>
      <w:r w:rsidR="000C5D64">
        <w:t xml:space="preserve"> </w:t>
      </w:r>
      <w:r w:rsidRPr="00D237A8">
        <w:t>проявляющие активную жизненную позицию, ранее не принимавшие участие</w:t>
      </w:r>
      <w:r w:rsidR="000C5D64">
        <w:t xml:space="preserve"> </w:t>
      </w:r>
      <w:r w:rsidRPr="00D237A8">
        <w:t>в краевых и российских конкурсах.</w:t>
      </w:r>
      <w:proofErr w:type="gramEnd"/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4.2. Порядок проведения первого (муниципального) этапа очного конкурса.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4.2.1. Первый (муниципальный) этап очного конкурса проводится органами местного самоуправления городских округов и муниципальных районов края (далее – органы местного самоуправления).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Порядок проведения первого (муниципального) этапа определяется органами местного самоуправления самостоятельно.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Подведение итогов конкурса осуществляется в соответствии с критериями второго (краевого) этапа очного конкурса.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lastRenderedPageBreak/>
        <w:t>4.2.2. Органы местного самоуправления направляют в конкурсную комиссию по проведению конкурса следующие документы на семью, победившую в первом (муниципальном) этапе очного конкурса: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1) представление на семью об участии в различных мероприятиях общественной, спортивной, культурной, творческой жизни района (города); копии документов, подтверждающих достижения в труде, учебе, общественной</w:t>
      </w:r>
      <w:r w:rsidR="000C5D64">
        <w:t xml:space="preserve"> </w:t>
      </w:r>
      <w:r w:rsidRPr="00D237A8">
        <w:t>жизни членов семьи (объем не более трех печатных страниц, не считая копии</w:t>
      </w:r>
      <w:r w:rsidR="000C5D64">
        <w:t xml:space="preserve"> </w:t>
      </w:r>
      <w:r w:rsidRPr="00D237A8">
        <w:t>документов);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2) анкета (по форме согласно приложению к настоящему Положению);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3) история семьи (не более трех печатных листов): описание семейных</w:t>
      </w:r>
      <w:r w:rsidR="000C5D64">
        <w:t xml:space="preserve"> </w:t>
      </w:r>
      <w:r w:rsidRPr="00D237A8">
        <w:t>традиций, связей между поколениями, событий в жизни семьи, проиллюстрированных фот</w:t>
      </w:r>
      <w:proofErr w:type="gramStart"/>
      <w:r w:rsidRPr="00D237A8">
        <w:t>о-</w:t>
      </w:r>
      <w:proofErr w:type="gramEnd"/>
      <w:r w:rsidRPr="00D237A8">
        <w:t xml:space="preserve"> и видеоматериалами, семейные реликвии (копии).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4.2.3. Участники очного конкурса при подаче анкеты в орган местного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 xml:space="preserve">самоуправления дают согласие на обработку своих персональных данных </w:t>
      </w:r>
      <w:proofErr w:type="gramStart"/>
      <w:r w:rsidRPr="00D237A8">
        <w:t>в</w:t>
      </w:r>
      <w:proofErr w:type="gramEnd"/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proofErr w:type="gramStart"/>
      <w:r w:rsidRPr="00D237A8">
        <w:t>соответствии</w:t>
      </w:r>
      <w:proofErr w:type="gramEnd"/>
      <w:r w:rsidRPr="00D237A8">
        <w:t xml:space="preserve"> с требованиями статьи 9 Федерального закона от 27 июля 2006г.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№ 152-ФЗ "О персональных данных".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4.3. Порядок проведения второго (краевого) этапа очного конкурса.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4.3.1. Семьи-победители (одна семья от муниципального образования)</w:t>
      </w:r>
      <w:r w:rsidR="000C5D64">
        <w:t xml:space="preserve"> </w:t>
      </w:r>
      <w:r w:rsidRPr="00D237A8">
        <w:t xml:space="preserve">приглашаются в ноябре в </w:t>
      </w:r>
      <w:proofErr w:type="gramStart"/>
      <w:r w:rsidRPr="00D237A8">
        <w:t>г</w:t>
      </w:r>
      <w:proofErr w:type="gramEnd"/>
      <w:r w:rsidRPr="00D237A8">
        <w:t>. Хабаровск в канун празднования Дня матери для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участия во втором (краевом) этапе очного конкурса.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4.3.2. Второй (краевой) этап очного конкурса включает: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1) конкурс документов;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2) конкурс "Презентация семьи: знакомьтесь – это мы" (творческое выступление семьи до пяти минут);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3) конкурс "Радость в ладошках" (вручение изделий, изготовленных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членами семьи, воспитанникам организаций для детей-сирот и детей, оставшихся без попечения родителей, ветеранам Великой Отечественной войны и</w:t>
      </w:r>
      <w:r w:rsidR="000C5D64">
        <w:t xml:space="preserve"> </w:t>
      </w:r>
      <w:r w:rsidRPr="00D237A8">
        <w:t>труда, труженикам тыла).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4.3.3. Конкурсанты – участники второго (краевого) этапа очного конкурса оцениваются по следующим критериям: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1) успешность в обучении и воспитании детей, посещение ими кружков, секций, студий, специализированных школ;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2) сохранение и развитие семейных традиций; полнота раскрытия истории семьи;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3) социальная активность семьи;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4) здоровый образ жизни семьи;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5) творческий потенциал семьи, оригинальность и творческое оформление конкурсных материалов, их содержательность.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4.3.4. Подведение итогов второго (краевого) этапа очного конкурса и</w:t>
      </w:r>
      <w:r w:rsidR="000C5D64">
        <w:t xml:space="preserve"> </w:t>
      </w:r>
      <w:r w:rsidRPr="00D237A8">
        <w:t>награждение победителей.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lastRenderedPageBreak/>
        <w:t xml:space="preserve">Итоги второго (краевого) этапа очного конкурса подводит </w:t>
      </w:r>
      <w:proofErr w:type="gramStart"/>
      <w:r w:rsidRPr="00D237A8">
        <w:t>конкурсная</w:t>
      </w:r>
      <w:proofErr w:type="gramEnd"/>
      <w:r w:rsidR="000C5D64">
        <w:t xml:space="preserve"> </w:t>
      </w:r>
      <w:r w:rsidRPr="00D237A8">
        <w:t>комиссия по проведению конкурса, состав которой утверждается распоряжением Губернатора Хабаровского края.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Каждое конкурсное задание второго (краевого) этапа очного конкурса</w:t>
      </w:r>
      <w:r w:rsidR="0068280B">
        <w:t xml:space="preserve"> </w:t>
      </w:r>
      <w:r w:rsidRPr="00D237A8">
        <w:t>оценивается конкурсной комиссией по проведению конкурса путем присуждения баллов по шкале от одного до пяти.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Семья, набравшая наибольшее количество баллов, признается победителем с присвоением звания "Семья Хабаровского края", вручением диплома,</w:t>
      </w:r>
      <w:r w:rsidR="0068280B">
        <w:t xml:space="preserve"> </w:t>
      </w:r>
      <w:r w:rsidRPr="00D237A8">
        <w:t>памятного знака и денежной премии в размере 50 тыс. рублей.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Семьи, занявшие 2 и 3 места, награждаются дипломами и денежными</w:t>
      </w:r>
      <w:r w:rsidR="000C5D64">
        <w:t xml:space="preserve"> </w:t>
      </w:r>
      <w:r w:rsidRPr="00D237A8">
        <w:t>премиями (35 и 25 тыс. рублей соответственно). Участникам финала второго</w:t>
      </w:r>
      <w:r w:rsidR="0068280B">
        <w:t xml:space="preserve"> </w:t>
      </w:r>
      <w:r w:rsidRPr="00D237A8">
        <w:t>(краевого) этапа конкурса вручаются благодарственные письма об участии в</w:t>
      </w:r>
      <w:r w:rsidR="0068280B">
        <w:t xml:space="preserve"> </w:t>
      </w:r>
      <w:r w:rsidRPr="00D237A8">
        <w:t>конкурсе и памятные подарки.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 Заочный конку</w:t>
      </w:r>
      <w:proofErr w:type="gramStart"/>
      <w:r w:rsidRPr="00E84E93">
        <w:rPr>
          <w:color w:val="FF0000"/>
        </w:rPr>
        <w:t>рс вкл</w:t>
      </w:r>
      <w:proofErr w:type="gramEnd"/>
      <w:r w:rsidRPr="00E84E93">
        <w:rPr>
          <w:color w:val="FF0000"/>
        </w:rPr>
        <w:t>ючает в себя следующие номинации: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1) "Творческий альянс" – за вклад семьи в развитие культуры Хабаровского края;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2) "Спортивный альянс" – за вклад семьи в развитие спорта Хабаровского края;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3) "Педагогический альянс" – за вклад семьи в развитие образования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Хабаровского края;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4) "Медицинский альянс" – за вклад семьи в развитие здравоохранения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Хабаровского края;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5) "Династия" – за сохранение в семье профессиональных традиций,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передаваемых из поколения в поколение (не менее трех поколений);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6) "Лучшая приемная семья Хабаровского края" – за сохранение традиций семейного воспитания, повышение престижа материнства и отцовства, за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вклад семьи в воспитание подопечных детей.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 xml:space="preserve">5.1. </w:t>
      </w:r>
      <w:proofErr w:type="gramStart"/>
      <w:r w:rsidRPr="00E84E93">
        <w:rPr>
          <w:color w:val="FF0000"/>
        </w:rPr>
        <w:t xml:space="preserve">В заочном конкурсе принимают участие семьи, достойно </w:t>
      </w:r>
      <w:r w:rsidR="000C5D64" w:rsidRPr="00E84E93">
        <w:rPr>
          <w:color w:val="FF0000"/>
        </w:rPr>
        <w:t>в</w:t>
      </w:r>
      <w:r w:rsidRPr="00E84E93">
        <w:rPr>
          <w:color w:val="FF0000"/>
        </w:rPr>
        <w:t>оспитывающие или воспитавшие детей, сохраняющие семейные и национальные</w:t>
      </w:r>
      <w:r w:rsidR="000C5D64" w:rsidRPr="00E84E93">
        <w:rPr>
          <w:color w:val="FF0000"/>
        </w:rPr>
        <w:t xml:space="preserve"> </w:t>
      </w:r>
      <w:r w:rsidRPr="00E84E93">
        <w:rPr>
          <w:color w:val="FF0000"/>
        </w:rPr>
        <w:t>традиции, создающие благоприятные условия для гармоничного нравственного, интеллектуального, физического развития детей, прививающие им трудовые навыки, проявляющие активную жизненную позицию, занятые общим</w:t>
      </w:r>
      <w:r w:rsidR="000C5D64" w:rsidRPr="00E84E93">
        <w:rPr>
          <w:color w:val="FF0000"/>
        </w:rPr>
        <w:t xml:space="preserve"> </w:t>
      </w:r>
      <w:r w:rsidRPr="00E84E93">
        <w:rPr>
          <w:color w:val="FF0000"/>
        </w:rPr>
        <w:t>социально значимым делом и добившиеся значительных успехов в различных сферах жизни района (города, края), ранее не принимавшие участие в</w:t>
      </w:r>
      <w:r w:rsidR="000C5D64" w:rsidRPr="00E84E93">
        <w:rPr>
          <w:color w:val="FF0000"/>
        </w:rPr>
        <w:t xml:space="preserve"> </w:t>
      </w:r>
      <w:r w:rsidRPr="00E84E93">
        <w:rPr>
          <w:color w:val="FF0000"/>
        </w:rPr>
        <w:t>краевых и российских конкурсах.</w:t>
      </w:r>
      <w:proofErr w:type="gramEnd"/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5.2. Заочный конкурс проводится в два этапа: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первый этап – муниципальный (июль – сентябрь);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второй этап – краевой (октябрь – ноябрь).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5.3. По итогам первого (муниципального) этапа заочного конкурса органы местного самоуправления направляют в конкурсную комиссию по проведению конкурса следующие документы: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1) представление на семью с обоснованием выдвижения, указанием видов трудовой деятельности претендентов и общественно значимых акций,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проведенных ими или при их непосредственном участии;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lastRenderedPageBreak/>
        <w:t>2) материалы об участии семьи в различных мероприятиях общественной, спортивной, культурной, творческой жизни района (города, края) (объем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не более трех печатных страниц);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3) анкета (по форме согласно приложению к настоящему Положению);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4) "визитная карточка" в письменном виде (не более трех печатных листов) с рассказом о семье, ее истории, связях между поколениями, с описанием семейных традиций, событий в жизни семьи, проиллюстрированных фот</w:t>
      </w:r>
      <w:proofErr w:type="gramStart"/>
      <w:r w:rsidRPr="00E84E93">
        <w:rPr>
          <w:color w:val="FF0000"/>
        </w:rPr>
        <w:t>о-</w:t>
      </w:r>
      <w:proofErr w:type="gramEnd"/>
      <w:r w:rsidRPr="00E84E93">
        <w:rPr>
          <w:color w:val="FF0000"/>
        </w:rPr>
        <w:t xml:space="preserve"> и видеоматериалами, семейные реликвии (копии) по выбранной номинации.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5.4. Участники заочного конкурса при подаче анкеты в орган местного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самоуправления дают согласие на обработку своих персональных данных в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соответствии с требованиями статьи 9 Федерального закона от 27 июля 2006 г.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№ 152-ФЗ "О персональных данных".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5.5. Семьи – участники второго (краевого) этапа заочного конкурса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оцениваются по следующим критериям: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 xml:space="preserve">5.5.1. В </w:t>
      </w:r>
      <w:proofErr w:type="gramStart"/>
      <w:r w:rsidRPr="00E84E93">
        <w:rPr>
          <w:color w:val="FF0000"/>
        </w:rPr>
        <w:t>номинациях</w:t>
      </w:r>
      <w:proofErr w:type="gramEnd"/>
      <w:r w:rsidRPr="00E84E93">
        <w:rPr>
          <w:color w:val="FF0000"/>
        </w:rPr>
        <w:t xml:space="preserve"> "Творческий альянс", "Спортивный альянс", "Педагогический альянс", "Медицинский альянс":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1) оригинальность и творческое оформление конкурсных материалов,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их содержательность;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2) полнота раскрытия истории семьи (наличие материалов, представляющих историю семьи);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3) полнота раскрытия трудовой деятельности и социально значимой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деятельности семьи;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4) вклад семьи в развитие района (города, края);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5) фактические достижения семьи, подтвержденные дипломами, грамотами, благодарностями.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5.5.2. В номинации "Династия":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1) оригинальность и творческое оформление конкурсных материалов,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свидетельствующих о принадлежности семьи к династии, число поколений;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2) полнота раскрытия истории семьи (наличие материалов, представляющих историю семьи);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3) полнота раскрытия трудовой деятельности и социально значимой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деятельности семьи;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4) вклад семьи в развитие района (города, края);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5) фактические достижения семьи, подтвержденные дипломами, грамотами, благодарностями.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5.5.3. В номинации "Лучшая приемная семья":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1) оригинальность и творческое оформление конкурсных материалов,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их содержательность;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2) полнота раскрытия истории семьи (наличие материалов, представляющих историю семьи);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3) фактические достижения семьи, подтвержденные дипломами, грамотами, благодарностями;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4) продолжительность существования семьи, принявшей на воспитание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lastRenderedPageBreak/>
        <w:t>детей, оставшихся без попечения родителей, количество подопечных детей в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семье;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5) успешность в обучении и воспитании подопечных детей, посещение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ими кружков, секций, студий.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5.6. По результатам рассмотрения документов определяются победители в каждой номинации с вручением диплома и денежной премии в размере</w:t>
      </w:r>
      <w:r w:rsidR="0068280B" w:rsidRPr="00E84E93">
        <w:rPr>
          <w:color w:val="FF0000"/>
        </w:rPr>
        <w:t xml:space="preserve"> </w:t>
      </w:r>
      <w:r w:rsidRPr="00E84E93">
        <w:rPr>
          <w:color w:val="FF0000"/>
        </w:rPr>
        <w:t>30 тыс. рублей.</w:t>
      </w:r>
    </w:p>
    <w:p w:rsidR="00D237A8" w:rsidRPr="00E84E93" w:rsidRDefault="00D237A8" w:rsidP="0068280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84E93">
        <w:rPr>
          <w:color w:val="FF0000"/>
        </w:rPr>
        <w:t>Награды победителям вручаются при проведении мероприятий, посвященных Дню матери, в городских округах и муниципальных районах края.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6. Сроки представления документов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Документы участников второго (краевого) этапа очного и заочного</w:t>
      </w:r>
      <w:r w:rsidR="0068280B">
        <w:t xml:space="preserve"> </w:t>
      </w:r>
      <w:r w:rsidRPr="00D237A8">
        <w:t>конкурса направляются до 20 сентября текущего года в управление по вопросам семейной политики и социального развития Губернатора и Правительства</w:t>
      </w:r>
      <w:r w:rsidR="000C5D64">
        <w:t xml:space="preserve"> </w:t>
      </w:r>
      <w:r w:rsidRPr="00D237A8">
        <w:t>края (</w:t>
      </w:r>
      <w:proofErr w:type="gramStart"/>
      <w:r w:rsidRPr="00D237A8">
        <w:t>г</w:t>
      </w:r>
      <w:proofErr w:type="gramEnd"/>
      <w:r w:rsidRPr="00D237A8">
        <w:t>. Хабаровск, ул. Карла Маркса, 56, каб. 316) на бумажных носителях.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 xml:space="preserve">В </w:t>
      </w:r>
      <w:proofErr w:type="gramStart"/>
      <w:r w:rsidRPr="00D237A8">
        <w:t>случае</w:t>
      </w:r>
      <w:proofErr w:type="gramEnd"/>
      <w:r w:rsidRPr="00D237A8">
        <w:t xml:space="preserve"> представления органом местного самоуправления неполного</w:t>
      </w:r>
      <w:r w:rsidR="0068280B">
        <w:t xml:space="preserve"> </w:t>
      </w:r>
      <w:r w:rsidRPr="00D237A8">
        <w:t>пакета документов, предусмотренных подпунктом 4.2.2 подпункта 4.2 пункта и (или) подпунктом 5.3 пункта 5 настоящего Положения, документы возвращаются органу местного самоуправления в срок не позднее семи рабочих</w:t>
      </w:r>
      <w:r w:rsidR="000C5D64">
        <w:t xml:space="preserve"> </w:t>
      </w:r>
      <w:r w:rsidRPr="00D237A8">
        <w:t>дней со дня их поступления.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Возврат документов не препятствует органу местного самоуправления</w:t>
      </w:r>
      <w:r w:rsidR="0068280B">
        <w:t xml:space="preserve"> </w:t>
      </w:r>
      <w:r w:rsidRPr="00D237A8">
        <w:t>повторно представить документы после устранения причин, послуживших</w:t>
      </w:r>
      <w:r w:rsidR="0068280B">
        <w:t xml:space="preserve"> </w:t>
      </w:r>
      <w:r w:rsidRPr="00D237A8">
        <w:t>основанием для их возврата, при условии соблюдения срока, указанного в</w:t>
      </w:r>
      <w:r w:rsidR="0068280B">
        <w:t xml:space="preserve"> </w:t>
      </w:r>
      <w:r w:rsidRPr="00D237A8">
        <w:t>пункте 6 настоящего Положения.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7. Финансирование конкурса</w:t>
      </w:r>
    </w:p>
    <w:p w:rsidR="00D237A8" w:rsidRPr="00D237A8" w:rsidRDefault="00D237A8" w:rsidP="0068280B">
      <w:pPr>
        <w:autoSpaceDE w:val="0"/>
        <w:autoSpaceDN w:val="0"/>
        <w:adjustRightInd w:val="0"/>
        <w:ind w:firstLine="709"/>
        <w:jc w:val="both"/>
      </w:pPr>
      <w:r w:rsidRPr="00D237A8">
        <w:t>Финансовое обеспечение конкурса осуществляется за счет ассигнований краевого бюджет</w:t>
      </w:r>
      <w:r w:rsidR="000C5D64">
        <w:t>а по соответствующим отраслям.</w:t>
      </w:r>
    </w:p>
    <w:p w:rsidR="0068280B" w:rsidRDefault="0068280B" w:rsidP="0068280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3C3D39" w:rsidRPr="000C5D64">
        <w:rPr>
          <w:rFonts w:eastAsia="Times New Roman"/>
          <w:lang w:eastAsia="ru-RU"/>
        </w:rPr>
        <w:t>Информационная поддержка конкурса.</w:t>
      </w:r>
      <w:r>
        <w:rPr>
          <w:rFonts w:eastAsia="Times New Roman"/>
          <w:lang w:eastAsia="ru-RU"/>
        </w:rPr>
        <w:t xml:space="preserve"> </w:t>
      </w:r>
    </w:p>
    <w:p w:rsidR="003C3D39" w:rsidRPr="000C5D64" w:rsidRDefault="003C3D39" w:rsidP="0068280B">
      <w:pPr>
        <w:ind w:firstLine="709"/>
        <w:jc w:val="left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Информационную поддержку конкурса оказывают средства массовой информации</w:t>
      </w:r>
      <w:r w:rsidR="0068280B">
        <w:rPr>
          <w:rFonts w:eastAsia="Times New Roman"/>
          <w:lang w:eastAsia="ru-RU"/>
        </w:rPr>
        <w:t xml:space="preserve"> </w:t>
      </w:r>
      <w:r w:rsidRPr="000C5D64">
        <w:rPr>
          <w:rFonts w:eastAsia="Times New Roman"/>
          <w:lang w:eastAsia="ru-RU"/>
        </w:rPr>
        <w:t>края.</w:t>
      </w:r>
      <w:r w:rsidR="0068280B">
        <w:rPr>
          <w:rFonts w:eastAsia="Times New Roman"/>
          <w:lang w:eastAsia="ru-RU"/>
        </w:rPr>
        <w:t xml:space="preserve"> </w:t>
      </w:r>
      <w:r w:rsidRPr="000C5D64">
        <w:rPr>
          <w:rFonts w:eastAsia="Times New Roman"/>
          <w:lang w:eastAsia="ru-RU"/>
        </w:rPr>
        <w:br/>
      </w:r>
    </w:p>
    <w:p w:rsidR="0068280B" w:rsidRDefault="003C3D39" w:rsidP="003C3D39">
      <w:pPr>
        <w:ind w:left="5670"/>
        <w:jc w:val="left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br/>
      </w: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68280B" w:rsidRDefault="0068280B" w:rsidP="003C3D39">
      <w:pPr>
        <w:ind w:left="5670"/>
        <w:jc w:val="left"/>
        <w:rPr>
          <w:rFonts w:eastAsia="Times New Roman"/>
          <w:lang w:eastAsia="ru-RU"/>
        </w:rPr>
      </w:pPr>
    </w:p>
    <w:p w:rsidR="003C3D39" w:rsidRPr="000C5D64" w:rsidRDefault="003C3D39" w:rsidP="003C3D39">
      <w:pPr>
        <w:ind w:left="5670"/>
        <w:jc w:val="left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lastRenderedPageBreak/>
        <w:t>УТВЕРЖДЕН постановлением губернатора</w:t>
      </w:r>
      <w:r w:rsidRPr="000C5D64">
        <w:rPr>
          <w:rFonts w:eastAsia="Times New Roman"/>
          <w:lang w:eastAsia="ru-RU"/>
        </w:rPr>
        <w:br/>
        <w:t>Хабаровского края от 20.03.2009 г. № 29</w:t>
      </w:r>
    </w:p>
    <w:p w:rsidR="003C3D39" w:rsidRPr="000C5D64" w:rsidRDefault="003C3D39" w:rsidP="003C3D39">
      <w:pPr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t>СОСТАВ</w:t>
      </w:r>
      <w:r w:rsidRPr="000C5D64">
        <w:rPr>
          <w:rFonts w:eastAsia="Times New Roman"/>
          <w:lang w:eastAsia="ru-RU"/>
        </w:rPr>
        <w:br/>
        <w:t>конкурсной комиссии по проведению ежегодного краевого конкурса «Семья Хабаровского края»</w:t>
      </w:r>
    </w:p>
    <w:p w:rsidR="003C3D39" w:rsidRPr="000C5D64" w:rsidRDefault="003C3D39" w:rsidP="003C3D39">
      <w:pPr>
        <w:jc w:val="left"/>
        <w:rPr>
          <w:rFonts w:eastAsia="Times New Roman"/>
          <w:lang w:eastAsia="ru-RU"/>
        </w:rPr>
      </w:pPr>
      <w:r w:rsidRPr="000C5D64">
        <w:rPr>
          <w:rFonts w:eastAsia="Times New Roman"/>
          <w:lang w:eastAsia="ru-RU"/>
        </w:rPr>
        <w:br/>
      </w:r>
      <w:proofErr w:type="spellStart"/>
      <w:proofErr w:type="gramStart"/>
      <w:r w:rsidRPr="000C5D64">
        <w:rPr>
          <w:rFonts w:eastAsia="Times New Roman"/>
          <w:lang w:eastAsia="ru-RU"/>
        </w:rPr>
        <w:t>Барышева</w:t>
      </w:r>
      <w:proofErr w:type="spellEnd"/>
      <w:r w:rsidRPr="000C5D64">
        <w:rPr>
          <w:rFonts w:eastAsia="Times New Roman"/>
          <w:lang w:eastAsia="ru-RU"/>
        </w:rPr>
        <w:t xml:space="preserve"> Лариса Георгиевна - первый заместитель начальника главного управления по социальным вопросам и семейной политике губернатора и правительства края, председатель конкурсной комиссии;</w:t>
      </w:r>
      <w:r w:rsidRPr="000C5D64">
        <w:rPr>
          <w:rFonts w:eastAsia="Times New Roman"/>
          <w:lang w:eastAsia="ru-RU"/>
        </w:rPr>
        <w:br/>
        <w:t>Иванцева Ирина Александровна - первый заместитель министра образования края, заместитель председателя конкурсной комиссии;</w:t>
      </w:r>
      <w:r w:rsidRPr="000C5D64">
        <w:rPr>
          <w:rFonts w:eastAsia="Times New Roman"/>
          <w:lang w:eastAsia="ru-RU"/>
        </w:rPr>
        <w:br/>
      </w:r>
      <w:proofErr w:type="spellStart"/>
      <w:r w:rsidRPr="000C5D64">
        <w:rPr>
          <w:rFonts w:eastAsia="Times New Roman"/>
          <w:lang w:eastAsia="ru-RU"/>
        </w:rPr>
        <w:t>Ширнина</w:t>
      </w:r>
      <w:proofErr w:type="spellEnd"/>
      <w:r w:rsidRPr="000C5D64">
        <w:rPr>
          <w:rFonts w:eastAsia="Times New Roman"/>
          <w:lang w:eastAsia="ru-RU"/>
        </w:rPr>
        <w:t xml:space="preserve"> Лейла Леонидовна - начальник отдела по семейной политике, материнству и детству главного управления по социальным вопросам и семейной политике губернатора и правительства края, секретарь конкурсной комиссии;</w:t>
      </w:r>
      <w:proofErr w:type="gramEnd"/>
      <w:r w:rsidRPr="000C5D64">
        <w:rPr>
          <w:rFonts w:eastAsia="Times New Roman"/>
          <w:lang w:eastAsia="ru-RU"/>
        </w:rPr>
        <w:br/>
        <w:t>Жукова Светлана Леонидовна - председатель совета некоммерческого партнерства «Союз деловых женщин Хабаровского края» (по согласованию);</w:t>
      </w:r>
      <w:r w:rsidRPr="000C5D64">
        <w:rPr>
          <w:rFonts w:eastAsia="Times New Roman"/>
          <w:lang w:eastAsia="ru-RU"/>
        </w:rPr>
        <w:br/>
        <w:t>Петухова Светлана Ивановна - заместитель министра социальной защиты населения края;</w:t>
      </w:r>
      <w:r w:rsidRPr="000C5D64">
        <w:rPr>
          <w:rFonts w:eastAsia="Times New Roman"/>
          <w:lang w:eastAsia="ru-RU"/>
        </w:rPr>
        <w:br/>
      </w:r>
      <w:proofErr w:type="spellStart"/>
      <w:r w:rsidRPr="000C5D64">
        <w:rPr>
          <w:rFonts w:eastAsia="Times New Roman"/>
          <w:lang w:eastAsia="ru-RU"/>
        </w:rPr>
        <w:t>Солянов</w:t>
      </w:r>
      <w:proofErr w:type="spellEnd"/>
      <w:r w:rsidRPr="000C5D64">
        <w:rPr>
          <w:rFonts w:eastAsia="Times New Roman"/>
          <w:lang w:eastAsia="ru-RU"/>
        </w:rPr>
        <w:t xml:space="preserve"> Дмитрий Николаевич - заместитель министра культуры края;</w:t>
      </w:r>
      <w:r w:rsidRPr="000C5D64">
        <w:rPr>
          <w:rFonts w:eastAsia="Times New Roman"/>
          <w:lang w:eastAsia="ru-RU"/>
        </w:rPr>
        <w:br/>
        <w:t>Суркова Елена Валентиновна - председатель краевого родительского совета (по согласованию).</w:t>
      </w:r>
    </w:p>
    <w:p w:rsidR="001F66CD" w:rsidRDefault="003C3D39">
      <w:r w:rsidRPr="000C5D64">
        <w:t>______________________________</w:t>
      </w:r>
    </w:p>
    <w:sectPr w:rsidR="001F66CD" w:rsidSect="004778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D39"/>
    <w:rsid w:val="0000009A"/>
    <w:rsid w:val="000003CA"/>
    <w:rsid w:val="00000533"/>
    <w:rsid w:val="000005D5"/>
    <w:rsid w:val="000006ED"/>
    <w:rsid w:val="00000C57"/>
    <w:rsid w:val="00001331"/>
    <w:rsid w:val="0000133F"/>
    <w:rsid w:val="00001660"/>
    <w:rsid w:val="00001842"/>
    <w:rsid w:val="00001A85"/>
    <w:rsid w:val="0000200C"/>
    <w:rsid w:val="0000216A"/>
    <w:rsid w:val="000027E3"/>
    <w:rsid w:val="00002A42"/>
    <w:rsid w:val="00002CE1"/>
    <w:rsid w:val="00002E2F"/>
    <w:rsid w:val="00002E66"/>
    <w:rsid w:val="00003013"/>
    <w:rsid w:val="00003157"/>
    <w:rsid w:val="00003697"/>
    <w:rsid w:val="000036A9"/>
    <w:rsid w:val="00003745"/>
    <w:rsid w:val="000037A7"/>
    <w:rsid w:val="000044F7"/>
    <w:rsid w:val="00004510"/>
    <w:rsid w:val="00004594"/>
    <w:rsid w:val="000045ED"/>
    <w:rsid w:val="00004B7F"/>
    <w:rsid w:val="00004B9F"/>
    <w:rsid w:val="00004BCB"/>
    <w:rsid w:val="00004E7E"/>
    <w:rsid w:val="00004EA0"/>
    <w:rsid w:val="00004F2B"/>
    <w:rsid w:val="000053CC"/>
    <w:rsid w:val="0000555F"/>
    <w:rsid w:val="0000557D"/>
    <w:rsid w:val="00005E3E"/>
    <w:rsid w:val="00006062"/>
    <w:rsid w:val="00006BB1"/>
    <w:rsid w:val="00006BBE"/>
    <w:rsid w:val="00006E1E"/>
    <w:rsid w:val="00006F0B"/>
    <w:rsid w:val="000077AD"/>
    <w:rsid w:val="000079D7"/>
    <w:rsid w:val="00007BDC"/>
    <w:rsid w:val="00007F24"/>
    <w:rsid w:val="00007F5C"/>
    <w:rsid w:val="00007FB2"/>
    <w:rsid w:val="00010527"/>
    <w:rsid w:val="00010B10"/>
    <w:rsid w:val="00011381"/>
    <w:rsid w:val="00011491"/>
    <w:rsid w:val="000117E6"/>
    <w:rsid w:val="000117FE"/>
    <w:rsid w:val="00011990"/>
    <w:rsid w:val="00011B7F"/>
    <w:rsid w:val="00011CF6"/>
    <w:rsid w:val="00012440"/>
    <w:rsid w:val="00012895"/>
    <w:rsid w:val="00012E10"/>
    <w:rsid w:val="00012EA0"/>
    <w:rsid w:val="00012F47"/>
    <w:rsid w:val="0001303F"/>
    <w:rsid w:val="0001317A"/>
    <w:rsid w:val="00013676"/>
    <w:rsid w:val="00013682"/>
    <w:rsid w:val="000136EE"/>
    <w:rsid w:val="0001379F"/>
    <w:rsid w:val="000138E4"/>
    <w:rsid w:val="000141ED"/>
    <w:rsid w:val="000147A8"/>
    <w:rsid w:val="00015266"/>
    <w:rsid w:val="00015379"/>
    <w:rsid w:val="000154F0"/>
    <w:rsid w:val="00015659"/>
    <w:rsid w:val="00015704"/>
    <w:rsid w:val="00015718"/>
    <w:rsid w:val="00015BE3"/>
    <w:rsid w:val="00015F96"/>
    <w:rsid w:val="00015F9B"/>
    <w:rsid w:val="00016210"/>
    <w:rsid w:val="00016505"/>
    <w:rsid w:val="000166BE"/>
    <w:rsid w:val="00016D2E"/>
    <w:rsid w:val="00016E8C"/>
    <w:rsid w:val="00016FFA"/>
    <w:rsid w:val="000172C7"/>
    <w:rsid w:val="000174B5"/>
    <w:rsid w:val="000174ED"/>
    <w:rsid w:val="00017786"/>
    <w:rsid w:val="000178AD"/>
    <w:rsid w:val="00017C48"/>
    <w:rsid w:val="00017DEA"/>
    <w:rsid w:val="00017F92"/>
    <w:rsid w:val="00017FD3"/>
    <w:rsid w:val="000200B0"/>
    <w:rsid w:val="000201B4"/>
    <w:rsid w:val="00020548"/>
    <w:rsid w:val="000207E7"/>
    <w:rsid w:val="000208AD"/>
    <w:rsid w:val="00020AFA"/>
    <w:rsid w:val="00020B55"/>
    <w:rsid w:val="00020B96"/>
    <w:rsid w:val="0002108D"/>
    <w:rsid w:val="000213B9"/>
    <w:rsid w:val="00021582"/>
    <w:rsid w:val="000215C0"/>
    <w:rsid w:val="0002184D"/>
    <w:rsid w:val="000219CF"/>
    <w:rsid w:val="000220CD"/>
    <w:rsid w:val="00022495"/>
    <w:rsid w:val="0002272B"/>
    <w:rsid w:val="00022E29"/>
    <w:rsid w:val="00023ADF"/>
    <w:rsid w:val="00023BEB"/>
    <w:rsid w:val="00023ECD"/>
    <w:rsid w:val="00023EEB"/>
    <w:rsid w:val="00023F07"/>
    <w:rsid w:val="00023F09"/>
    <w:rsid w:val="00023FB0"/>
    <w:rsid w:val="000248D5"/>
    <w:rsid w:val="00024907"/>
    <w:rsid w:val="00024C03"/>
    <w:rsid w:val="00024D7E"/>
    <w:rsid w:val="0002512D"/>
    <w:rsid w:val="00025283"/>
    <w:rsid w:val="0002583C"/>
    <w:rsid w:val="00025891"/>
    <w:rsid w:val="00025937"/>
    <w:rsid w:val="00025E20"/>
    <w:rsid w:val="00025F3B"/>
    <w:rsid w:val="00026601"/>
    <w:rsid w:val="00026F65"/>
    <w:rsid w:val="000271F9"/>
    <w:rsid w:val="00027512"/>
    <w:rsid w:val="0002763D"/>
    <w:rsid w:val="000279B2"/>
    <w:rsid w:val="00027A49"/>
    <w:rsid w:val="00027CC4"/>
    <w:rsid w:val="00027E37"/>
    <w:rsid w:val="000301CA"/>
    <w:rsid w:val="00030540"/>
    <w:rsid w:val="000307BD"/>
    <w:rsid w:val="00030908"/>
    <w:rsid w:val="00030FBD"/>
    <w:rsid w:val="00031084"/>
    <w:rsid w:val="0003111B"/>
    <w:rsid w:val="00031306"/>
    <w:rsid w:val="00031C13"/>
    <w:rsid w:val="00031C5C"/>
    <w:rsid w:val="00031C9A"/>
    <w:rsid w:val="00031CFA"/>
    <w:rsid w:val="00031DE1"/>
    <w:rsid w:val="00031E51"/>
    <w:rsid w:val="00032043"/>
    <w:rsid w:val="00032252"/>
    <w:rsid w:val="000322A0"/>
    <w:rsid w:val="00032365"/>
    <w:rsid w:val="0003292F"/>
    <w:rsid w:val="0003299E"/>
    <w:rsid w:val="0003317C"/>
    <w:rsid w:val="000339AB"/>
    <w:rsid w:val="00033DA4"/>
    <w:rsid w:val="000342E1"/>
    <w:rsid w:val="0003436E"/>
    <w:rsid w:val="0003470B"/>
    <w:rsid w:val="00034788"/>
    <w:rsid w:val="00034CBA"/>
    <w:rsid w:val="000350BE"/>
    <w:rsid w:val="0003564A"/>
    <w:rsid w:val="00035ABF"/>
    <w:rsid w:val="00035B7F"/>
    <w:rsid w:val="00035C8D"/>
    <w:rsid w:val="00035DCE"/>
    <w:rsid w:val="0003643B"/>
    <w:rsid w:val="00036B04"/>
    <w:rsid w:val="00036C78"/>
    <w:rsid w:val="00036FFC"/>
    <w:rsid w:val="0003713A"/>
    <w:rsid w:val="000373EB"/>
    <w:rsid w:val="00037522"/>
    <w:rsid w:val="000377AB"/>
    <w:rsid w:val="00037E2F"/>
    <w:rsid w:val="00037EC3"/>
    <w:rsid w:val="00037FA4"/>
    <w:rsid w:val="0004001E"/>
    <w:rsid w:val="000404A7"/>
    <w:rsid w:val="000408CF"/>
    <w:rsid w:val="000408F7"/>
    <w:rsid w:val="00040C3C"/>
    <w:rsid w:val="00041054"/>
    <w:rsid w:val="000412C3"/>
    <w:rsid w:val="00041437"/>
    <w:rsid w:val="00041943"/>
    <w:rsid w:val="00041D82"/>
    <w:rsid w:val="000425AB"/>
    <w:rsid w:val="0004294C"/>
    <w:rsid w:val="00042FD2"/>
    <w:rsid w:val="000431FA"/>
    <w:rsid w:val="00043427"/>
    <w:rsid w:val="0004360B"/>
    <w:rsid w:val="000439D1"/>
    <w:rsid w:val="00043BF5"/>
    <w:rsid w:val="00043DB0"/>
    <w:rsid w:val="0004408E"/>
    <w:rsid w:val="00044E6A"/>
    <w:rsid w:val="00044EED"/>
    <w:rsid w:val="00044F8F"/>
    <w:rsid w:val="0004511C"/>
    <w:rsid w:val="000452B6"/>
    <w:rsid w:val="000455C8"/>
    <w:rsid w:val="00045A3A"/>
    <w:rsid w:val="00045E51"/>
    <w:rsid w:val="0004643E"/>
    <w:rsid w:val="00046803"/>
    <w:rsid w:val="00046906"/>
    <w:rsid w:val="00046D9E"/>
    <w:rsid w:val="00046FBE"/>
    <w:rsid w:val="000474A4"/>
    <w:rsid w:val="000478FC"/>
    <w:rsid w:val="00047AAD"/>
    <w:rsid w:val="0005008F"/>
    <w:rsid w:val="00050A8F"/>
    <w:rsid w:val="00051113"/>
    <w:rsid w:val="000512D6"/>
    <w:rsid w:val="000515E2"/>
    <w:rsid w:val="00051A36"/>
    <w:rsid w:val="00051A9B"/>
    <w:rsid w:val="00051D6F"/>
    <w:rsid w:val="00051E74"/>
    <w:rsid w:val="0005220D"/>
    <w:rsid w:val="000527AF"/>
    <w:rsid w:val="00052DC3"/>
    <w:rsid w:val="00052FE4"/>
    <w:rsid w:val="00053150"/>
    <w:rsid w:val="00053719"/>
    <w:rsid w:val="000539A1"/>
    <w:rsid w:val="00053B68"/>
    <w:rsid w:val="00053F8A"/>
    <w:rsid w:val="000541F2"/>
    <w:rsid w:val="0005461A"/>
    <w:rsid w:val="0005474B"/>
    <w:rsid w:val="00054784"/>
    <w:rsid w:val="000548EA"/>
    <w:rsid w:val="000549C0"/>
    <w:rsid w:val="00054C0E"/>
    <w:rsid w:val="00054E56"/>
    <w:rsid w:val="00054E5D"/>
    <w:rsid w:val="000555C9"/>
    <w:rsid w:val="00055903"/>
    <w:rsid w:val="00055AEC"/>
    <w:rsid w:val="00055BF7"/>
    <w:rsid w:val="00055FA0"/>
    <w:rsid w:val="00056530"/>
    <w:rsid w:val="00056FC3"/>
    <w:rsid w:val="000576A4"/>
    <w:rsid w:val="00057D4D"/>
    <w:rsid w:val="00057EAB"/>
    <w:rsid w:val="000600C6"/>
    <w:rsid w:val="00060210"/>
    <w:rsid w:val="000602A6"/>
    <w:rsid w:val="000614A8"/>
    <w:rsid w:val="00061571"/>
    <w:rsid w:val="00062290"/>
    <w:rsid w:val="00062617"/>
    <w:rsid w:val="00062A27"/>
    <w:rsid w:val="00062C18"/>
    <w:rsid w:val="00062F7F"/>
    <w:rsid w:val="0006310E"/>
    <w:rsid w:val="000634BD"/>
    <w:rsid w:val="000638B0"/>
    <w:rsid w:val="00063AEA"/>
    <w:rsid w:val="00063D5A"/>
    <w:rsid w:val="00063DE1"/>
    <w:rsid w:val="00064015"/>
    <w:rsid w:val="000646AA"/>
    <w:rsid w:val="00064847"/>
    <w:rsid w:val="0006499F"/>
    <w:rsid w:val="00064BA1"/>
    <w:rsid w:val="00064E70"/>
    <w:rsid w:val="0006510F"/>
    <w:rsid w:val="000652D3"/>
    <w:rsid w:val="000653FF"/>
    <w:rsid w:val="000657C6"/>
    <w:rsid w:val="00065985"/>
    <w:rsid w:val="00065D93"/>
    <w:rsid w:val="00065F3A"/>
    <w:rsid w:val="0006600D"/>
    <w:rsid w:val="00066321"/>
    <w:rsid w:val="00066B43"/>
    <w:rsid w:val="00066D34"/>
    <w:rsid w:val="00066E31"/>
    <w:rsid w:val="0006711B"/>
    <w:rsid w:val="00067397"/>
    <w:rsid w:val="0006781D"/>
    <w:rsid w:val="00067D82"/>
    <w:rsid w:val="00070500"/>
    <w:rsid w:val="000705CC"/>
    <w:rsid w:val="0007061C"/>
    <w:rsid w:val="000706CF"/>
    <w:rsid w:val="000709E8"/>
    <w:rsid w:val="00070B4E"/>
    <w:rsid w:val="00070E28"/>
    <w:rsid w:val="000712F4"/>
    <w:rsid w:val="00071303"/>
    <w:rsid w:val="00071391"/>
    <w:rsid w:val="0007139A"/>
    <w:rsid w:val="000714F1"/>
    <w:rsid w:val="00071516"/>
    <w:rsid w:val="00071860"/>
    <w:rsid w:val="00071994"/>
    <w:rsid w:val="00071B6F"/>
    <w:rsid w:val="00071CEE"/>
    <w:rsid w:val="0007224C"/>
    <w:rsid w:val="000725B6"/>
    <w:rsid w:val="00072630"/>
    <w:rsid w:val="00072894"/>
    <w:rsid w:val="00072950"/>
    <w:rsid w:val="00072F8C"/>
    <w:rsid w:val="00072F97"/>
    <w:rsid w:val="00073228"/>
    <w:rsid w:val="000733D7"/>
    <w:rsid w:val="00073713"/>
    <w:rsid w:val="000738F6"/>
    <w:rsid w:val="00073B76"/>
    <w:rsid w:val="00073E39"/>
    <w:rsid w:val="00073FEF"/>
    <w:rsid w:val="00074765"/>
    <w:rsid w:val="000747E6"/>
    <w:rsid w:val="00074CA7"/>
    <w:rsid w:val="00075297"/>
    <w:rsid w:val="00075354"/>
    <w:rsid w:val="00075422"/>
    <w:rsid w:val="00075CA0"/>
    <w:rsid w:val="00075F59"/>
    <w:rsid w:val="00076A8A"/>
    <w:rsid w:val="00076AA9"/>
    <w:rsid w:val="00076FD4"/>
    <w:rsid w:val="0007735C"/>
    <w:rsid w:val="00077ACF"/>
    <w:rsid w:val="00077BEE"/>
    <w:rsid w:val="00080332"/>
    <w:rsid w:val="000807D9"/>
    <w:rsid w:val="00080B58"/>
    <w:rsid w:val="00080C25"/>
    <w:rsid w:val="00080E81"/>
    <w:rsid w:val="000812F4"/>
    <w:rsid w:val="0008211C"/>
    <w:rsid w:val="00082476"/>
    <w:rsid w:val="00082848"/>
    <w:rsid w:val="00082BE7"/>
    <w:rsid w:val="00082DBB"/>
    <w:rsid w:val="00083121"/>
    <w:rsid w:val="00083341"/>
    <w:rsid w:val="00083429"/>
    <w:rsid w:val="00083623"/>
    <w:rsid w:val="00083B9F"/>
    <w:rsid w:val="00083BCE"/>
    <w:rsid w:val="000842A9"/>
    <w:rsid w:val="00084503"/>
    <w:rsid w:val="00084552"/>
    <w:rsid w:val="00084ADE"/>
    <w:rsid w:val="00084BCC"/>
    <w:rsid w:val="00084F54"/>
    <w:rsid w:val="0008512B"/>
    <w:rsid w:val="000852C1"/>
    <w:rsid w:val="000854A8"/>
    <w:rsid w:val="000855E1"/>
    <w:rsid w:val="00085608"/>
    <w:rsid w:val="00085628"/>
    <w:rsid w:val="000856A9"/>
    <w:rsid w:val="00086385"/>
    <w:rsid w:val="00086576"/>
    <w:rsid w:val="000865BF"/>
    <w:rsid w:val="0008677F"/>
    <w:rsid w:val="000869BD"/>
    <w:rsid w:val="00086A0F"/>
    <w:rsid w:val="00086A1E"/>
    <w:rsid w:val="00086B4E"/>
    <w:rsid w:val="00086B63"/>
    <w:rsid w:val="00086F86"/>
    <w:rsid w:val="000875D6"/>
    <w:rsid w:val="00087C00"/>
    <w:rsid w:val="00087CCF"/>
    <w:rsid w:val="0009029E"/>
    <w:rsid w:val="00090B27"/>
    <w:rsid w:val="00091101"/>
    <w:rsid w:val="0009173E"/>
    <w:rsid w:val="00091798"/>
    <w:rsid w:val="00091C7B"/>
    <w:rsid w:val="00091CCC"/>
    <w:rsid w:val="000920BE"/>
    <w:rsid w:val="000929C0"/>
    <w:rsid w:val="000934C8"/>
    <w:rsid w:val="00093710"/>
    <w:rsid w:val="000938F9"/>
    <w:rsid w:val="00093EBA"/>
    <w:rsid w:val="00093F3F"/>
    <w:rsid w:val="000944C1"/>
    <w:rsid w:val="00094A46"/>
    <w:rsid w:val="00094A89"/>
    <w:rsid w:val="00094C27"/>
    <w:rsid w:val="00094C54"/>
    <w:rsid w:val="00094CE1"/>
    <w:rsid w:val="00094CEC"/>
    <w:rsid w:val="00095047"/>
    <w:rsid w:val="000950B6"/>
    <w:rsid w:val="00096006"/>
    <w:rsid w:val="0009670D"/>
    <w:rsid w:val="00096A7A"/>
    <w:rsid w:val="00096D30"/>
    <w:rsid w:val="00096DB2"/>
    <w:rsid w:val="0009749F"/>
    <w:rsid w:val="000978A7"/>
    <w:rsid w:val="00097A7B"/>
    <w:rsid w:val="00097F5E"/>
    <w:rsid w:val="00097FB6"/>
    <w:rsid w:val="000A01EC"/>
    <w:rsid w:val="000A036F"/>
    <w:rsid w:val="000A04CF"/>
    <w:rsid w:val="000A05DC"/>
    <w:rsid w:val="000A1277"/>
    <w:rsid w:val="000A19DC"/>
    <w:rsid w:val="000A1AE0"/>
    <w:rsid w:val="000A1C29"/>
    <w:rsid w:val="000A1C82"/>
    <w:rsid w:val="000A1D22"/>
    <w:rsid w:val="000A22CC"/>
    <w:rsid w:val="000A23DA"/>
    <w:rsid w:val="000A24A9"/>
    <w:rsid w:val="000A280C"/>
    <w:rsid w:val="000A2D0C"/>
    <w:rsid w:val="000A2D29"/>
    <w:rsid w:val="000A2EA7"/>
    <w:rsid w:val="000A3047"/>
    <w:rsid w:val="000A304A"/>
    <w:rsid w:val="000A33AC"/>
    <w:rsid w:val="000A33D7"/>
    <w:rsid w:val="000A3536"/>
    <w:rsid w:val="000A3635"/>
    <w:rsid w:val="000A375A"/>
    <w:rsid w:val="000A3829"/>
    <w:rsid w:val="000A40A0"/>
    <w:rsid w:val="000A46C3"/>
    <w:rsid w:val="000A497A"/>
    <w:rsid w:val="000A4E21"/>
    <w:rsid w:val="000A4F2A"/>
    <w:rsid w:val="000A5162"/>
    <w:rsid w:val="000A5A31"/>
    <w:rsid w:val="000A5B80"/>
    <w:rsid w:val="000A5C22"/>
    <w:rsid w:val="000A61DC"/>
    <w:rsid w:val="000A642E"/>
    <w:rsid w:val="000A6A10"/>
    <w:rsid w:val="000A6B22"/>
    <w:rsid w:val="000A6E90"/>
    <w:rsid w:val="000A7074"/>
    <w:rsid w:val="000A733E"/>
    <w:rsid w:val="000A73A4"/>
    <w:rsid w:val="000A74C9"/>
    <w:rsid w:val="000A7B1D"/>
    <w:rsid w:val="000A7E6A"/>
    <w:rsid w:val="000A7E81"/>
    <w:rsid w:val="000A7ECA"/>
    <w:rsid w:val="000A7F58"/>
    <w:rsid w:val="000B008D"/>
    <w:rsid w:val="000B0180"/>
    <w:rsid w:val="000B01DF"/>
    <w:rsid w:val="000B0533"/>
    <w:rsid w:val="000B08AD"/>
    <w:rsid w:val="000B08E5"/>
    <w:rsid w:val="000B0EC2"/>
    <w:rsid w:val="000B12C1"/>
    <w:rsid w:val="000B14F8"/>
    <w:rsid w:val="000B19B8"/>
    <w:rsid w:val="000B1EE6"/>
    <w:rsid w:val="000B29EB"/>
    <w:rsid w:val="000B2A9F"/>
    <w:rsid w:val="000B2E09"/>
    <w:rsid w:val="000B3113"/>
    <w:rsid w:val="000B313C"/>
    <w:rsid w:val="000B37D4"/>
    <w:rsid w:val="000B3A87"/>
    <w:rsid w:val="000B3C3C"/>
    <w:rsid w:val="000B3EFE"/>
    <w:rsid w:val="000B41B2"/>
    <w:rsid w:val="000B423E"/>
    <w:rsid w:val="000B42CA"/>
    <w:rsid w:val="000B43EB"/>
    <w:rsid w:val="000B4B25"/>
    <w:rsid w:val="000B4B39"/>
    <w:rsid w:val="000B4E37"/>
    <w:rsid w:val="000B4FC9"/>
    <w:rsid w:val="000B51E9"/>
    <w:rsid w:val="000B5649"/>
    <w:rsid w:val="000B5A4A"/>
    <w:rsid w:val="000B5A89"/>
    <w:rsid w:val="000B6567"/>
    <w:rsid w:val="000B68A1"/>
    <w:rsid w:val="000B6973"/>
    <w:rsid w:val="000B6D16"/>
    <w:rsid w:val="000B6EAD"/>
    <w:rsid w:val="000B71B4"/>
    <w:rsid w:val="000B72D6"/>
    <w:rsid w:val="000B73C4"/>
    <w:rsid w:val="000B73EF"/>
    <w:rsid w:val="000B7B54"/>
    <w:rsid w:val="000C0118"/>
    <w:rsid w:val="000C0128"/>
    <w:rsid w:val="000C02A3"/>
    <w:rsid w:val="000C03C9"/>
    <w:rsid w:val="000C0402"/>
    <w:rsid w:val="000C0406"/>
    <w:rsid w:val="000C08D1"/>
    <w:rsid w:val="000C0931"/>
    <w:rsid w:val="000C09EC"/>
    <w:rsid w:val="000C0A5B"/>
    <w:rsid w:val="000C0F13"/>
    <w:rsid w:val="000C104E"/>
    <w:rsid w:val="000C105D"/>
    <w:rsid w:val="000C112F"/>
    <w:rsid w:val="000C1468"/>
    <w:rsid w:val="000C17FA"/>
    <w:rsid w:val="000C1B00"/>
    <w:rsid w:val="000C1D24"/>
    <w:rsid w:val="000C2083"/>
    <w:rsid w:val="000C2318"/>
    <w:rsid w:val="000C27CE"/>
    <w:rsid w:val="000C295A"/>
    <w:rsid w:val="000C2A57"/>
    <w:rsid w:val="000C2A8B"/>
    <w:rsid w:val="000C2C81"/>
    <w:rsid w:val="000C2CAD"/>
    <w:rsid w:val="000C2CF8"/>
    <w:rsid w:val="000C3455"/>
    <w:rsid w:val="000C379A"/>
    <w:rsid w:val="000C3AC5"/>
    <w:rsid w:val="000C3E04"/>
    <w:rsid w:val="000C47F7"/>
    <w:rsid w:val="000C4BC8"/>
    <w:rsid w:val="000C5763"/>
    <w:rsid w:val="000C5A62"/>
    <w:rsid w:val="000C5AC8"/>
    <w:rsid w:val="000C5D64"/>
    <w:rsid w:val="000C64D6"/>
    <w:rsid w:val="000C67CC"/>
    <w:rsid w:val="000C6A2F"/>
    <w:rsid w:val="000C6FE5"/>
    <w:rsid w:val="000C7041"/>
    <w:rsid w:val="000C7950"/>
    <w:rsid w:val="000C7BF1"/>
    <w:rsid w:val="000D03FD"/>
    <w:rsid w:val="000D0942"/>
    <w:rsid w:val="000D0BCA"/>
    <w:rsid w:val="000D0D95"/>
    <w:rsid w:val="000D0E3C"/>
    <w:rsid w:val="000D0E55"/>
    <w:rsid w:val="000D13BB"/>
    <w:rsid w:val="000D1C95"/>
    <w:rsid w:val="000D1F42"/>
    <w:rsid w:val="000D2234"/>
    <w:rsid w:val="000D2328"/>
    <w:rsid w:val="000D25F1"/>
    <w:rsid w:val="000D263F"/>
    <w:rsid w:val="000D2936"/>
    <w:rsid w:val="000D2B40"/>
    <w:rsid w:val="000D36E6"/>
    <w:rsid w:val="000D4449"/>
    <w:rsid w:val="000D4884"/>
    <w:rsid w:val="000D49E4"/>
    <w:rsid w:val="000D4AB0"/>
    <w:rsid w:val="000D4C45"/>
    <w:rsid w:val="000D4D3E"/>
    <w:rsid w:val="000D4D65"/>
    <w:rsid w:val="000D4E23"/>
    <w:rsid w:val="000D5187"/>
    <w:rsid w:val="000D51DE"/>
    <w:rsid w:val="000D57FB"/>
    <w:rsid w:val="000D5B11"/>
    <w:rsid w:val="000D5D67"/>
    <w:rsid w:val="000D5D6C"/>
    <w:rsid w:val="000D5E71"/>
    <w:rsid w:val="000D5E8E"/>
    <w:rsid w:val="000D625E"/>
    <w:rsid w:val="000D69DA"/>
    <w:rsid w:val="000D713C"/>
    <w:rsid w:val="000D768C"/>
    <w:rsid w:val="000D7C43"/>
    <w:rsid w:val="000D7C59"/>
    <w:rsid w:val="000D7CCE"/>
    <w:rsid w:val="000D7D11"/>
    <w:rsid w:val="000D7F95"/>
    <w:rsid w:val="000E05BE"/>
    <w:rsid w:val="000E0A49"/>
    <w:rsid w:val="000E0EAE"/>
    <w:rsid w:val="000E0F57"/>
    <w:rsid w:val="000E0F81"/>
    <w:rsid w:val="000E111E"/>
    <w:rsid w:val="000E1804"/>
    <w:rsid w:val="000E1B0A"/>
    <w:rsid w:val="000E23D0"/>
    <w:rsid w:val="000E2766"/>
    <w:rsid w:val="000E2A8A"/>
    <w:rsid w:val="000E2EA3"/>
    <w:rsid w:val="000E2F5D"/>
    <w:rsid w:val="000E2FA7"/>
    <w:rsid w:val="000E3113"/>
    <w:rsid w:val="000E32E4"/>
    <w:rsid w:val="000E3581"/>
    <w:rsid w:val="000E3C38"/>
    <w:rsid w:val="000E4106"/>
    <w:rsid w:val="000E4284"/>
    <w:rsid w:val="000E42DB"/>
    <w:rsid w:val="000E431B"/>
    <w:rsid w:val="000E52BB"/>
    <w:rsid w:val="000E57F4"/>
    <w:rsid w:val="000E5945"/>
    <w:rsid w:val="000E5C6D"/>
    <w:rsid w:val="000E5D20"/>
    <w:rsid w:val="000E644F"/>
    <w:rsid w:val="000E6452"/>
    <w:rsid w:val="000E65D8"/>
    <w:rsid w:val="000E6670"/>
    <w:rsid w:val="000E66EA"/>
    <w:rsid w:val="000E67BC"/>
    <w:rsid w:val="000E68F1"/>
    <w:rsid w:val="000E697D"/>
    <w:rsid w:val="000E6A30"/>
    <w:rsid w:val="000E6CC4"/>
    <w:rsid w:val="000E6F7F"/>
    <w:rsid w:val="000E7178"/>
    <w:rsid w:val="000E7344"/>
    <w:rsid w:val="000E7615"/>
    <w:rsid w:val="000E7CA6"/>
    <w:rsid w:val="000F04CD"/>
    <w:rsid w:val="000F06A4"/>
    <w:rsid w:val="000F0AAB"/>
    <w:rsid w:val="000F1182"/>
    <w:rsid w:val="000F24D9"/>
    <w:rsid w:val="000F24E2"/>
    <w:rsid w:val="000F287A"/>
    <w:rsid w:val="000F3154"/>
    <w:rsid w:val="000F32D6"/>
    <w:rsid w:val="000F32E1"/>
    <w:rsid w:val="000F3561"/>
    <w:rsid w:val="000F3AC1"/>
    <w:rsid w:val="000F3BD1"/>
    <w:rsid w:val="000F40A0"/>
    <w:rsid w:val="000F4379"/>
    <w:rsid w:val="000F4A95"/>
    <w:rsid w:val="000F4C43"/>
    <w:rsid w:val="000F56B6"/>
    <w:rsid w:val="000F57CE"/>
    <w:rsid w:val="000F583E"/>
    <w:rsid w:val="000F59B4"/>
    <w:rsid w:val="000F5A58"/>
    <w:rsid w:val="000F5A7F"/>
    <w:rsid w:val="000F5E4A"/>
    <w:rsid w:val="000F5F54"/>
    <w:rsid w:val="000F65D5"/>
    <w:rsid w:val="000F6679"/>
    <w:rsid w:val="000F674A"/>
    <w:rsid w:val="000F76B8"/>
    <w:rsid w:val="000F7BC1"/>
    <w:rsid w:val="000F7BC7"/>
    <w:rsid w:val="000F7D51"/>
    <w:rsid w:val="0010046C"/>
    <w:rsid w:val="00100623"/>
    <w:rsid w:val="00100963"/>
    <w:rsid w:val="00100B23"/>
    <w:rsid w:val="00100D77"/>
    <w:rsid w:val="00100E93"/>
    <w:rsid w:val="00100EE1"/>
    <w:rsid w:val="00101057"/>
    <w:rsid w:val="00101522"/>
    <w:rsid w:val="00101582"/>
    <w:rsid w:val="0010165E"/>
    <w:rsid w:val="00101BC2"/>
    <w:rsid w:val="001022AF"/>
    <w:rsid w:val="001025A7"/>
    <w:rsid w:val="00102A10"/>
    <w:rsid w:val="00102A41"/>
    <w:rsid w:val="00103231"/>
    <w:rsid w:val="001037AE"/>
    <w:rsid w:val="00103A1D"/>
    <w:rsid w:val="00103DB9"/>
    <w:rsid w:val="00103E0C"/>
    <w:rsid w:val="00103EA1"/>
    <w:rsid w:val="00104561"/>
    <w:rsid w:val="001045E7"/>
    <w:rsid w:val="0010465A"/>
    <w:rsid w:val="00104A72"/>
    <w:rsid w:val="00104DEA"/>
    <w:rsid w:val="0010533B"/>
    <w:rsid w:val="001058C3"/>
    <w:rsid w:val="00105C85"/>
    <w:rsid w:val="00105CD7"/>
    <w:rsid w:val="00105D25"/>
    <w:rsid w:val="00105ECF"/>
    <w:rsid w:val="00105F53"/>
    <w:rsid w:val="0010658A"/>
    <w:rsid w:val="00106688"/>
    <w:rsid w:val="00106B05"/>
    <w:rsid w:val="00107242"/>
    <w:rsid w:val="001078CC"/>
    <w:rsid w:val="00107A53"/>
    <w:rsid w:val="00107B14"/>
    <w:rsid w:val="00107B51"/>
    <w:rsid w:val="00107F36"/>
    <w:rsid w:val="00110171"/>
    <w:rsid w:val="00110178"/>
    <w:rsid w:val="001102A9"/>
    <w:rsid w:val="0011035A"/>
    <w:rsid w:val="001104BA"/>
    <w:rsid w:val="0011067C"/>
    <w:rsid w:val="00110691"/>
    <w:rsid w:val="00110918"/>
    <w:rsid w:val="00110DF0"/>
    <w:rsid w:val="001118F5"/>
    <w:rsid w:val="00111E36"/>
    <w:rsid w:val="00112504"/>
    <w:rsid w:val="00112F01"/>
    <w:rsid w:val="0011302A"/>
    <w:rsid w:val="00113AFD"/>
    <w:rsid w:val="00113D48"/>
    <w:rsid w:val="00113EAE"/>
    <w:rsid w:val="00113F62"/>
    <w:rsid w:val="001143A4"/>
    <w:rsid w:val="00114842"/>
    <w:rsid w:val="001150E5"/>
    <w:rsid w:val="00115426"/>
    <w:rsid w:val="001154D9"/>
    <w:rsid w:val="001154DC"/>
    <w:rsid w:val="00115718"/>
    <w:rsid w:val="00115728"/>
    <w:rsid w:val="00115F4A"/>
    <w:rsid w:val="00115FCE"/>
    <w:rsid w:val="0011601E"/>
    <w:rsid w:val="00116D44"/>
    <w:rsid w:val="00116F89"/>
    <w:rsid w:val="0011724A"/>
    <w:rsid w:val="001174B1"/>
    <w:rsid w:val="001176A3"/>
    <w:rsid w:val="001178E6"/>
    <w:rsid w:val="00117B31"/>
    <w:rsid w:val="00117D42"/>
    <w:rsid w:val="00117FDA"/>
    <w:rsid w:val="00120330"/>
    <w:rsid w:val="0012038F"/>
    <w:rsid w:val="001204B6"/>
    <w:rsid w:val="00120547"/>
    <w:rsid w:val="00120976"/>
    <w:rsid w:val="00120994"/>
    <w:rsid w:val="00120DD7"/>
    <w:rsid w:val="00120EB1"/>
    <w:rsid w:val="001213C3"/>
    <w:rsid w:val="00121465"/>
    <w:rsid w:val="001216CB"/>
    <w:rsid w:val="001216DB"/>
    <w:rsid w:val="0012192E"/>
    <w:rsid w:val="00121D39"/>
    <w:rsid w:val="001220D7"/>
    <w:rsid w:val="001225A0"/>
    <w:rsid w:val="0012260D"/>
    <w:rsid w:val="0012296A"/>
    <w:rsid w:val="00122D28"/>
    <w:rsid w:val="00123235"/>
    <w:rsid w:val="0012366E"/>
    <w:rsid w:val="00123AEF"/>
    <w:rsid w:val="00123E4C"/>
    <w:rsid w:val="001240CF"/>
    <w:rsid w:val="00124121"/>
    <w:rsid w:val="0012419B"/>
    <w:rsid w:val="00124380"/>
    <w:rsid w:val="00124404"/>
    <w:rsid w:val="001245FC"/>
    <w:rsid w:val="00124624"/>
    <w:rsid w:val="00124723"/>
    <w:rsid w:val="00124B99"/>
    <w:rsid w:val="00124DFF"/>
    <w:rsid w:val="00124FB5"/>
    <w:rsid w:val="0012509F"/>
    <w:rsid w:val="00125138"/>
    <w:rsid w:val="0012584B"/>
    <w:rsid w:val="001258F4"/>
    <w:rsid w:val="00125B00"/>
    <w:rsid w:val="00125B3A"/>
    <w:rsid w:val="00126AA0"/>
    <w:rsid w:val="00126AF4"/>
    <w:rsid w:val="00126D59"/>
    <w:rsid w:val="001273A2"/>
    <w:rsid w:val="00127608"/>
    <w:rsid w:val="00127DF9"/>
    <w:rsid w:val="00127E03"/>
    <w:rsid w:val="00130134"/>
    <w:rsid w:val="00130662"/>
    <w:rsid w:val="001306EF"/>
    <w:rsid w:val="00130B65"/>
    <w:rsid w:val="001313CC"/>
    <w:rsid w:val="00131610"/>
    <w:rsid w:val="00131A62"/>
    <w:rsid w:val="001320FE"/>
    <w:rsid w:val="00132124"/>
    <w:rsid w:val="0013224B"/>
    <w:rsid w:val="00132757"/>
    <w:rsid w:val="00132A53"/>
    <w:rsid w:val="00132D46"/>
    <w:rsid w:val="0013348B"/>
    <w:rsid w:val="00133666"/>
    <w:rsid w:val="001338EC"/>
    <w:rsid w:val="00133CE2"/>
    <w:rsid w:val="00134220"/>
    <w:rsid w:val="0013434A"/>
    <w:rsid w:val="001343CF"/>
    <w:rsid w:val="00134CDD"/>
    <w:rsid w:val="001355EE"/>
    <w:rsid w:val="00135900"/>
    <w:rsid w:val="001359B8"/>
    <w:rsid w:val="001359D9"/>
    <w:rsid w:val="00135BF3"/>
    <w:rsid w:val="00135D3B"/>
    <w:rsid w:val="00135E66"/>
    <w:rsid w:val="00135FF5"/>
    <w:rsid w:val="00136070"/>
    <w:rsid w:val="00136159"/>
    <w:rsid w:val="00136493"/>
    <w:rsid w:val="001366F4"/>
    <w:rsid w:val="001368B1"/>
    <w:rsid w:val="00136E5A"/>
    <w:rsid w:val="00136E7A"/>
    <w:rsid w:val="0013717A"/>
    <w:rsid w:val="00137289"/>
    <w:rsid w:val="0013728C"/>
    <w:rsid w:val="00137D6F"/>
    <w:rsid w:val="00137FD6"/>
    <w:rsid w:val="0014050C"/>
    <w:rsid w:val="00140580"/>
    <w:rsid w:val="0014087B"/>
    <w:rsid w:val="0014088B"/>
    <w:rsid w:val="001409A5"/>
    <w:rsid w:val="00140BB3"/>
    <w:rsid w:val="00140D3B"/>
    <w:rsid w:val="00140D78"/>
    <w:rsid w:val="00140E78"/>
    <w:rsid w:val="00140F23"/>
    <w:rsid w:val="001413E2"/>
    <w:rsid w:val="001414D7"/>
    <w:rsid w:val="00141733"/>
    <w:rsid w:val="00141A09"/>
    <w:rsid w:val="00141AE3"/>
    <w:rsid w:val="00141B39"/>
    <w:rsid w:val="00141CD2"/>
    <w:rsid w:val="00141FB1"/>
    <w:rsid w:val="001420DB"/>
    <w:rsid w:val="001425AC"/>
    <w:rsid w:val="001428F7"/>
    <w:rsid w:val="0014337F"/>
    <w:rsid w:val="0014356C"/>
    <w:rsid w:val="0014394B"/>
    <w:rsid w:val="001439B6"/>
    <w:rsid w:val="00143C04"/>
    <w:rsid w:val="00143DCB"/>
    <w:rsid w:val="00143E21"/>
    <w:rsid w:val="0014440D"/>
    <w:rsid w:val="001447F0"/>
    <w:rsid w:val="00144A81"/>
    <w:rsid w:val="00144BE7"/>
    <w:rsid w:val="00144FF6"/>
    <w:rsid w:val="00145476"/>
    <w:rsid w:val="001455C0"/>
    <w:rsid w:val="00145C89"/>
    <w:rsid w:val="00145F34"/>
    <w:rsid w:val="00145FB3"/>
    <w:rsid w:val="0014614A"/>
    <w:rsid w:val="00146377"/>
    <w:rsid w:val="001465D7"/>
    <w:rsid w:val="001467FB"/>
    <w:rsid w:val="0014684A"/>
    <w:rsid w:val="00146972"/>
    <w:rsid w:val="00146B2C"/>
    <w:rsid w:val="00146FF4"/>
    <w:rsid w:val="001473C6"/>
    <w:rsid w:val="00147567"/>
    <w:rsid w:val="00147C60"/>
    <w:rsid w:val="00147C6A"/>
    <w:rsid w:val="00147D53"/>
    <w:rsid w:val="00147DDF"/>
    <w:rsid w:val="00147E10"/>
    <w:rsid w:val="001501E8"/>
    <w:rsid w:val="001503D8"/>
    <w:rsid w:val="00150450"/>
    <w:rsid w:val="00150680"/>
    <w:rsid w:val="00150756"/>
    <w:rsid w:val="00150B1B"/>
    <w:rsid w:val="00150B40"/>
    <w:rsid w:val="00150B58"/>
    <w:rsid w:val="00150BF5"/>
    <w:rsid w:val="00150D17"/>
    <w:rsid w:val="00150E91"/>
    <w:rsid w:val="0015110D"/>
    <w:rsid w:val="00151235"/>
    <w:rsid w:val="00151461"/>
    <w:rsid w:val="001514F7"/>
    <w:rsid w:val="00151624"/>
    <w:rsid w:val="00151EA8"/>
    <w:rsid w:val="00151FC1"/>
    <w:rsid w:val="0015223E"/>
    <w:rsid w:val="001523CA"/>
    <w:rsid w:val="0015271E"/>
    <w:rsid w:val="00152AE5"/>
    <w:rsid w:val="00153174"/>
    <w:rsid w:val="001531EE"/>
    <w:rsid w:val="0015322A"/>
    <w:rsid w:val="00153506"/>
    <w:rsid w:val="001535A1"/>
    <w:rsid w:val="0015372F"/>
    <w:rsid w:val="00153907"/>
    <w:rsid w:val="00153A19"/>
    <w:rsid w:val="00153A5D"/>
    <w:rsid w:val="00153B95"/>
    <w:rsid w:val="00153EDA"/>
    <w:rsid w:val="00153FBC"/>
    <w:rsid w:val="0015497C"/>
    <w:rsid w:val="00154BE2"/>
    <w:rsid w:val="00154D63"/>
    <w:rsid w:val="00154F05"/>
    <w:rsid w:val="0015527E"/>
    <w:rsid w:val="0015574C"/>
    <w:rsid w:val="00155FD9"/>
    <w:rsid w:val="001562A7"/>
    <w:rsid w:val="001563EE"/>
    <w:rsid w:val="001566DA"/>
    <w:rsid w:val="00156E02"/>
    <w:rsid w:val="00156F1A"/>
    <w:rsid w:val="0015704B"/>
    <w:rsid w:val="00157AC0"/>
    <w:rsid w:val="00160058"/>
    <w:rsid w:val="001602CC"/>
    <w:rsid w:val="001602ED"/>
    <w:rsid w:val="001606C2"/>
    <w:rsid w:val="001608BB"/>
    <w:rsid w:val="00160C7C"/>
    <w:rsid w:val="00160E4D"/>
    <w:rsid w:val="00160FF9"/>
    <w:rsid w:val="00161624"/>
    <w:rsid w:val="001616C4"/>
    <w:rsid w:val="001616FC"/>
    <w:rsid w:val="001617CC"/>
    <w:rsid w:val="00161CA9"/>
    <w:rsid w:val="00161F3F"/>
    <w:rsid w:val="00162398"/>
    <w:rsid w:val="001623B3"/>
    <w:rsid w:val="00162437"/>
    <w:rsid w:val="00162738"/>
    <w:rsid w:val="00162800"/>
    <w:rsid w:val="001629F0"/>
    <w:rsid w:val="00162AEE"/>
    <w:rsid w:val="00162B78"/>
    <w:rsid w:val="00162DDD"/>
    <w:rsid w:val="00163103"/>
    <w:rsid w:val="00163248"/>
    <w:rsid w:val="00163498"/>
    <w:rsid w:val="00163582"/>
    <w:rsid w:val="0016367F"/>
    <w:rsid w:val="00163C75"/>
    <w:rsid w:val="00163DED"/>
    <w:rsid w:val="00164580"/>
    <w:rsid w:val="00164722"/>
    <w:rsid w:val="0016499F"/>
    <w:rsid w:val="001651F2"/>
    <w:rsid w:val="001654F2"/>
    <w:rsid w:val="001655FD"/>
    <w:rsid w:val="00165C98"/>
    <w:rsid w:val="00165D60"/>
    <w:rsid w:val="00166334"/>
    <w:rsid w:val="0016674D"/>
    <w:rsid w:val="00166768"/>
    <w:rsid w:val="00166C67"/>
    <w:rsid w:val="0016711B"/>
    <w:rsid w:val="00167310"/>
    <w:rsid w:val="001679FA"/>
    <w:rsid w:val="00170197"/>
    <w:rsid w:val="0017057F"/>
    <w:rsid w:val="00170B65"/>
    <w:rsid w:val="00170D0E"/>
    <w:rsid w:val="00170EF5"/>
    <w:rsid w:val="00171124"/>
    <w:rsid w:val="0017195C"/>
    <w:rsid w:val="001719D2"/>
    <w:rsid w:val="00171A44"/>
    <w:rsid w:val="00171BD1"/>
    <w:rsid w:val="00171BD8"/>
    <w:rsid w:val="00171C35"/>
    <w:rsid w:val="00171D33"/>
    <w:rsid w:val="00171F31"/>
    <w:rsid w:val="00171F52"/>
    <w:rsid w:val="00172196"/>
    <w:rsid w:val="001721DC"/>
    <w:rsid w:val="001723AF"/>
    <w:rsid w:val="00172644"/>
    <w:rsid w:val="001726E2"/>
    <w:rsid w:val="00172A26"/>
    <w:rsid w:val="00172DE9"/>
    <w:rsid w:val="00172F7A"/>
    <w:rsid w:val="0017360A"/>
    <w:rsid w:val="001736F5"/>
    <w:rsid w:val="0017450F"/>
    <w:rsid w:val="001749E6"/>
    <w:rsid w:val="00174ADA"/>
    <w:rsid w:val="00175539"/>
    <w:rsid w:val="0017564A"/>
    <w:rsid w:val="00175BCB"/>
    <w:rsid w:val="00175E2F"/>
    <w:rsid w:val="0017641A"/>
    <w:rsid w:val="001766ED"/>
    <w:rsid w:val="00176744"/>
    <w:rsid w:val="001767EE"/>
    <w:rsid w:val="001768D3"/>
    <w:rsid w:val="00176C9C"/>
    <w:rsid w:val="00177086"/>
    <w:rsid w:val="0017774F"/>
    <w:rsid w:val="00177DDF"/>
    <w:rsid w:val="00177FE1"/>
    <w:rsid w:val="00180028"/>
    <w:rsid w:val="00180074"/>
    <w:rsid w:val="0018034A"/>
    <w:rsid w:val="0018051E"/>
    <w:rsid w:val="00180D29"/>
    <w:rsid w:val="00180E95"/>
    <w:rsid w:val="00181166"/>
    <w:rsid w:val="00181227"/>
    <w:rsid w:val="001812F8"/>
    <w:rsid w:val="001815C4"/>
    <w:rsid w:val="0018192C"/>
    <w:rsid w:val="00181A53"/>
    <w:rsid w:val="00181D1F"/>
    <w:rsid w:val="00181E09"/>
    <w:rsid w:val="00181FE3"/>
    <w:rsid w:val="001821BD"/>
    <w:rsid w:val="00182317"/>
    <w:rsid w:val="00182C29"/>
    <w:rsid w:val="00183051"/>
    <w:rsid w:val="00183749"/>
    <w:rsid w:val="00183B46"/>
    <w:rsid w:val="00183CA4"/>
    <w:rsid w:val="001841B3"/>
    <w:rsid w:val="001843A4"/>
    <w:rsid w:val="00184420"/>
    <w:rsid w:val="00184467"/>
    <w:rsid w:val="001844B9"/>
    <w:rsid w:val="00184DD5"/>
    <w:rsid w:val="00184E7E"/>
    <w:rsid w:val="0018591D"/>
    <w:rsid w:val="00185A67"/>
    <w:rsid w:val="00185E88"/>
    <w:rsid w:val="00186103"/>
    <w:rsid w:val="001866B7"/>
    <w:rsid w:val="00186AD3"/>
    <w:rsid w:val="00187435"/>
    <w:rsid w:val="0018765A"/>
    <w:rsid w:val="0018769D"/>
    <w:rsid w:val="00187758"/>
    <w:rsid w:val="00187CBE"/>
    <w:rsid w:val="00187FF9"/>
    <w:rsid w:val="0019006B"/>
    <w:rsid w:val="001906D5"/>
    <w:rsid w:val="00190762"/>
    <w:rsid w:val="00190DE2"/>
    <w:rsid w:val="00191311"/>
    <w:rsid w:val="00191426"/>
    <w:rsid w:val="001916DA"/>
    <w:rsid w:val="00191D26"/>
    <w:rsid w:val="00191ED4"/>
    <w:rsid w:val="001921F1"/>
    <w:rsid w:val="00192CAF"/>
    <w:rsid w:val="00192DFA"/>
    <w:rsid w:val="00192E03"/>
    <w:rsid w:val="00192E5B"/>
    <w:rsid w:val="00193143"/>
    <w:rsid w:val="001935FB"/>
    <w:rsid w:val="00193936"/>
    <w:rsid w:val="0019399C"/>
    <w:rsid w:val="00193C2D"/>
    <w:rsid w:val="00193DBE"/>
    <w:rsid w:val="00194437"/>
    <w:rsid w:val="001946CB"/>
    <w:rsid w:val="00194CF9"/>
    <w:rsid w:val="00194E92"/>
    <w:rsid w:val="00194EA7"/>
    <w:rsid w:val="001951DE"/>
    <w:rsid w:val="001953FB"/>
    <w:rsid w:val="001957E8"/>
    <w:rsid w:val="00195A17"/>
    <w:rsid w:val="00195E6B"/>
    <w:rsid w:val="0019600C"/>
    <w:rsid w:val="00196173"/>
    <w:rsid w:val="0019617F"/>
    <w:rsid w:val="001966C2"/>
    <w:rsid w:val="00196A88"/>
    <w:rsid w:val="00196AE8"/>
    <w:rsid w:val="00196AEC"/>
    <w:rsid w:val="00196C6F"/>
    <w:rsid w:val="00196EEB"/>
    <w:rsid w:val="00196F66"/>
    <w:rsid w:val="0019702A"/>
    <w:rsid w:val="0019714E"/>
    <w:rsid w:val="001971BA"/>
    <w:rsid w:val="00197818"/>
    <w:rsid w:val="00197A87"/>
    <w:rsid w:val="00197F52"/>
    <w:rsid w:val="001A0002"/>
    <w:rsid w:val="001A0596"/>
    <w:rsid w:val="001A06F4"/>
    <w:rsid w:val="001A08AA"/>
    <w:rsid w:val="001A08EC"/>
    <w:rsid w:val="001A0905"/>
    <w:rsid w:val="001A09A0"/>
    <w:rsid w:val="001A0B8E"/>
    <w:rsid w:val="001A0CCF"/>
    <w:rsid w:val="001A11C7"/>
    <w:rsid w:val="001A140C"/>
    <w:rsid w:val="001A1562"/>
    <w:rsid w:val="001A159C"/>
    <w:rsid w:val="001A18E8"/>
    <w:rsid w:val="001A1952"/>
    <w:rsid w:val="001A1AA3"/>
    <w:rsid w:val="001A1BA4"/>
    <w:rsid w:val="001A246C"/>
    <w:rsid w:val="001A249E"/>
    <w:rsid w:val="001A266C"/>
    <w:rsid w:val="001A2BB4"/>
    <w:rsid w:val="001A2C6F"/>
    <w:rsid w:val="001A2D39"/>
    <w:rsid w:val="001A2D46"/>
    <w:rsid w:val="001A31D4"/>
    <w:rsid w:val="001A3939"/>
    <w:rsid w:val="001A4169"/>
    <w:rsid w:val="001A474E"/>
    <w:rsid w:val="001A515B"/>
    <w:rsid w:val="001A520F"/>
    <w:rsid w:val="001A53AB"/>
    <w:rsid w:val="001A53CA"/>
    <w:rsid w:val="001A5438"/>
    <w:rsid w:val="001A577F"/>
    <w:rsid w:val="001A5CF4"/>
    <w:rsid w:val="001A5F79"/>
    <w:rsid w:val="001A640E"/>
    <w:rsid w:val="001A657B"/>
    <w:rsid w:val="001A6674"/>
    <w:rsid w:val="001A6D60"/>
    <w:rsid w:val="001A71DE"/>
    <w:rsid w:val="001A761C"/>
    <w:rsid w:val="001A7A8B"/>
    <w:rsid w:val="001A7A9A"/>
    <w:rsid w:val="001A7C32"/>
    <w:rsid w:val="001A7C53"/>
    <w:rsid w:val="001A7CB8"/>
    <w:rsid w:val="001A7D92"/>
    <w:rsid w:val="001A7E04"/>
    <w:rsid w:val="001B0545"/>
    <w:rsid w:val="001B0A1D"/>
    <w:rsid w:val="001B0AA7"/>
    <w:rsid w:val="001B0B15"/>
    <w:rsid w:val="001B0E1A"/>
    <w:rsid w:val="001B0E77"/>
    <w:rsid w:val="001B1323"/>
    <w:rsid w:val="001B1672"/>
    <w:rsid w:val="001B1A1E"/>
    <w:rsid w:val="001B1BCB"/>
    <w:rsid w:val="001B1D99"/>
    <w:rsid w:val="001B1E8B"/>
    <w:rsid w:val="001B2228"/>
    <w:rsid w:val="001B22C5"/>
    <w:rsid w:val="001B27BF"/>
    <w:rsid w:val="001B28AA"/>
    <w:rsid w:val="001B2F7B"/>
    <w:rsid w:val="001B2F8A"/>
    <w:rsid w:val="001B33B2"/>
    <w:rsid w:val="001B351B"/>
    <w:rsid w:val="001B3775"/>
    <w:rsid w:val="001B4023"/>
    <w:rsid w:val="001B4065"/>
    <w:rsid w:val="001B44A2"/>
    <w:rsid w:val="001B47DB"/>
    <w:rsid w:val="001B49D2"/>
    <w:rsid w:val="001B4BF9"/>
    <w:rsid w:val="001B4D49"/>
    <w:rsid w:val="001B5D13"/>
    <w:rsid w:val="001B649A"/>
    <w:rsid w:val="001B6649"/>
    <w:rsid w:val="001B6A56"/>
    <w:rsid w:val="001B6BB3"/>
    <w:rsid w:val="001B6C4D"/>
    <w:rsid w:val="001B6C80"/>
    <w:rsid w:val="001B6F13"/>
    <w:rsid w:val="001B70B8"/>
    <w:rsid w:val="001B7135"/>
    <w:rsid w:val="001B7352"/>
    <w:rsid w:val="001B7651"/>
    <w:rsid w:val="001B7A67"/>
    <w:rsid w:val="001B7EB4"/>
    <w:rsid w:val="001C0024"/>
    <w:rsid w:val="001C0160"/>
    <w:rsid w:val="001C01CA"/>
    <w:rsid w:val="001C04F5"/>
    <w:rsid w:val="001C0740"/>
    <w:rsid w:val="001C0959"/>
    <w:rsid w:val="001C0A87"/>
    <w:rsid w:val="001C0D06"/>
    <w:rsid w:val="001C11D3"/>
    <w:rsid w:val="001C1640"/>
    <w:rsid w:val="001C16C2"/>
    <w:rsid w:val="001C1A48"/>
    <w:rsid w:val="001C1AF2"/>
    <w:rsid w:val="001C1B7A"/>
    <w:rsid w:val="001C1DA8"/>
    <w:rsid w:val="001C1E8B"/>
    <w:rsid w:val="001C2179"/>
    <w:rsid w:val="001C2438"/>
    <w:rsid w:val="001C2574"/>
    <w:rsid w:val="001C26C0"/>
    <w:rsid w:val="001C2723"/>
    <w:rsid w:val="001C2AB4"/>
    <w:rsid w:val="001C2C8E"/>
    <w:rsid w:val="001C36F4"/>
    <w:rsid w:val="001C3B1B"/>
    <w:rsid w:val="001C4158"/>
    <w:rsid w:val="001C41CA"/>
    <w:rsid w:val="001C4457"/>
    <w:rsid w:val="001C4498"/>
    <w:rsid w:val="001C44DE"/>
    <w:rsid w:val="001C4541"/>
    <w:rsid w:val="001C4F3A"/>
    <w:rsid w:val="001C588A"/>
    <w:rsid w:val="001C5E81"/>
    <w:rsid w:val="001C60FD"/>
    <w:rsid w:val="001C629A"/>
    <w:rsid w:val="001C65FB"/>
    <w:rsid w:val="001C6916"/>
    <w:rsid w:val="001C6B6F"/>
    <w:rsid w:val="001C7571"/>
    <w:rsid w:val="001C7872"/>
    <w:rsid w:val="001C79A4"/>
    <w:rsid w:val="001C7E1D"/>
    <w:rsid w:val="001C7EBC"/>
    <w:rsid w:val="001D00FA"/>
    <w:rsid w:val="001D053A"/>
    <w:rsid w:val="001D099E"/>
    <w:rsid w:val="001D09C8"/>
    <w:rsid w:val="001D0D31"/>
    <w:rsid w:val="001D0E6B"/>
    <w:rsid w:val="001D151E"/>
    <w:rsid w:val="001D15B7"/>
    <w:rsid w:val="001D1A69"/>
    <w:rsid w:val="001D1BB6"/>
    <w:rsid w:val="001D1BEC"/>
    <w:rsid w:val="001D1F26"/>
    <w:rsid w:val="001D2050"/>
    <w:rsid w:val="001D20FC"/>
    <w:rsid w:val="001D2441"/>
    <w:rsid w:val="001D2473"/>
    <w:rsid w:val="001D25C9"/>
    <w:rsid w:val="001D291F"/>
    <w:rsid w:val="001D29DD"/>
    <w:rsid w:val="001D2B6D"/>
    <w:rsid w:val="001D2BDB"/>
    <w:rsid w:val="001D315A"/>
    <w:rsid w:val="001D322D"/>
    <w:rsid w:val="001D367B"/>
    <w:rsid w:val="001D3CC6"/>
    <w:rsid w:val="001D43BE"/>
    <w:rsid w:val="001D47E4"/>
    <w:rsid w:val="001D4B46"/>
    <w:rsid w:val="001D513C"/>
    <w:rsid w:val="001D544E"/>
    <w:rsid w:val="001D5A15"/>
    <w:rsid w:val="001D5DB2"/>
    <w:rsid w:val="001D5DBA"/>
    <w:rsid w:val="001D6027"/>
    <w:rsid w:val="001D6504"/>
    <w:rsid w:val="001D6A52"/>
    <w:rsid w:val="001D6A7F"/>
    <w:rsid w:val="001D6AAF"/>
    <w:rsid w:val="001D6D25"/>
    <w:rsid w:val="001D738D"/>
    <w:rsid w:val="001D7436"/>
    <w:rsid w:val="001D743F"/>
    <w:rsid w:val="001D7625"/>
    <w:rsid w:val="001D76FA"/>
    <w:rsid w:val="001D7874"/>
    <w:rsid w:val="001D7899"/>
    <w:rsid w:val="001D7906"/>
    <w:rsid w:val="001D794C"/>
    <w:rsid w:val="001E003C"/>
    <w:rsid w:val="001E071E"/>
    <w:rsid w:val="001E0A0D"/>
    <w:rsid w:val="001E16A8"/>
    <w:rsid w:val="001E1DDC"/>
    <w:rsid w:val="001E21A9"/>
    <w:rsid w:val="001E2ED9"/>
    <w:rsid w:val="001E3703"/>
    <w:rsid w:val="001E3AAD"/>
    <w:rsid w:val="001E3AFE"/>
    <w:rsid w:val="001E3C62"/>
    <w:rsid w:val="001E420B"/>
    <w:rsid w:val="001E42C3"/>
    <w:rsid w:val="001E4614"/>
    <w:rsid w:val="001E484F"/>
    <w:rsid w:val="001E4B1A"/>
    <w:rsid w:val="001E51CB"/>
    <w:rsid w:val="001E5829"/>
    <w:rsid w:val="001E58F4"/>
    <w:rsid w:val="001E5A2C"/>
    <w:rsid w:val="001E5D61"/>
    <w:rsid w:val="001E604C"/>
    <w:rsid w:val="001E6A79"/>
    <w:rsid w:val="001E76B4"/>
    <w:rsid w:val="001E7717"/>
    <w:rsid w:val="001E79F7"/>
    <w:rsid w:val="001E7C5E"/>
    <w:rsid w:val="001E7FD4"/>
    <w:rsid w:val="001F0061"/>
    <w:rsid w:val="001F0115"/>
    <w:rsid w:val="001F015E"/>
    <w:rsid w:val="001F02EE"/>
    <w:rsid w:val="001F05E3"/>
    <w:rsid w:val="001F0904"/>
    <w:rsid w:val="001F0BAF"/>
    <w:rsid w:val="001F0CB0"/>
    <w:rsid w:val="001F0DFF"/>
    <w:rsid w:val="001F1161"/>
    <w:rsid w:val="001F1190"/>
    <w:rsid w:val="001F1277"/>
    <w:rsid w:val="001F14E1"/>
    <w:rsid w:val="001F1D93"/>
    <w:rsid w:val="001F1EDC"/>
    <w:rsid w:val="001F2030"/>
    <w:rsid w:val="001F2227"/>
    <w:rsid w:val="001F24AC"/>
    <w:rsid w:val="001F2545"/>
    <w:rsid w:val="001F2716"/>
    <w:rsid w:val="001F271A"/>
    <w:rsid w:val="001F2752"/>
    <w:rsid w:val="001F2CC1"/>
    <w:rsid w:val="001F346E"/>
    <w:rsid w:val="001F3491"/>
    <w:rsid w:val="001F3775"/>
    <w:rsid w:val="001F3C88"/>
    <w:rsid w:val="001F3D2F"/>
    <w:rsid w:val="001F4099"/>
    <w:rsid w:val="001F40F4"/>
    <w:rsid w:val="001F437D"/>
    <w:rsid w:val="001F4468"/>
    <w:rsid w:val="001F45C2"/>
    <w:rsid w:val="001F4838"/>
    <w:rsid w:val="001F540A"/>
    <w:rsid w:val="001F5954"/>
    <w:rsid w:val="001F5A9C"/>
    <w:rsid w:val="001F5DBC"/>
    <w:rsid w:val="001F631E"/>
    <w:rsid w:val="001F634D"/>
    <w:rsid w:val="001F6688"/>
    <w:rsid w:val="001F66CD"/>
    <w:rsid w:val="001F6A62"/>
    <w:rsid w:val="001F6C5A"/>
    <w:rsid w:val="001F6EC7"/>
    <w:rsid w:val="001F70F2"/>
    <w:rsid w:val="001F7557"/>
    <w:rsid w:val="002002AA"/>
    <w:rsid w:val="002003A2"/>
    <w:rsid w:val="00200491"/>
    <w:rsid w:val="00200842"/>
    <w:rsid w:val="00200E46"/>
    <w:rsid w:val="00200E56"/>
    <w:rsid w:val="00200F91"/>
    <w:rsid w:val="0020115B"/>
    <w:rsid w:val="00201263"/>
    <w:rsid w:val="0020136A"/>
    <w:rsid w:val="0020166E"/>
    <w:rsid w:val="002019DC"/>
    <w:rsid w:val="00201A14"/>
    <w:rsid w:val="00201ED9"/>
    <w:rsid w:val="002020AF"/>
    <w:rsid w:val="002022CF"/>
    <w:rsid w:val="0020237E"/>
    <w:rsid w:val="00202794"/>
    <w:rsid w:val="002032E9"/>
    <w:rsid w:val="00203D36"/>
    <w:rsid w:val="0020438E"/>
    <w:rsid w:val="002044D7"/>
    <w:rsid w:val="002045BB"/>
    <w:rsid w:val="00204BD7"/>
    <w:rsid w:val="00204CA8"/>
    <w:rsid w:val="00204EA4"/>
    <w:rsid w:val="0020507B"/>
    <w:rsid w:val="00205473"/>
    <w:rsid w:val="002054C8"/>
    <w:rsid w:val="002054FB"/>
    <w:rsid w:val="00205DBC"/>
    <w:rsid w:val="00205F1D"/>
    <w:rsid w:val="0020602C"/>
    <w:rsid w:val="00206185"/>
    <w:rsid w:val="00206223"/>
    <w:rsid w:val="00206343"/>
    <w:rsid w:val="0020634D"/>
    <w:rsid w:val="00206396"/>
    <w:rsid w:val="00206477"/>
    <w:rsid w:val="00206752"/>
    <w:rsid w:val="00206B4C"/>
    <w:rsid w:val="00206B95"/>
    <w:rsid w:val="00206C1A"/>
    <w:rsid w:val="00206C56"/>
    <w:rsid w:val="00206E75"/>
    <w:rsid w:val="00206F32"/>
    <w:rsid w:val="00207044"/>
    <w:rsid w:val="00207602"/>
    <w:rsid w:val="002079BE"/>
    <w:rsid w:val="002107C1"/>
    <w:rsid w:val="00210838"/>
    <w:rsid w:val="002109FE"/>
    <w:rsid w:val="00210A2B"/>
    <w:rsid w:val="00210A86"/>
    <w:rsid w:val="00210BA8"/>
    <w:rsid w:val="00210FA8"/>
    <w:rsid w:val="00211BD3"/>
    <w:rsid w:val="00211C40"/>
    <w:rsid w:val="00211EEC"/>
    <w:rsid w:val="00211F83"/>
    <w:rsid w:val="002121B4"/>
    <w:rsid w:val="00212204"/>
    <w:rsid w:val="0021228B"/>
    <w:rsid w:val="002123E9"/>
    <w:rsid w:val="002124D2"/>
    <w:rsid w:val="00212516"/>
    <w:rsid w:val="0021282E"/>
    <w:rsid w:val="002128F4"/>
    <w:rsid w:val="00212C01"/>
    <w:rsid w:val="00213860"/>
    <w:rsid w:val="00213CEE"/>
    <w:rsid w:val="00213D68"/>
    <w:rsid w:val="00213E59"/>
    <w:rsid w:val="002147FA"/>
    <w:rsid w:val="00214EFD"/>
    <w:rsid w:val="00214FAA"/>
    <w:rsid w:val="002151EB"/>
    <w:rsid w:val="00215335"/>
    <w:rsid w:val="00215404"/>
    <w:rsid w:val="002155C3"/>
    <w:rsid w:val="0021582C"/>
    <w:rsid w:val="00215878"/>
    <w:rsid w:val="00215997"/>
    <w:rsid w:val="00215A5D"/>
    <w:rsid w:val="0021606D"/>
    <w:rsid w:val="002160B8"/>
    <w:rsid w:val="00216200"/>
    <w:rsid w:val="00216807"/>
    <w:rsid w:val="00216868"/>
    <w:rsid w:val="00216A0C"/>
    <w:rsid w:val="00216BAA"/>
    <w:rsid w:val="00216FED"/>
    <w:rsid w:val="002172F9"/>
    <w:rsid w:val="00217366"/>
    <w:rsid w:val="00217489"/>
    <w:rsid w:val="00217810"/>
    <w:rsid w:val="0022054E"/>
    <w:rsid w:val="0022060B"/>
    <w:rsid w:val="002209E8"/>
    <w:rsid w:val="00220F4E"/>
    <w:rsid w:val="002213A3"/>
    <w:rsid w:val="002216D5"/>
    <w:rsid w:val="002218D5"/>
    <w:rsid w:val="00221A0B"/>
    <w:rsid w:val="00221B8F"/>
    <w:rsid w:val="00221F1B"/>
    <w:rsid w:val="00221F2D"/>
    <w:rsid w:val="002220C3"/>
    <w:rsid w:val="002222E8"/>
    <w:rsid w:val="00222440"/>
    <w:rsid w:val="00222C4D"/>
    <w:rsid w:val="00223105"/>
    <w:rsid w:val="002235AD"/>
    <w:rsid w:val="00223A2C"/>
    <w:rsid w:val="00223C9E"/>
    <w:rsid w:val="00223D14"/>
    <w:rsid w:val="0022468C"/>
    <w:rsid w:val="0022499F"/>
    <w:rsid w:val="00224E24"/>
    <w:rsid w:val="002257ED"/>
    <w:rsid w:val="00225860"/>
    <w:rsid w:val="002258CB"/>
    <w:rsid w:val="00225D28"/>
    <w:rsid w:val="00225F8D"/>
    <w:rsid w:val="002262B0"/>
    <w:rsid w:val="00226640"/>
    <w:rsid w:val="00226768"/>
    <w:rsid w:val="00227131"/>
    <w:rsid w:val="00227330"/>
    <w:rsid w:val="0022788C"/>
    <w:rsid w:val="00227C27"/>
    <w:rsid w:val="00227E0F"/>
    <w:rsid w:val="002300F6"/>
    <w:rsid w:val="0023044B"/>
    <w:rsid w:val="0023061B"/>
    <w:rsid w:val="00231224"/>
    <w:rsid w:val="0023145B"/>
    <w:rsid w:val="00231533"/>
    <w:rsid w:val="00231559"/>
    <w:rsid w:val="00231707"/>
    <w:rsid w:val="00231992"/>
    <w:rsid w:val="00231F63"/>
    <w:rsid w:val="00232AE1"/>
    <w:rsid w:val="00232B0F"/>
    <w:rsid w:val="00232D68"/>
    <w:rsid w:val="00232E44"/>
    <w:rsid w:val="002330DB"/>
    <w:rsid w:val="002332B2"/>
    <w:rsid w:val="0023336D"/>
    <w:rsid w:val="00233479"/>
    <w:rsid w:val="002335A1"/>
    <w:rsid w:val="002338AD"/>
    <w:rsid w:val="00233BB2"/>
    <w:rsid w:val="002345FB"/>
    <w:rsid w:val="0023598B"/>
    <w:rsid w:val="00235BD1"/>
    <w:rsid w:val="00235DAF"/>
    <w:rsid w:val="002361D0"/>
    <w:rsid w:val="002362B1"/>
    <w:rsid w:val="00236561"/>
    <w:rsid w:val="0023679C"/>
    <w:rsid w:val="00237541"/>
    <w:rsid w:val="00237A1F"/>
    <w:rsid w:val="00237C9E"/>
    <w:rsid w:val="00240149"/>
    <w:rsid w:val="0024059B"/>
    <w:rsid w:val="002405C7"/>
    <w:rsid w:val="0024089B"/>
    <w:rsid w:val="00240C78"/>
    <w:rsid w:val="002411F4"/>
    <w:rsid w:val="0024125C"/>
    <w:rsid w:val="0024161E"/>
    <w:rsid w:val="00241A1E"/>
    <w:rsid w:val="00241FF9"/>
    <w:rsid w:val="0024244F"/>
    <w:rsid w:val="00242490"/>
    <w:rsid w:val="00242529"/>
    <w:rsid w:val="00242ACE"/>
    <w:rsid w:val="00242E83"/>
    <w:rsid w:val="00243085"/>
    <w:rsid w:val="00243688"/>
    <w:rsid w:val="00243CAA"/>
    <w:rsid w:val="00243E21"/>
    <w:rsid w:val="00244024"/>
    <w:rsid w:val="0024426A"/>
    <w:rsid w:val="00244A4F"/>
    <w:rsid w:val="00244BAE"/>
    <w:rsid w:val="002452C7"/>
    <w:rsid w:val="00245636"/>
    <w:rsid w:val="00245651"/>
    <w:rsid w:val="00245768"/>
    <w:rsid w:val="00245A08"/>
    <w:rsid w:val="0024637C"/>
    <w:rsid w:val="002467BA"/>
    <w:rsid w:val="00246B2B"/>
    <w:rsid w:val="00246F5E"/>
    <w:rsid w:val="00247085"/>
    <w:rsid w:val="00247161"/>
    <w:rsid w:val="0024774F"/>
    <w:rsid w:val="002479E9"/>
    <w:rsid w:val="00247DAA"/>
    <w:rsid w:val="0025085F"/>
    <w:rsid w:val="00250C34"/>
    <w:rsid w:val="00250EBD"/>
    <w:rsid w:val="00251141"/>
    <w:rsid w:val="002512B9"/>
    <w:rsid w:val="00251935"/>
    <w:rsid w:val="00251F4F"/>
    <w:rsid w:val="0025239D"/>
    <w:rsid w:val="00252736"/>
    <w:rsid w:val="0025298B"/>
    <w:rsid w:val="002529DF"/>
    <w:rsid w:val="00252B83"/>
    <w:rsid w:val="002533A0"/>
    <w:rsid w:val="0025355D"/>
    <w:rsid w:val="00253C6F"/>
    <w:rsid w:val="002540E2"/>
    <w:rsid w:val="0025411D"/>
    <w:rsid w:val="002542DA"/>
    <w:rsid w:val="0025522A"/>
    <w:rsid w:val="002557CD"/>
    <w:rsid w:val="002557F6"/>
    <w:rsid w:val="00255965"/>
    <w:rsid w:val="002559D2"/>
    <w:rsid w:val="002559F3"/>
    <w:rsid w:val="00255AE3"/>
    <w:rsid w:val="00255D3F"/>
    <w:rsid w:val="00255E4D"/>
    <w:rsid w:val="00255E71"/>
    <w:rsid w:val="00255FEA"/>
    <w:rsid w:val="0025615B"/>
    <w:rsid w:val="002562B8"/>
    <w:rsid w:val="0025658A"/>
    <w:rsid w:val="0025684C"/>
    <w:rsid w:val="002568D1"/>
    <w:rsid w:val="00256E11"/>
    <w:rsid w:val="00256FB9"/>
    <w:rsid w:val="002571B5"/>
    <w:rsid w:val="0025726D"/>
    <w:rsid w:val="00257402"/>
    <w:rsid w:val="00257405"/>
    <w:rsid w:val="00257408"/>
    <w:rsid w:val="00257A9D"/>
    <w:rsid w:val="00257C46"/>
    <w:rsid w:val="00257D98"/>
    <w:rsid w:val="00260122"/>
    <w:rsid w:val="0026013B"/>
    <w:rsid w:val="002601B6"/>
    <w:rsid w:val="002602E0"/>
    <w:rsid w:val="00260953"/>
    <w:rsid w:val="00260972"/>
    <w:rsid w:val="00260ADD"/>
    <w:rsid w:val="00260BA9"/>
    <w:rsid w:val="00260C53"/>
    <w:rsid w:val="002615A0"/>
    <w:rsid w:val="00261E70"/>
    <w:rsid w:val="00261EE0"/>
    <w:rsid w:val="0026215D"/>
    <w:rsid w:val="00262399"/>
    <w:rsid w:val="00262780"/>
    <w:rsid w:val="00262BB5"/>
    <w:rsid w:val="00262E9C"/>
    <w:rsid w:val="00263055"/>
    <w:rsid w:val="00263242"/>
    <w:rsid w:val="0026327B"/>
    <w:rsid w:val="00263507"/>
    <w:rsid w:val="002636A1"/>
    <w:rsid w:val="002639EA"/>
    <w:rsid w:val="00263B70"/>
    <w:rsid w:val="00263BB9"/>
    <w:rsid w:val="00263BCF"/>
    <w:rsid w:val="00263BE2"/>
    <w:rsid w:val="00263CA6"/>
    <w:rsid w:val="00263CE9"/>
    <w:rsid w:val="00263EDD"/>
    <w:rsid w:val="002641F3"/>
    <w:rsid w:val="00264432"/>
    <w:rsid w:val="002648D1"/>
    <w:rsid w:val="002651D4"/>
    <w:rsid w:val="0026531D"/>
    <w:rsid w:val="00265D0E"/>
    <w:rsid w:val="00265F54"/>
    <w:rsid w:val="00266127"/>
    <w:rsid w:val="0026646F"/>
    <w:rsid w:val="00266673"/>
    <w:rsid w:val="00266765"/>
    <w:rsid w:val="00266D2B"/>
    <w:rsid w:val="00266F1D"/>
    <w:rsid w:val="0026713E"/>
    <w:rsid w:val="002671D3"/>
    <w:rsid w:val="00267387"/>
    <w:rsid w:val="002673B4"/>
    <w:rsid w:val="00267812"/>
    <w:rsid w:val="00267849"/>
    <w:rsid w:val="00267A2C"/>
    <w:rsid w:val="002701C9"/>
    <w:rsid w:val="002701FB"/>
    <w:rsid w:val="00270392"/>
    <w:rsid w:val="0027042B"/>
    <w:rsid w:val="00270755"/>
    <w:rsid w:val="00270DAF"/>
    <w:rsid w:val="00270FC4"/>
    <w:rsid w:val="00271043"/>
    <w:rsid w:val="0027105E"/>
    <w:rsid w:val="002710B8"/>
    <w:rsid w:val="002711B1"/>
    <w:rsid w:val="0027120F"/>
    <w:rsid w:val="00271265"/>
    <w:rsid w:val="0027188D"/>
    <w:rsid w:val="00271897"/>
    <w:rsid w:val="002718A1"/>
    <w:rsid w:val="00271B92"/>
    <w:rsid w:val="002721B4"/>
    <w:rsid w:val="002721C8"/>
    <w:rsid w:val="00272775"/>
    <w:rsid w:val="002727D2"/>
    <w:rsid w:val="0027293C"/>
    <w:rsid w:val="002729B1"/>
    <w:rsid w:val="00272BDF"/>
    <w:rsid w:val="00272C2A"/>
    <w:rsid w:val="00272C91"/>
    <w:rsid w:val="0027302D"/>
    <w:rsid w:val="00273314"/>
    <w:rsid w:val="00273484"/>
    <w:rsid w:val="00273572"/>
    <w:rsid w:val="002735C7"/>
    <w:rsid w:val="00273846"/>
    <w:rsid w:val="0027392D"/>
    <w:rsid w:val="00273A1B"/>
    <w:rsid w:val="00273A1D"/>
    <w:rsid w:val="00273AAB"/>
    <w:rsid w:val="00273DFD"/>
    <w:rsid w:val="00273EF4"/>
    <w:rsid w:val="00273EF8"/>
    <w:rsid w:val="0027406B"/>
    <w:rsid w:val="002742AA"/>
    <w:rsid w:val="00274A0F"/>
    <w:rsid w:val="00274A87"/>
    <w:rsid w:val="00274B72"/>
    <w:rsid w:val="00274BE4"/>
    <w:rsid w:val="00274D28"/>
    <w:rsid w:val="00274E36"/>
    <w:rsid w:val="00275544"/>
    <w:rsid w:val="002755CA"/>
    <w:rsid w:val="00275607"/>
    <w:rsid w:val="0027580D"/>
    <w:rsid w:val="00275820"/>
    <w:rsid w:val="002758C6"/>
    <w:rsid w:val="00275914"/>
    <w:rsid w:val="002759D1"/>
    <w:rsid w:val="00275E10"/>
    <w:rsid w:val="00275E49"/>
    <w:rsid w:val="0027626C"/>
    <w:rsid w:val="0027638D"/>
    <w:rsid w:val="00276905"/>
    <w:rsid w:val="00276F0C"/>
    <w:rsid w:val="00277A2C"/>
    <w:rsid w:val="00277B76"/>
    <w:rsid w:val="00277F10"/>
    <w:rsid w:val="00277F93"/>
    <w:rsid w:val="00280228"/>
    <w:rsid w:val="0028036D"/>
    <w:rsid w:val="002805A6"/>
    <w:rsid w:val="002808B1"/>
    <w:rsid w:val="002808B6"/>
    <w:rsid w:val="00280B65"/>
    <w:rsid w:val="00280BB3"/>
    <w:rsid w:val="00280F44"/>
    <w:rsid w:val="00281290"/>
    <w:rsid w:val="002813F3"/>
    <w:rsid w:val="002816E2"/>
    <w:rsid w:val="00281893"/>
    <w:rsid w:val="002818E1"/>
    <w:rsid w:val="00281C8A"/>
    <w:rsid w:val="00281D12"/>
    <w:rsid w:val="00281FC5"/>
    <w:rsid w:val="002820D1"/>
    <w:rsid w:val="0028236D"/>
    <w:rsid w:val="00282A0A"/>
    <w:rsid w:val="00282DCE"/>
    <w:rsid w:val="00283045"/>
    <w:rsid w:val="002830C5"/>
    <w:rsid w:val="0028313E"/>
    <w:rsid w:val="002835E4"/>
    <w:rsid w:val="0028384A"/>
    <w:rsid w:val="00283BBE"/>
    <w:rsid w:val="00283CE5"/>
    <w:rsid w:val="002842D0"/>
    <w:rsid w:val="002844FE"/>
    <w:rsid w:val="0028452C"/>
    <w:rsid w:val="00284C2B"/>
    <w:rsid w:val="00284DE8"/>
    <w:rsid w:val="00285086"/>
    <w:rsid w:val="0028537A"/>
    <w:rsid w:val="002854E0"/>
    <w:rsid w:val="0028550F"/>
    <w:rsid w:val="0028572D"/>
    <w:rsid w:val="00285B0C"/>
    <w:rsid w:val="00285D5C"/>
    <w:rsid w:val="002861A4"/>
    <w:rsid w:val="00286638"/>
    <w:rsid w:val="0028677C"/>
    <w:rsid w:val="0028688D"/>
    <w:rsid w:val="002878DA"/>
    <w:rsid w:val="00287A2F"/>
    <w:rsid w:val="002900D7"/>
    <w:rsid w:val="002902CE"/>
    <w:rsid w:val="002905DB"/>
    <w:rsid w:val="00290A24"/>
    <w:rsid w:val="00290DE2"/>
    <w:rsid w:val="00290FA3"/>
    <w:rsid w:val="00291464"/>
    <w:rsid w:val="00291570"/>
    <w:rsid w:val="002915C3"/>
    <w:rsid w:val="00291839"/>
    <w:rsid w:val="00291B1D"/>
    <w:rsid w:val="002920D7"/>
    <w:rsid w:val="0029210F"/>
    <w:rsid w:val="002921E0"/>
    <w:rsid w:val="002925F4"/>
    <w:rsid w:val="002925FC"/>
    <w:rsid w:val="002929B8"/>
    <w:rsid w:val="00292A45"/>
    <w:rsid w:val="00292FB0"/>
    <w:rsid w:val="00293074"/>
    <w:rsid w:val="002934AD"/>
    <w:rsid w:val="00293862"/>
    <w:rsid w:val="00293961"/>
    <w:rsid w:val="00293D30"/>
    <w:rsid w:val="002940D7"/>
    <w:rsid w:val="002943AE"/>
    <w:rsid w:val="002948A3"/>
    <w:rsid w:val="00294F8F"/>
    <w:rsid w:val="00295139"/>
    <w:rsid w:val="00295946"/>
    <w:rsid w:val="002959A1"/>
    <w:rsid w:val="00296064"/>
    <w:rsid w:val="00296255"/>
    <w:rsid w:val="00296DCD"/>
    <w:rsid w:val="00296F07"/>
    <w:rsid w:val="002975B0"/>
    <w:rsid w:val="002978DF"/>
    <w:rsid w:val="00297960"/>
    <w:rsid w:val="00297D42"/>
    <w:rsid w:val="002A018C"/>
    <w:rsid w:val="002A01FB"/>
    <w:rsid w:val="002A03F1"/>
    <w:rsid w:val="002A07FF"/>
    <w:rsid w:val="002A08C6"/>
    <w:rsid w:val="002A0A6F"/>
    <w:rsid w:val="002A0C44"/>
    <w:rsid w:val="002A0E17"/>
    <w:rsid w:val="002A1251"/>
    <w:rsid w:val="002A1561"/>
    <w:rsid w:val="002A18DA"/>
    <w:rsid w:val="002A18F6"/>
    <w:rsid w:val="002A1D42"/>
    <w:rsid w:val="002A1F8D"/>
    <w:rsid w:val="002A1F96"/>
    <w:rsid w:val="002A24DF"/>
    <w:rsid w:val="002A29EC"/>
    <w:rsid w:val="002A3204"/>
    <w:rsid w:val="002A3591"/>
    <w:rsid w:val="002A3686"/>
    <w:rsid w:val="002A3827"/>
    <w:rsid w:val="002A3AEF"/>
    <w:rsid w:val="002A3EFC"/>
    <w:rsid w:val="002A411E"/>
    <w:rsid w:val="002A46C8"/>
    <w:rsid w:val="002A4955"/>
    <w:rsid w:val="002A4F2C"/>
    <w:rsid w:val="002A501B"/>
    <w:rsid w:val="002A54E3"/>
    <w:rsid w:val="002A5B4D"/>
    <w:rsid w:val="002A5FA2"/>
    <w:rsid w:val="002A618A"/>
    <w:rsid w:val="002A61E8"/>
    <w:rsid w:val="002A668D"/>
    <w:rsid w:val="002A66B5"/>
    <w:rsid w:val="002A66BC"/>
    <w:rsid w:val="002A66FC"/>
    <w:rsid w:val="002A6736"/>
    <w:rsid w:val="002A6B5F"/>
    <w:rsid w:val="002A735A"/>
    <w:rsid w:val="002A7409"/>
    <w:rsid w:val="002A74D3"/>
    <w:rsid w:val="002A756F"/>
    <w:rsid w:val="002A79BF"/>
    <w:rsid w:val="002A7A8A"/>
    <w:rsid w:val="002A7AEB"/>
    <w:rsid w:val="002A7C79"/>
    <w:rsid w:val="002A7D63"/>
    <w:rsid w:val="002A7FCB"/>
    <w:rsid w:val="002B01C1"/>
    <w:rsid w:val="002B02C4"/>
    <w:rsid w:val="002B0665"/>
    <w:rsid w:val="002B089C"/>
    <w:rsid w:val="002B08B5"/>
    <w:rsid w:val="002B0A7D"/>
    <w:rsid w:val="002B0C66"/>
    <w:rsid w:val="002B0D71"/>
    <w:rsid w:val="002B0D8E"/>
    <w:rsid w:val="002B10D9"/>
    <w:rsid w:val="002B18E4"/>
    <w:rsid w:val="002B1A5E"/>
    <w:rsid w:val="002B1C5D"/>
    <w:rsid w:val="002B1D4A"/>
    <w:rsid w:val="002B2247"/>
    <w:rsid w:val="002B27A7"/>
    <w:rsid w:val="002B29EA"/>
    <w:rsid w:val="002B2A08"/>
    <w:rsid w:val="002B309F"/>
    <w:rsid w:val="002B30CE"/>
    <w:rsid w:val="002B34CA"/>
    <w:rsid w:val="002B3736"/>
    <w:rsid w:val="002B3754"/>
    <w:rsid w:val="002B38A3"/>
    <w:rsid w:val="002B3C8D"/>
    <w:rsid w:val="002B3CEE"/>
    <w:rsid w:val="002B3EF8"/>
    <w:rsid w:val="002B3F40"/>
    <w:rsid w:val="002B4111"/>
    <w:rsid w:val="002B4257"/>
    <w:rsid w:val="002B427C"/>
    <w:rsid w:val="002B4416"/>
    <w:rsid w:val="002B44C4"/>
    <w:rsid w:val="002B47AD"/>
    <w:rsid w:val="002B4C55"/>
    <w:rsid w:val="002B4CE6"/>
    <w:rsid w:val="002B4F58"/>
    <w:rsid w:val="002B4F72"/>
    <w:rsid w:val="002B5345"/>
    <w:rsid w:val="002B5474"/>
    <w:rsid w:val="002B59E9"/>
    <w:rsid w:val="002B60A6"/>
    <w:rsid w:val="002B6189"/>
    <w:rsid w:val="002B6557"/>
    <w:rsid w:val="002B67E1"/>
    <w:rsid w:val="002B69AC"/>
    <w:rsid w:val="002B6D37"/>
    <w:rsid w:val="002B6F58"/>
    <w:rsid w:val="002B6F91"/>
    <w:rsid w:val="002B7118"/>
    <w:rsid w:val="002B7209"/>
    <w:rsid w:val="002B7622"/>
    <w:rsid w:val="002B7B94"/>
    <w:rsid w:val="002B7D9E"/>
    <w:rsid w:val="002B7F07"/>
    <w:rsid w:val="002C06A6"/>
    <w:rsid w:val="002C06B1"/>
    <w:rsid w:val="002C07B5"/>
    <w:rsid w:val="002C08E3"/>
    <w:rsid w:val="002C0F2D"/>
    <w:rsid w:val="002C11B6"/>
    <w:rsid w:val="002C138F"/>
    <w:rsid w:val="002C1435"/>
    <w:rsid w:val="002C1468"/>
    <w:rsid w:val="002C1C93"/>
    <w:rsid w:val="002C1EB1"/>
    <w:rsid w:val="002C2003"/>
    <w:rsid w:val="002C205F"/>
    <w:rsid w:val="002C2112"/>
    <w:rsid w:val="002C23FD"/>
    <w:rsid w:val="002C25F2"/>
    <w:rsid w:val="002C2693"/>
    <w:rsid w:val="002C33A0"/>
    <w:rsid w:val="002C38EE"/>
    <w:rsid w:val="002C394C"/>
    <w:rsid w:val="002C4100"/>
    <w:rsid w:val="002C456E"/>
    <w:rsid w:val="002C46CB"/>
    <w:rsid w:val="002C4CDA"/>
    <w:rsid w:val="002C4D9C"/>
    <w:rsid w:val="002C5058"/>
    <w:rsid w:val="002C53D0"/>
    <w:rsid w:val="002C57FA"/>
    <w:rsid w:val="002C58F5"/>
    <w:rsid w:val="002C5F8B"/>
    <w:rsid w:val="002C6359"/>
    <w:rsid w:val="002C6447"/>
    <w:rsid w:val="002C670A"/>
    <w:rsid w:val="002C6B7D"/>
    <w:rsid w:val="002C6BD4"/>
    <w:rsid w:val="002C70EB"/>
    <w:rsid w:val="002C7249"/>
    <w:rsid w:val="002C7B99"/>
    <w:rsid w:val="002C7F5F"/>
    <w:rsid w:val="002D005A"/>
    <w:rsid w:val="002D01E7"/>
    <w:rsid w:val="002D0849"/>
    <w:rsid w:val="002D093D"/>
    <w:rsid w:val="002D0AB7"/>
    <w:rsid w:val="002D0B4E"/>
    <w:rsid w:val="002D0BA1"/>
    <w:rsid w:val="002D0C7D"/>
    <w:rsid w:val="002D0C87"/>
    <w:rsid w:val="002D0C9E"/>
    <w:rsid w:val="002D10B5"/>
    <w:rsid w:val="002D1324"/>
    <w:rsid w:val="002D13DE"/>
    <w:rsid w:val="002D146A"/>
    <w:rsid w:val="002D1519"/>
    <w:rsid w:val="002D16EE"/>
    <w:rsid w:val="002D1BE8"/>
    <w:rsid w:val="002D1CAD"/>
    <w:rsid w:val="002D1E44"/>
    <w:rsid w:val="002D1F28"/>
    <w:rsid w:val="002D2443"/>
    <w:rsid w:val="002D2452"/>
    <w:rsid w:val="002D2457"/>
    <w:rsid w:val="002D26C8"/>
    <w:rsid w:val="002D28A8"/>
    <w:rsid w:val="002D2935"/>
    <w:rsid w:val="002D29F8"/>
    <w:rsid w:val="002D2E9E"/>
    <w:rsid w:val="002D2ECF"/>
    <w:rsid w:val="002D307D"/>
    <w:rsid w:val="002D31B6"/>
    <w:rsid w:val="002D3471"/>
    <w:rsid w:val="002D37E2"/>
    <w:rsid w:val="002D435A"/>
    <w:rsid w:val="002D489A"/>
    <w:rsid w:val="002D4E38"/>
    <w:rsid w:val="002D510E"/>
    <w:rsid w:val="002D5318"/>
    <w:rsid w:val="002D587E"/>
    <w:rsid w:val="002D59A6"/>
    <w:rsid w:val="002D5D13"/>
    <w:rsid w:val="002D5EDE"/>
    <w:rsid w:val="002D6241"/>
    <w:rsid w:val="002D68C9"/>
    <w:rsid w:val="002D6A68"/>
    <w:rsid w:val="002D6B4B"/>
    <w:rsid w:val="002D6C23"/>
    <w:rsid w:val="002D6DE9"/>
    <w:rsid w:val="002D75A1"/>
    <w:rsid w:val="002D7958"/>
    <w:rsid w:val="002D7CB6"/>
    <w:rsid w:val="002D7D4A"/>
    <w:rsid w:val="002D7EA1"/>
    <w:rsid w:val="002E03CE"/>
    <w:rsid w:val="002E069B"/>
    <w:rsid w:val="002E0C8A"/>
    <w:rsid w:val="002E0D1E"/>
    <w:rsid w:val="002E0E3F"/>
    <w:rsid w:val="002E0F35"/>
    <w:rsid w:val="002E190B"/>
    <w:rsid w:val="002E198B"/>
    <w:rsid w:val="002E1DDE"/>
    <w:rsid w:val="002E276D"/>
    <w:rsid w:val="002E300A"/>
    <w:rsid w:val="002E31DA"/>
    <w:rsid w:val="002E3C6C"/>
    <w:rsid w:val="002E3FDB"/>
    <w:rsid w:val="002E4000"/>
    <w:rsid w:val="002E40B7"/>
    <w:rsid w:val="002E466E"/>
    <w:rsid w:val="002E4A55"/>
    <w:rsid w:val="002E4E64"/>
    <w:rsid w:val="002E5141"/>
    <w:rsid w:val="002E5586"/>
    <w:rsid w:val="002E5ABA"/>
    <w:rsid w:val="002E68B7"/>
    <w:rsid w:val="002E696F"/>
    <w:rsid w:val="002E69E3"/>
    <w:rsid w:val="002E6A9C"/>
    <w:rsid w:val="002E70C8"/>
    <w:rsid w:val="002E71BF"/>
    <w:rsid w:val="002E7266"/>
    <w:rsid w:val="002E758A"/>
    <w:rsid w:val="002E77BD"/>
    <w:rsid w:val="002E7CA6"/>
    <w:rsid w:val="002F007C"/>
    <w:rsid w:val="002F0381"/>
    <w:rsid w:val="002F0433"/>
    <w:rsid w:val="002F0786"/>
    <w:rsid w:val="002F0A42"/>
    <w:rsid w:val="002F0AE4"/>
    <w:rsid w:val="002F0CAD"/>
    <w:rsid w:val="002F0EAB"/>
    <w:rsid w:val="002F1360"/>
    <w:rsid w:val="002F19AA"/>
    <w:rsid w:val="002F1B2D"/>
    <w:rsid w:val="002F1BC8"/>
    <w:rsid w:val="002F1E9A"/>
    <w:rsid w:val="002F2047"/>
    <w:rsid w:val="002F2515"/>
    <w:rsid w:val="002F2730"/>
    <w:rsid w:val="002F3200"/>
    <w:rsid w:val="002F33F6"/>
    <w:rsid w:val="002F3507"/>
    <w:rsid w:val="002F3C9E"/>
    <w:rsid w:val="002F4185"/>
    <w:rsid w:val="002F4191"/>
    <w:rsid w:val="002F4212"/>
    <w:rsid w:val="002F4320"/>
    <w:rsid w:val="002F436F"/>
    <w:rsid w:val="002F4809"/>
    <w:rsid w:val="002F49BA"/>
    <w:rsid w:val="002F4A67"/>
    <w:rsid w:val="002F4E59"/>
    <w:rsid w:val="002F4FA5"/>
    <w:rsid w:val="002F5006"/>
    <w:rsid w:val="002F5107"/>
    <w:rsid w:val="002F54A3"/>
    <w:rsid w:val="002F55BF"/>
    <w:rsid w:val="002F5771"/>
    <w:rsid w:val="002F59F2"/>
    <w:rsid w:val="002F5B47"/>
    <w:rsid w:val="002F5B54"/>
    <w:rsid w:val="002F6256"/>
    <w:rsid w:val="002F646D"/>
    <w:rsid w:val="002F73F2"/>
    <w:rsid w:val="002F751B"/>
    <w:rsid w:val="002F7849"/>
    <w:rsid w:val="002F79B0"/>
    <w:rsid w:val="002F7D34"/>
    <w:rsid w:val="00300233"/>
    <w:rsid w:val="00300784"/>
    <w:rsid w:val="003007BC"/>
    <w:rsid w:val="00300802"/>
    <w:rsid w:val="0030118F"/>
    <w:rsid w:val="003014DF"/>
    <w:rsid w:val="003017EF"/>
    <w:rsid w:val="00301927"/>
    <w:rsid w:val="00301A83"/>
    <w:rsid w:val="00302875"/>
    <w:rsid w:val="003032CE"/>
    <w:rsid w:val="0030356B"/>
    <w:rsid w:val="003035DF"/>
    <w:rsid w:val="00303753"/>
    <w:rsid w:val="00303EC7"/>
    <w:rsid w:val="0030452C"/>
    <w:rsid w:val="0030465D"/>
    <w:rsid w:val="00304846"/>
    <w:rsid w:val="0030484C"/>
    <w:rsid w:val="0030484D"/>
    <w:rsid w:val="003049C1"/>
    <w:rsid w:val="00305386"/>
    <w:rsid w:val="00305443"/>
    <w:rsid w:val="00305AB9"/>
    <w:rsid w:val="00305C3E"/>
    <w:rsid w:val="00305CDA"/>
    <w:rsid w:val="00305D0C"/>
    <w:rsid w:val="00305D68"/>
    <w:rsid w:val="00305E3B"/>
    <w:rsid w:val="00305E4F"/>
    <w:rsid w:val="00306AEA"/>
    <w:rsid w:val="00306D72"/>
    <w:rsid w:val="003074E7"/>
    <w:rsid w:val="0030780F"/>
    <w:rsid w:val="0030795F"/>
    <w:rsid w:val="003079F5"/>
    <w:rsid w:val="00307A70"/>
    <w:rsid w:val="00307BF7"/>
    <w:rsid w:val="00310270"/>
    <w:rsid w:val="0031056B"/>
    <w:rsid w:val="003108D6"/>
    <w:rsid w:val="0031098C"/>
    <w:rsid w:val="00311515"/>
    <w:rsid w:val="0031174F"/>
    <w:rsid w:val="0031250B"/>
    <w:rsid w:val="00312558"/>
    <w:rsid w:val="003126BA"/>
    <w:rsid w:val="00312D0F"/>
    <w:rsid w:val="00313674"/>
    <w:rsid w:val="003137EB"/>
    <w:rsid w:val="003139E5"/>
    <w:rsid w:val="00313A55"/>
    <w:rsid w:val="00313B1D"/>
    <w:rsid w:val="00313FC2"/>
    <w:rsid w:val="00314617"/>
    <w:rsid w:val="00314F6D"/>
    <w:rsid w:val="00315367"/>
    <w:rsid w:val="00315BE6"/>
    <w:rsid w:val="00315C27"/>
    <w:rsid w:val="00315C8A"/>
    <w:rsid w:val="00315EF2"/>
    <w:rsid w:val="00315EFB"/>
    <w:rsid w:val="00315F89"/>
    <w:rsid w:val="00315FC2"/>
    <w:rsid w:val="00316513"/>
    <w:rsid w:val="0031666F"/>
    <w:rsid w:val="00316700"/>
    <w:rsid w:val="00316EC2"/>
    <w:rsid w:val="003171A4"/>
    <w:rsid w:val="00317362"/>
    <w:rsid w:val="00317602"/>
    <w:rsid w:val="0031763B"/>
    <w:rsid w:val="00317841"/>
    <w:rsid w:val="00317AB6"/>
    <w:rsid w:val="00317CF2"/>
    <w:rsid w:val="00320274"/>
    <w:rsid w:val="00320427"/>
    <w:rsid w:val="00320513"/>
    <w:rsid w:val="00320FF9"/>
    <w:rsid w:val="003213D0"/>
    <w:rsid w:val="0032192D"/>
    <w:rsid w:val="00321BEB"/>
    <w:rsid w:val="00321EDA"/>
    <w:rsid w:val="00321F46"/>
    <w:rsid w:val="00322351"/>
    <w:rsid w:val="00322383"/>
    <w:rsid w:val="003223EF"/>
    <w:rsid w:val="00322962"/>
    <w:rsid w:val="003229A6"/>
    <w:rsid w:val="003234A9"/>
    <w:rsid w:val="00323890"/>
    <w:rsid w:val="0032423E"/>
    <w:rsid w:val="003247A0"/>
    <w:rsid w:val="0032480B"/>
    <w:rsid w:val="003249AA"/>
    <w:rsid w:val="00324EE1"/>
    <w:rsid w:val="0032570E"/>
    <w:rsid w:val="00325891"/>
    <w:rsid w:val="00325C93"/>
    <w:rsid w:val="00325CD9"/>
    <w:rsid w:val="00325EA0"/>
    <w:rsid w:val="003262B7"/>
    <w:rsid w:val="0032675D"/>
    <w:rsid w:val="0032676F"/>
    <w:rsid w:val="00326B30"/>
    <w:rsid w:val="00326BF5"/>
    <w:rsid w:val="00326E5D"/>
    <w:rsid w:val="00326E91"/>
    <w:rsid w:val="003273C5"/>
    <w:rsid w:val="0032743A"/>
    <w:rsid w:val="0032752D"/>
    <w:rsid w:val="003279B2"/>
    <w:rsid w:val="00327A18"/>
    <w:rsid w:val="00327B94"/>
    <w:rsid w:val="00327D6C"/>
    <w:rsid w:val="00330510"/>
    <w:rsid w:val="00330566"/>
    <w:rsid w:val="003305B8"/>
    <w:rsid w:val="00330815"/>
    <w:rsid w:val="0033108D"/>
    <w:rsid w:val="00331216"/>
    <w:rsid w:val="00331371"/>
    <w:rsid w:val="003313D7"/>
    <w:rsid w:val="00331476"/>
    <w:rsid w:val="003318E0"/>
    <w:rsid w:val="003318FF"/>
    <w:rsid w:val="00331982"/>
    <w:rsid w:val="00331EC6"/>
    <w:rsid w:val="003321D1"/>
    <w:rsid w:val="003322D4"/>
    <w:rsid w:val="003327E0"/>
    <w:rsid w:val="00332F8E"/>
    <w:rsid w:val="003331DF"/>
    <w:rsid w:val="0033331A"/>
    <w:rsid w:val="0033363B"/>
    <w:rsid w:val="00333F1F"/>
    <w:rsid w:val="0033457A"/>
    <w:rsid w:val="003346E7"/>
    <w:rsid w:val="0033498A"/>
    <w:rsid w:val="00334C5D"/>
    <w:rsid w:val="00334EEA"/>
    <w:rsid w:val="00334F2A"/>
    <w:rsid w:val="003353FE"/>
    <w:rsid w:val="00335788"/>
    <w:rsid w:val="003358BF"/>
    <w:rsid w:val="003359F4"/>
    <w:rsid w:val="00335ADC"/>
    <w:rsid w:val="003366BF"/>
    <w:rsid w:val="00336912"/>
    <w:rsid w:val="00336FBE"/>
    <w:rsid w:val="0033754C"/>
    <w:rsid w:val="003379A1"/>
    <w:rsid w:val="00340648"/>
    <w:rsid w:val="003409B3"/>
    <w:rsid w:val="00340B85"/>
    <w:rsid w:val="00341C58"/>
    <w:rsid w:val="00341DD8"/>
    <w:rsid w:val="00341EFA"/>
    <w:rsid w:val="00342182"/>
    <w:rsid w:val="00342566"/>
    <w:rsid w:val="00342ACD"/>
    <w:rsid w:val="00342DF1"/>
    <w:rsid w:val="003435EE"/>
    <w:rsid w:val="00343F5E"/>
    <w:rsid w:val="003443FA"/>
    <w:rsid w:val="00344428"/>
    <w:rsid w:val="003444A5"/>
    <w:rsid w:val="003444B2"/>
    <w:rsid w:val="0034476D"/>
    <w:rsid w:val="00344E07"/>
    <w:rsid w:val="0034533F"/>
    <w:rsid w:val="00345373"/>
    <w:rsid w:val="003456DE"/>
    <w:rsid w:val="00345C3E"/>
    <w:rsid w:val="0034643E"/>
    <w:rsid w:val="003464FE"/>
    <w:rsid w:val="00346916"/>
    <w:rsid w:val="00346C9D"/>
    <w:rsid w:val="00346D25"/>
    <w:rsid w:val="00346F0E"/>
    <w:rsid w:val="00346F1E"/>
    <w:rsid w:val="00350019"/>
    <w:rsid w:val="00350186"/>
    <w:rsid w:val="00350ACF"/>
    <w:rsid w:val="003515FB"/>
    <w:rsid w:val="0035171C"/>
    <w:rsid w:val="00351D21"/>
    <w:rsid w:val="00352263"/>
    <w:rsid w:val="0035255D"/>
    <w:rsid w:val="003526EB"/>
    <w:rsid w:val="003528B8"/>
    <w:rsid w:val="00352B05"/>
    <w:rsid w:val="00352D31"/>
    <w:rsid w:val="00352F87"/>
    <w:rsid w:val="003531EF"/>
    <w:rsid w:val="003538DD"/>
    <w:rsid w:val="00353AA8"/>
    <w:rsid w:val="00353D5E"/>
    <w:rsid w:val="00353EC3"/>
    <w:rsid w:val="00353EC9"/>
    <w:rsid w:val="00353F60"/>
    <w:rsid w:val="0035407B"/>
    <w:rsid w:val="003541F8"/>
    <w:rsid w:val="00354201"/>
    <w:rsid w:val="00354561"/>
    <w:rsid w:val="00354677"/>
    <w:rsid w:val="00354735"/>
    <w:rsid w:val="0035497D"/>
    <w:rsid w:val="00354ACA"/>
    <w:rsid w:val="00354F34"/>
    <w:rsid w:val="00354FFD"/>
    <w:rsid w:val="00355076"/>
    <w:rsid w:val="00355083"/>
    <w:rsid w:val="0035529C"/>
    <w:rsid w:val="0035533A"/>
    <w:rsid w:val="003554CE"/>
    <w:rsid w:val="003556B0"/>
    <w:rsid w:val="00355A7A"/>
    <w:rsid w:val="00356130"/>
    <w:rsid w:val="00357185"/>
    <w:rsid w:val="00357367"/>
    <w:rsid w:val="003573D5"/>
    <w:rsid w:val="00357593"/>
    <w:rsid w:val="00357735"/>
    <w:rsid w:val="00360407"/>
    <w:rsid w:val="003606B6"/>
    <w:rsid w:val="00360F3B"/>
    <w:rsid w:val="003611FC"/>
    <w:rsid w:val="003615E0"/>
    <w:rsid w:val="00362182"/>
    <w:rsid w:val="003626DC"/>
    <w:rsid w:val="00363265"/>
    <w:rsid w:val="00364143"/>
    <w:rsid w:val="0036493E"/>
    <w:rsid w:val="00365534"/>
    <w:rsid w:val="003656FE"/>
    <w:rsid w:val="003657E9"/>
    <w:rsid w:val="0036693E"/>
    <w:rsid w:val="00366C8E"/>
    <w:rsid w:val="00366EC3"/>
    <w:rsid w:val="00366F0C"/>
    <w:rsid w:val="0036715E"/>
    <w:rsid w:val="0036739B"/>
    <w:rsid w:val="00367839"/>
    <w:rsid w:val="003679D2"/>
    <w:rsid w:val="00367A45"/>
    <w:rsid w:val="00367C06"/>
    <w:rsid w:val="00367FA2"/>
    <w:rsid w:val="00367FA8"/>
    <w:rsid w:val="00370009"/>
    <w:rsid w:val="00370068"/>
    <w:rsid w:val="0037043A"/>
    <w:rsid w:val="00370457"/>
    <w:rsid w:val="00370A5C"/>
    <w:rsid w:val="00370DC4"/>
    <w:rsid w:val="00371C8D"/>
    <w:rsid w:val="00371F6D"/>
    <w:rsid w:val="003723D2"/>
    <w:rsid w:val="003723D8"/>
    <w:rsid w:val="003723F7"/>
    <w:rsid w:val="00372533"/>
    <w:rsid w:val="0037270F"/>
    <w:rsid w:val="00372A02"/>
    <w:rsid w:val="00373034"/>
    <w:rsid w:val="00373122"/>
    <w:rsid w:val="003735C8"/>
    <w:rsid w:val="00373889"/>
    <w:rsid w:val="00373BB2"/>
    <w:rsid w:val="00373F61"/>
    <w:rsid w:val="00373FAC"/>
    <w:rsid w:val="0037400D"/>
    <w:rsid w:val="003745C0"/>
    <w:rsid w:val="00374991"/>
    <w:rsid w:val="00374A64"/>
    <w:rsid w:val="00374BD5"/>
    <w:rsid w:val="00374D37"/>
    <w:rsid w:val="00374D6B"/>
    <w:rsid w:val="0037505A"/>
    <w:rsid w:val="003750B0"/>
    <w:rsid w:val="00375105"/>
    <w:rsid w:val="003751D3"/>
    <w:rsid w:val="003752B4"/>
    <w:rsid w:val="003753CA"/>
    <w:rsid w:val="00375777"/>
    <w:rsid w:val="00375E9A"/>
    <w:rsid w:val="00376382"/>
    <w:rsid w:val="003766B0"/>
    <w:rsid w:val="003768AB"/>
    <w:rsid w:val="0037694D"/>
    <w:rsid w:val="00376A3F"/>
    <w:rsid w:val="00376D04"/>
    <w:rsid w:val="00376DC1"/>
    <w:rsid w:val="00376F9A"/>
    <w:rsid w:val="003770D7"/>
    <w:rsid w:val="003771D9"/>
    <w:rsid w:val="0037783F"/>
    <w:rsid w:val="003778CA"/>
    <w:rsid w:val="003779E6"/>
    <w:rsid w:val="00377AA5"/>
    <w:rsid w:val="00377FCE"/>
    <w:rsid w:val="003807CD"/>
    <w:rsid w:val="00380B5F"/>
    <w:rsid w:val="00380DD6"/>
    <w:rsid w:val="0038125A"/>
    <w:rsid w:val="00381426"/>
    <w:rsid w:val="00381542"/>
    <w:rsid w:val="00381804"/>
    <w:rsid w:val="00381810"/>
    <w:rsid w:val="00381D11"/>
    <w:rsid w:val="00381D89"/>
    <w:rsid w:val="003821F3"/>
    <w:rsid w:val="003822E4"/>
    <w:rsid w:val="003824D8"/>
    <w:rsid w:val="00382607"/>
    <w:rsid w:val="0038275E"/>
    <w:rsid w:val="00382834"/>
    <w:rsid w:val="003828F6"/>
    <w:rsid w:val="003828FD"/>
    <w:rsid w:val="00382A4D"/>
    <w:rsid w:val="00382EEC"/>
    <w:rsid w:val="003839E7"/>
    <w:rsid w:val="00383C9C"/>
    <w:rsid w:val="00383D02"/>
    <w:rsid w:val="00383D26"/>
    <w:rsid w:val="00383E88"/>
    <w:rsid w:val="0038499B"/>
    <w:rsid w:val="00384CB7"/>
    <w:rsid w:val="00384CD7"/>
    <w:rsid w:val="00384FB0"/>
    <w:rsid w:val="003855DE"/>
    <w:rsid w:val="0038580C"/>
    <w:rsid w:val="00385A6D"/>
    <w:rsid w:val="00385E66"/>
    <w:rsid w:val="00385F5A"/>
    <w:rsid w:val="003860E7"/>
    <w:rsid w:val="0038635B"/>
    <w:rsid w:val="003866A4"/>
    <w:rsid w:val="0038686F"/>
    <w:rsid w:val="00386961"/>
    <w:rsid w:val="00386C0D"/>
    <w:rsid w:val="00386F47"/>
    <w:rsid w:val="003872F2"/>
    <w:rsid w:val="00387409"/>
    <w:rsid w:val="00387654"/>
    <w:rsid w:val="00387BB7"/>
    <w:rsid w:val="00387DCD"/>
    <w:rsid w:val="00387F53"/>
    <w:rsid w:val="00387FA9"/>
    <w:rsid w:val="00390270"/>
    <w:rsid w:val="003905A3"/>
    <w:rsid w:val="003907E7"/>
    <w:rsid w:val="003909A4"/>
    <w:rsid w:val="0039113E"/>
    <w:rsid w:val="0039118B"/>
    <w:rsid w:val="00391636"/>
    <w:rsid w:val="00391750"/>
    <w:rsid w:val="00391E9F"/>
    <w:rsid w:val="00391F33"/>
    <w:rsid w:val="00392621"/>
    <w:rsid w:val="003927C1"/>
    <w:rsid w:val="0039297B"/>
    <w:rsid w:val="00392AC3"/>
    <w:rsid w:val="00392B39"/>
    <w:rsid w:val="00392BB6"/>
    <w:rsid w:val="00392C36"/>
    <w:rsid w:val="00392C9A"/>
    <w:rsid w:val="00392DAE"/>
    <w:rsid w:val="00392FDE"/>
    <w:rsid w:val="003931E0"/>
    <w:rsid w:val="003935C8"/>
    <w:rsid w:val="0039362B"/>
    <w:rsid w:val="003937B5"/>
    <w:rsid w:val="00393821"/>
    <w:rsid w:val="00393E8C"/>
    <w:rsid w:val="00393E92"/>
    <w:rsid w:val="00394406"/>
    <w:rsid w:val="00394BC2"/>
    <w:rsid w:val="00394D46"/>
    <w:rsid w:val="00394D6A"/>
    <w:rsid w:val="00394FE7"/>
    <w:rsid w:val="003954A2"/>
    <w:rsid w:val="00395554"/>
    <w:rsid w:val="003956D2"/>
    <w:rsid w:val="00395F7B"/>
    <w:rsid w:val="003964AF"/>
    <w:rsid w:val="003966B4"/>
    <w:rsid w:val="0039675F"/>
    <w:rsid w:val="00396B11"/>
    <w:rsid w:val="00396D65"/>
    <w:rsid w:val="0039707B"/>
    <w:rsid w:val="00397396"/>
    <w:rsid w:val="00397549"/>
    <w:rsid w:val="00397C75"/>
    <w:rsid w:val="003A00E5"/>
    <w:rsid w:val="003A033E"/>
    <w:rsid w:val="003A03C0"/>
    <w:rsid w:val="003A0BF0"/>
    <w:rsid w:val="003A0D7E"/>
    <w:rsid w:val="003A1171"/>
    <w:rsid w:val="003A167F"/>
    <w:rsid w:val="003A178F"/>
    <w:rsid w:val="003A1833"/>
    <w:rsid w:val="003A1921"/>
    <w:rsid w:val="003A1D0B"/>
    <w:rsid w:val="003A1F16"/>
    <w:rsid w:val="003A1FF5"/>
    <w:rsid w:val="003A24A6"/>
    <w:rsid w:val="003A26A3"/>
    <w:rsid w:val="003A2A1C"/>
    <w:rsid w:val="003A2DE8"/>
    <w:rsid w:val="003A2FCC"/>
    <w:rsid w:val="003A3770"/>
    <w:rsid w:val="003A38F3"/>
    <w:rsid w:val="003A39F1"/>
    <w:rsid w:val="003A3C1F"/>
    <w:rsid w:val="003A3E1A"/>
    <w:rsid w:val="003A4075"/>
    <w:rsid w:val="003A410F"/>
    <w:rsid w:val="003A41D5"/>
    <w:rsid w:val="003A4503"/>
    <w:rsid w:val="003A464C"/>
    <w:rsid w:val="003A495C"/>
    <w:rsid w:val="003A4EA4"/>
    <w:rsid w:val="003A521C"/>
    <w:rsid w:val="003A5D83"/>
    <w:rsid w:val="003A5DDE"/>
    <w:rsid w:val="003A5E28"/>
    <w:rsid w:val="003A5FA5"/>
    <w:rsid w:val="003A6E07"/>
    <w:rsid w:val="003A6FE0"/>
    <w:rsid w:val="003A703B"/>
    <w:rsid w:val="003A716F"/>
    <w:rsid w:val="003A72B0"/>
    <w:rsid w:val="003A72DF"/>
    <w:rsid w:val="003A7833"/>
    <w:rsid w:val="003A7C21"/>
    <w:rsid w:val="003A7DA9"/>
    <w:rsid w:val="003B00DB"/>
    <w:rsid w:val="003B03AC"/>
    <w:rsid w:val="003B0D76"/>
    <w:rsid w:val="003B0EFB"/>
    <w:rsid w:val="003B11EE"/>
    <w:rsid w:val="003B1343"/>
    <w:rsid w:val="003B1458"/>
    <w:rsid w:val="003B1684"/>
    <w:rsid w:val="003B1695"/>
    <w:rsid w:val="003B193E"/>
    <w:rsid w:val="003B1980"/>
    <w:rsid w:val="003B1AFE"/>
    <w:rsid w:val="003B1F3D"/>
    <w:rsid w:val="003B2575"/>
    <w:rsid w:val="003B2796"/>
    <w:rsid w:val="003B2D07"/>
    <w:rsid w:val="003B2E1D"/>
    <w:rsid w:val="003B30E1"/>
    <w:rsid w:val="003B316A"/>
    <w:rsid w:val="003B33E1"/>
    <w:rsid w:val="003B3E2B"/>
    <w:rsid w:val="003B3F5A"/>
    <w:rsid w:val="003B3FF1"/>
    <w:rsid w:val="003B40C4"/>
    <w:rsid w:val="003B4145"/>
    <w:rsid w:val="003B438F"/>
    <w:rsid w:val="003B48A9"/>
    <w:rsid w:val="003B4D76"/>
    <w:rsid w:val="003B4DCA"/>
    <w:rsid w:val="003B50CF"/>
    <w:rsid w:val="003B515C"/>
    <w:rsid w:val="003B59C1"/>
    <w:rsid w:val="003B5A49"/>
    <w:rsid w:val="003B6307"/>
    <w:rsid w:val="003B6653"/>
    <w:rsid w:val="003B6CB6"/>
    <w:rsid w:val="003B70AE"/>
    <w:rsid w:val="003B72B0"/>
    <w:rsid w:val="003B738E"/>
    <w:rsid w:val="003B78D3"/>
    <w:rsid w:val="003B7A0D"/>
    <w:rsid w:val="003C04A3"/>
    <w:rsid w:val="003C06C1"/>
    <w:rsid w:val="003C073F"/>
    <w:rsid w:val="003C0FFD"/>
    <w:rsid w:val="003C1222"/>
    <w:rsid w:val="003C152F"/>
    <w:rsid w:val="003C19C6"/>
    <w:rsid w:val="003C1DD5"/>
    <w:rsid w:val="003C1EEE"/>
    <w:rsid w:val="003C1FB0"/>
    <w:rsid w:val="003C2290"/>
    <w:rsid w:val="003C2ACC"/>
    <w:rsid w:val="003C362B"/>
    <w:rsid w:val="003C389C"/>
    <w:rsid w:val="003C394E"/>
    <w:rsid w:val="003C3D39"/>
    <w:rsid w:val="003C3E2D"/>
    <w:rsid w:val="003C3E66"/>
    <w:rsid w:val="003C3E83"/>
    <w:rsid w:val="003C3ED2"/>
    <w:rsid w:val="003C4024"/>
    <w:rsid w:val="003C41D2"/>
    <w:rsid w:val="003C4B0A"/>
    <w:rsid w:val="003C5256"/>
    <w:rsid w:val="003C529A"/>
    <w:rsid w:val="003C5685"/>
    <w:rsid w:val="003C58CD"/>
    <w:rsid w:val="003C5998"/>
    <w:rsid w:val="003C5A35"/>
    <w:rsid w:val="003C5CD7"/>
    <w:rsid w:val="003C5FDF"/>
    <w:rsid w:val="003C601F"/>
    <w:rsid w:val="003C653E"/>
    <w:rsid w:val="003C6AAC"/>
    <w:rsid w:val="003C6C3E"/>
    <w:rsid w:val="003C6F55"/>
    <w:rsid w:val="003C7159"/>
    <w:rsid w:val="003C72B4"/>
    <w:rsid w:val="003C7774"/>
    <w:rsid w:val="003C7839"/>
    <w:rsid w:val="003C7B10"/>
    <w:rsid w:val="003C7BFE"/>
    <w:rsid w:val="003C7C83"/>
    <w:rsid w:val="003D0300"/>
    <w:rsid w:val="003D03F2"/>
    <w:rsid w:val="003D072E"/>
    <w:rsid w:val="003D0A98"/>
    <w:rsid w:val="003D0FC7"/>
    <w:rsid w:val="003D1C5A"/>
    <w:rsid w:val="003D1E4D"/>
    <w:rsid w:val="003D1E93"/>
    <w:rsid w:val="003D1EF4"/>
    <w:rsid w:val="003D1EFB"/>
    <w:rsid w:val="003D219D"/>
    <w:rsid w:val="003D2207"/>
    <w:rsid w:val="003D273E"/>
    <w:rsid w:val="003D2FA3"/>
    <w:rsid w:val="003D332C"/>
    <w:rsid w:val="003D3948"/>
    <w:rsid w:val="003D3A84"/>
    <w:rsid w:val="003D3BEB"/>
    <w:rsid w:val="003D3F26"/>
    <w:rsid w:val="003D4213"/>
    <w:rsid w:val="003D432D"/>
    <w:rsid w:val="003D442D"/>
    <w:rsid w:val="003D452A"/>
    <w:rsid w:val="003D459C"/>
    <w:rsid w:val="003D477E"/>
    <w:rsid w:val="003D4CD4"/>
    <w:rsid w:val="003D4ECE"/>
    <w:rsid w:val="003D53CF"/>
    <w:rsid w:val="003D54F8"/>
    <w:rsid w:val="003D5619"/>
    <w:rsid w:val="003D5708"/>
    <w:rsid w:val="003D5C57"/>
    <w:rsid w:val="003D62FC"/>
    <w:rsid w:val="003D6632"/>
    <w:rsid w:val="003D675E"/>
    <w:rsid w:val="003D6CB9"/>
    <w:rsid w:val="003D6ED4"/>
    <w:rsid w:val="003D6EF9"/>
    <w:rsid w:val="003D7029"/>
    <w:rsid w:val="003D71AB"/>
    <w:rsid w:val="003D7621"/>
    <w:rsid w:val="003D7E39"/>
    <w:rsid w:val="003D7E84"/>
    <w:rsid w:val="003D7EE3"/>
    <w:rsid w:val="003E00AE"/>
    <w:rsid w:val="003E06C1"/>
    <w:rsid w:val="003E0926"/>
    <w:rsid w:val="003E116C"/>
    <w:rsid w:val="003E154E"/>
    <w:rsid w:val="003E1560"/>
    <w:rsid w:val="003E162C"/>
    <w:rsid w:val="003E17EA"/>
    <w:rsid w:val="003E2217"/>
    <w:rsid w:val="003E230C"/>
    <w:rsid w:val="003E29C7"/>
    <w:rsid w:val="003E2D85"/>
    <w:rsid w:val="003E2F7D"/>
    <w:rsid w:val="003E31B9"/>
    <w:rsid w:val="003E3517"/>
    <w:rsid w:val="003E3777"/>
    <w:rsid w:val="003E3A5F"/>
    <w:rsid w:val="003E3A68"/>
    <w:rsid w:val="003E3F20"/>
    <w:rsid w:val="003E4407"/>
    <w:rsid w:val="003E4A1E"/>
    <w:rsid w:val="003E500A"/>
    <w:rsid w:val="003E50D7"/>
    <w:rsid w:val="003E51BE"/>
    <w:rsid w:val="003E5302"/>
    <w:rsid w:val="003E5487"/>
    <w:rsid w:val="003E56B3"/>
    <w:rsid w:val="003E5910"/>
    <w:rsid w:val="003E5C11"/>
    <w:rsid w:val="003E6508"/>
    <w:rsid w:val="003E6C32"/>
    <w:rsid w:val="003E6DBB"/>
    <w:rsid w:val="003E7084"/>
    <w:rsid w:val="003E70F4"/>
    <w:rsid w:val="003E716B"/>
    <w:rsid w:val="003E783B"/>
    <w:rsid w:val="003E79AD"/>
    <w:rsid w:val="003E7BEB"/>
    <w:rsid w:val="003E7C1C"/>
    <w:rsid w:val="003E7EE0"/>
    <w:rsid w:val="003E7EF9"/>
    <w:rsid w:val="003F018D"/>
    <w:rsid w:val="003F0E5D"/>
    <w:rsid w:val="003F0E7C"/>
    <w:rsid w:val="003F13F3"/>
    <w:rsid w:val="003F2281"/>
    <w:rsid w:val="003F228D"/>
    <w:rsid w:val="003F239F"/>
    <w:rsid w:val="003F2A1E"/>
    <w:rsid w:val="003F2F8A"/>
    <w:rsid w:val="003F31B2"/>
    <w:rsid w:val="003F33CC"/>
    <w:rsid w:val="003F35F4"/>
    <w:rsid w:val="003F3901"/>
    <w:rsid w:val="003F39C2"/>
    <w:rsid w:val="003F3A8F"/>
    <w:rsid w:val="003F41A2"/>
    <w:rsid w:val="003F41C2"/>
    <w:rsid w:val="003F422C"/>
    <w:rsid w:val="003F45E0"/>
    <w:rsid w:val="003F4662"/>
    <w:rsid w:val="003F4676"/>
    <w:rsid w:val="003F486D"/>
    <w:rsid w:val="003F48F9"/>
    <w:rsid w:val="003F4C6C"/>
    <w:rsid w:val="003F4EDF"/>
    <w:rsid w:val="003F526F"/>
    <w:rsid w:val="003F53E2"/>
    <w:rsid w:val="003F546D"/>
    <w:rsid w:val="003F56A9"/>
    <w:rsid w:val="003F583F"/>
    <w:rsid w:val="003F5868"/>
    <w:rsid w:val="003F5938"/>
    <w:rsid w:val="003F675B"/>
    <w:rsid w:val="003F71D6"/>
    <w:rsid w:val="003F7E1D"/>
    <w:rsid w:val="003F7E88"/>
    <w:rsid w:val="004000F2"/>
    <w:rsid w:val="00400227"/>
    <w:rsid w:val="004002D3"/>
    <w:rsid w:val="004002E8"/>
    <w:rsid w:val="004003D7"/>
    <w:rsid w:val="00400ADB"/>
    <w:rsid w:val="00400CB9"/>
    <w:rsid w:val="00400E32"/>
    <w:rsid w:val="00400EFE"/>
    <w:rsid w:val="004016D1"/>
    <w:rsid w:val="00401FE5"/>
    <w:rsid w:val="00402146"/>
    <w:rsid w:val="00402219"/>
    <w:rsid w:val="00402395"/>
    <w:rsid w:val="0040245E"/>
    <w:rsid w:val="0040257E"/>
    <w:rsid w:val="004028D5"/>
    <w:rsid w:val="004029A3"/>
    <w:rsid w:val="00402BC5"/>
    <w:rsid w:val="00402FE0"/>
    <w:rsid w:val="00403127"/>
    <w:rsid w:val="004031CC"/>
    <w:rsid w:val="0040347A"/>
    <w:rsid w:val="0040379C"/>
    <w:rsid w:val="004037FC"/>
    <w:rsid w:val="00403DC0"/>
    <w:rsid w:val="00404417"/>
    <w:rsid w:val="00404436"/>
    <w:rsid w:val="00404B3E"/>
    <w:rsid w:val="00404CCE"/>
    <w:rsid w:val="00404DD3"/>
    <w:rsid w:val="004050B3"/>
    <w:rsid w:val="00405660"/>
    <w:rsid w:val="004057B3"/>
    <w:rsid w:val="00405BAA"/>
    <w:rsid w:val="00405E6D"/>
    <w:rsid w:val="00406094"/>
    <w:rsid w:val="004060E1"/>
    <w:rsid w:val="004065D9"/>
    <w:rsid w:val="0040661D"/>
    <w:rsid w:val="00406F8A"/>
    <w:rsid w:val="00407630"/>
    <w:rsid w:val="00407887"/>
    <w:rsid w:val="00407A0E"/>
    <w:rsid w:val="00407A4C"/>
    <w:rsid w:val="00407E1B"/>
    <w:rsid w:val="00407F95"/>
    <w:rsid w:val="00410065"/>
    <w:rsid w:val="00410238"/>
    <w:rsid w:val="0041089A"/>
    <w:rsid w:val="00410CF3"/>
    <w:rsid w:val="00410D22"/>
    <w:rsid w:val="00410F3B"/>
    <w:rsid w:val="00411090"/>
    <w:rsid w:val="0041132C"/>
    <w:rsid w:val="0041137C"/>
    <w:rsid w:val="004113D9"/>
    <w:rsid w:val="004116BB"/>
    <w:rsid w:val="00411A6D"/>
    <w:rsid w:val="00411C8D"/>
    <w:rsid w:val="004124EB"/>
    <w:rsid w:val="00412B1A"/>
    <w:rsid w:val="004131CA"/>
    <w:rsid w:val="004134C5"/>
    <w:rsid w:val="00413883"/>
    <w:rsid w:val="00413A1E"/>
    <w:rsid w:val="00413EB1"/>
    <w:rsid w:val="0041416A"/>
    <w:rsid w:val="00414195"/>
    <w:rsid w:val="004141C4"/>
    <w:rsid w:val="00414374"/>
    <w:rsid w:val="004143AB"/>
    <w:rsid w:val="00414582"/>
    <w:rsid w:val="004145CD"/>
    <w:rsid w:val="00414758"/>
    <w:rsid w:val="0041497D"/>
    <w:rsid w:val="00414B3F"/>
    <w:rsid w:val="00415433"/>
    <w:rsid w:val="00415C43"/>
    <w:rsid w:val="00415CF4"/>
    <w:rsid w:val="00415F13"/>
    <w:rsid w:val="00415F74"/>
    <w:rsid w:val="00417210"/>
    <w:rsid w:val="00417918"/>
    <w:rsid w:val="00417CC8"/>
    <w:rsid w:val="004200BF"/>
    <w:rsid w:val="004201B6"/>
    <w:rsid w:val="00420270"/>
    <w:rsid w:val="00420412"/>
    <w:rsid w:val="00420CD5"/>
    <w:rsid w:val="00420DC3"/>
    <w:rsid w:val="0042104F"/>
    <w:rsid w:val="0042146C"/>
    <w:rsid w:val="004214DE"/>
    <w:rsid w:val="0042164E"/>
    <w:rsid w:val="0042188B"/>
    <w:rsid w:val="00421A29"/>
    <w:rsid w:val="00421AD4"/>
    <w:rsid w:val="00422083"/>
    <w:rsid w:val="0042256A"/>
    <w:rsid w:val="00422C01"/>
    <w:rsid w:val="004232EE"/>
    <w:rsid w:val="00423BEA"/>
    <w:rsid w:val="00423C19"/>
    <w:rsid w:val="00423D07"/>
    <w:rsid w:val="00423F21"/>
    <w:rsid w:val="00424311"/>
    <w:rsid w:val="00424AF7"/>
    <w:rsid w:val="00424D3B"/>
    <w:rsid w:val="00424E03"/>
    <w:rsid w:val="00425674"/>
    <w:rsid w:val="00425984"/>
    <w:rsid w:val="00425C02"/>
    <w:rsid w:val="00425E0A"/>
    <w:rsid w:val="00425EAB"/>
    <w:rsid w:val="00426053"/>
    <w:rsid w:val="004264B1"/>
    <w:rsid w:val="0042650D"/>
    <w:rsid w:val="00426522"/>
    <w:rsid w:val="00426720"/>
    <w:rsid w:val="00426A14"/>
    <w:rsid w:val="00427339"/>
    <w:rsid w:val="00427345"/>
    <w:rsid w:val="00427540"/>
    <w:rsid w:val="00427BDB"/>
    <w:rsid w:val="00427F19"/>
    <w:rsid w:val="0043023A"/>
    <w:rsid w:val="00430422"/>
    <w:rsid w:val="004311CD"/>
    <w:rsid w:val="004311EB"/>
    <w:rsid w:val="004315F3"/>
    <w:rsid w:val="00431649"/>
    <w:rsid w:val="00431BAA"/>
    <w:rsid w:val="00431C34"/>
    <w:rsid w:val="00432127"/>
    <w:rsid w:val="00432144"/>
    <w:rsid w:val="00432560"/>
    <w:rsid w:val="00432803"/>
    <w:rsid w:val="004328BF"/>
    <w:rsid w:val="00432C7D"/>
    <w:rsid w:val="00432C90"/>
    <w:rsid w:val="00432FBB"/>
    <w:rsid w:val="00433338"/>
    <w:rsid w:val="0043379D"/>
    <w:rsid w:val="004338CE"/>
    <w:rsid w:val="00433996"/>
    <w:rsid w:val="00433A27"/>
    <w:rsid w:val="00433BD6"/>
    <w:rsid w:val="00433C81"/>
    <w:rsid w:val="004342C3"/>
    <w:rsid w:val="004346BA"/>
    <w:rsid w:val="0043498F"/>
    <w:rsid w:val="00434C95"/>
    <w:rsid w:val="0043505D"/>
    <w:rsid w:val="00435466"/>
    <w:rsid w:val="004355CA"/>
    <w:rsid w:val="0043576A"/>
    <w:rsid w:val="00435B8A"/>
    <w:rsid w:val="00435D02"/>
    <w:rsid w:val="004360AF"/>
    <w:rsid w:val="004360E6"/>
    <w:rsid w:val="004366FC"/>
    <w:rsid w:val="00436A31"/>
    <w:rsid w:val="00436D92"/>
    <w:rsid w:val="00436DA1"/>
    <w:rsid w:val="004371E3"/>
    <w:rsid w:val="004373DA"/>
    <w:rsid w:val="0043782B"/>
    <w:rsid w:val="00437F24"/>
    <w:rsid w:val="00440636"/>
    <w:rsid w:val="00440FB2"/>
    <w:rsid w:val="004418C9"/>
    <w:rsid w:val="00441ECD"/>
    <w:rsid w:val="00441F41"/>
    <w:rsid w:val="00442116"/>
    <w:rsid w:val="004421BF"/>
    <w:rsid w:val="00442240"/>
    <w:rsid w:val="004427EE"/>
    <w:rsid w:val="00442A00"/>
    <w:rsid w:val="00442D91"/>
    <w:rsid w:val="004432BB"/>
    <w:rsid w:val="004435E8"/>
    <w:rsid w:val="004436B6"/>
    <w:rsid w:val="0044389C"/>
    <w:rsid w:val="00443C22"/>
    <w:rsid w:val="00443FED"/>
    <w:rsid w:val="0044403C"/>
    <w:rsid w:val="004444D8"/>
    <w:rsid w:val="00444589"/>
    <w:rsid w:val="00444E27"/>
    <w:rsid w:val="00444F71"/>
    <w:rsid w:val="00445243"/>
    <w:rsid w:val="00445BD1"/>
    <w:rsid w:val="00445F7E"/>
    <w:rsid w:val="00445FED"/>
    <w:rsid w:val="00446039"/>
    <w:rsid w:val="00446090"/>
    <w:rsid w:val="004461FE"/>
    <w:rsid w:val="00446C60"/>
    <w:rsid w:val="004470C3"/>
    <w:rsid w:val="004471C4"/>
    <w:rsid w:val="004473FB"/>
    <w:rsid w:val="00447E15"/>
    <w:rsid w:val="00447F52"/>
    <w:rsid w:val="004501F1"/>
    <w:rsid w:val="004501F9"/>
    <w:rsid w:val="00450300"/>
    <w:rsid w:val="0045030A"/>
    <w:rsid w:val="0045047D"/>
    <w:rsid w:val="004504C9"/>
    <w:rsid w:val="0045061D"/>
    <w:rsid w:val="004506F7"/>
    <w:rsid w:val="0045103D"/>
    <w:rsid w:val="00451368"/>
    <w:rsid w:val="00451B00"/>
    <w:rsid w:val="00451BDA"/>
    <w:rsid w:val="00451CE1"/>
    <w:rsid w:val="00451E8C"/>
    <w:rsid w:val="0045226A"/>
    <w:rsid w:val="004523FA"/>
    <w:rsid w:val="004525E3"/>
    <w:rsid w:val="00452603"/>
    <w:rsid w:val="00452793"/>
    <w:rsid w:val="00452909"/>
    <w:rsid w:val="00452A97"/>
    <w:rsid w:val="00452AAC"/>
    <w:rsid w:val="0045325B"/>
    <w:rsid w:val="00453420"/>
    <w:rsid w:val="00453785"/>
    <w:rsid w:val="00453BA4"/>
    <w:rsid w:val="00453D80"/>
    <w:rsid w:val="00454031"/>
    <w:rsid w:val="00454119"/>
    <w:rsid w:val="00454619"/>
    <w:rsid w:val="00454C1E"/>
    <w:rsid w:val="00454F5A"/>
    <w:rsid w:val="00455341"/>
    <w:rsid w:val="00455347"/>
    <w:rsid w:val="004553E4"/>
    <w:rsid w:val="0045549C"/>
    <w:rsid w:val="004555BA"/>
    <w:rsid w:val="004558B5"/>
    <w:rsid w:val="00455B4D"/>
    <w:rsid w:val="00455BC4"/>
    <w:rsid w:val="004567B0"/>
    <w:rsid w:val="00456841"/>
    <w:rsid w:val="0045696D"/>
    <w:rsid w:val="004577F5"/>
    <w:rsid w:val="00457AC0"/>
    <w:rsid w:val="0046037D"/>
    <w:rsid w:val="00461327"/>
    <w:rsid w:val="0046135B"/>
    <w:rsid w:val="0046153D"/>
    <w:rsid w:val="004617F3"/>
    <w:rsid w:val="00461BA6"/>
    <w:rsid w:val="00461CDC"/>
    <w:rsid w:val="00462670"/>
    <w:rsid w:val="004627B6"/>
    <w:rsid w:val="00462B04"/>
    <w:rsid w:val="00462E50"/>
    <w:rsid w:val="00462F81"/>
    <w:rsid w:val="0046394B"/>
    <w:rsid w:val="00463DE9"/>
    <w:rsid w:val="00463F11"/>
    <w:rsid w:val="00463F67"/>
    <w:rsid w:val="004642E9"/>
    <w:rsid w:val="00464608"/>
    <w:rsid w:val="004648F0"/>
    <w:rsid w:val="00464D28"/>
    <w:rsid w:val="00464DAD"/>
    <w:rsid w:val="00464F79"/>
    <w:rsid w:val="004651F6"/>
    <w:rsid w:val="00465CCF"/>
    <w:rsid w:val="00465E9F"/>
    <w:rsid w:val="00465FEA"/>
    <w:rsid w:val="004666F7"/>
    <w:rsid w:val="00466855"/>
    <w:rsid w:val="00466AA8"/>
    <w:rsid w:val="00466DFC"/>
    <w:rsid w:val="00467343"/>
    <w:rsid w:val="004673F0"/>
    <w:rsid w:val="0046753D"/>
    <w:rsid w:val="00467845"/>
    <w:rsid w:val="00467AB3"/>
    <w:rsid w:val="00467ACC"/>
    <w:rsid w:val="00470166"/>
    <w:rsid w:val="004701B9"/>
    <w:rsid w:val="004701EE"/>
    <w:rsid w:val="0047020F"/>
    <w:rsid w:val="004703DE"/>
    <w:rsid w:val="0047065A"/>
    <w:rsid w:val="004708A0"/>
    <w:rsid w:val="0047098F"/>
    <w:rsid w:val="00471203"/>
    <w:rsid w:val="004716F4"/>
    <w:rsid w:val="0047180D"/>
    <w:rsid w:val="004719A2"/>
    <w:rsid w:val="00471F24"/>
    <w:rsid w:val="00472275"/>
    <w:rsid w:val="00472571"/>
    <w:rsid w:val="00472687"/>
    <w:rsid w:val="00472836"/>
    <w:rsid w:val="00472886"/>
    <w:rsid w:val="00472945"/>
    <w:rsid w:val="004732AE"/>
    <w:rsid w:val="0047335F"/>
    <w:rsid w:val="00473BBC"/>
    <w:rsid w:val="00473C17"/>
    <w:rsid w:val="00474269"/>
    <w:rsid w:val="00474546"/>
    <w:rsid w:val="00474967"/>
    <w:rsid w:val="00474971"/>
    <w:rsid w:val="00474E34"/>
    <w:rsid w:val="00475ABF"/>
    <w:rsid w:val="00475DDD"/>
    <w:rsid w:val="00475F83"/>
    <w:rsid w:val="004763F1"/>
    <w:rsid w:val="00476542"/>
    <w:rsid w:val="0047684B"/>
    <w:rsid w:val="00476B5E"/>
    <w:rsid w:val="00476C12"/>
    <w:rsid w:val="00476D16"/>
    <w:rsid w:val="0047783B"/>
    <w:rsid w:val="00477893"/>
    <w:rsid w:val="00480267"/>
    <w:rsid w:val="00480350"/>
    <w:rsid w:val="004803B5"/>
    <w:rsid w:val="004808FC"/>
    <w:rsid w:val="00481514"/>
    <w:rsid w:val="00481D9D"/>
    <w:rsid w:val="004823EE"/>
    <w:rsid w:val="00482521"/>
    <w:rsid w:val="004827A6"/>
    <w:rsid w:val="00482920"/>
    <w:rsid w:val="004831F6"/>
    <w:rsid w:val="004832FB"/>
    <w:rsid w:val="00483305"/>
    <w:rsid w:val="0048348B"/>
    <w:rsid w:val="0048374F"/>
    <w:rsid w:val="004839DD"/>
    <w:rsid w:val="00484338"/>
    <w:rsid w:val="0048433B"/>
    <w:rsid w:val="00484F63"/>
    <w:rsid w:val="00485150"/>
    <w:rsid w:val="00485153"/>
    <w:rsid w:val="00485184"/>
    <w:rsid w:val="004851A1"/>
    <w:rsid w:val="004852E1"/>
    <w:rsid w:val="004858DC"/>
    <w:rsid w:val="00485918"/>
    <w:rsid w:val="00485D6C"/>
    <w:rsid w:val="00486079"/>
    <w:rsid w:val="004867DB"/>
    <w:rsid w:val="00486B2C"/>
    <w:rsid w:val="00486C05"/>
    <w:rsid w:val="00486CE4"/>
    <w:rsid w:val="00486F98"/>
    <w:rsid w:val="00486FFE"/>
    <w:rsid w:val="0048700B"/>
    <w:rsid w:val="004875FD"/>
    <w:rsid w:val="0048775D"/>
    <w:rsid w:val="004877BC"/>
    <w:rsid w:val="00487CC9"/>
    <w:rsid w:val="00487D2A"/>
    <w:rsid w:val="00487DA0"/>
    <w:rsid w:val="004902E0"/>
    <w:rsid w:val="0049042E"/>
    <w:rsid w:val="00490562"/>
    <w:rsid w:val="00490DF2"/>
    <w:rsid w:val="0049134A"/>
    <w:rsid w:val="00491644"/>
    <w:rsid w:val="00491910"/>
    <w:rsid w:val="0049214F"/>
    <w:rsid w:val="00492239"/>
    <w:rsid w:val="0049252F"/>
    <w:rsid w:val="00492672"/>
    <w:rsid w:val="004926A7"/>
    <w:rsid w:val="00492864"/>
    <w:rsid w:val="00492CDA"/>
    <w:rsid w:val="00493030"/>
    <w:rsid w:val="004937D1"/>
    <w:rsid w:val="00493CBA"/>
    <w:rsid w:val="00493F8B"/>
    <w:rsid w:val="00494080"/>
    <w:rsid w:val="00494455"/>
    <w:rsid w:val="0049476A"/>
    <w:rsid w:val="004948B4"/>
    <w:rsid w:val="004948D3"/>
    <w:rsid w:val="00495016"/>
    <w:rsid w:val="00495066"/>
    <w:rsid w:val="0049562F"/>
    <w:rsid w:val="00495986"/>
    <w:rsid w:val="00495DFA"/>
    <w:rsid w:val="00495E6B"/>
    <w:rsid w:val="00495EDE"/>
    <w:rsid w:val="004965AD"/>
    <w:rsid w:val="004967B0"/>
    <w:rsid w:val="00496CAC"/>
    <w:rsid w:val="0049735E"/>
    <w:rsid w:val="00497546"/>
    <w:rsid w:val="00497670"/>
    <w:rsid w:val="00497971"/>
    <w:rsid w:val="004979D3"/>
    <w:rsid w:val="00497B51"/>
    <w:rsid w:val="004A0097"/>
    <w:rsid w:val="004A02E6"/>
    <w:rsid w:val="004A06CF"/>
    <w:rsid w:val="004A082D"/>
    <w:rsid w:val="004A0AD7"/>
    <w:rsid w:val="004A0BAD"/>
    <w:rsid w:val="004A0C39"/>
    <w:rsid w:val="004A12A4"/>
    <w:rsid w:val="004A16EE"/>
    <w:rsid w:val="004A1874"/>
    <w:rsid w:val="004A1E71"/>
    <w:rsid w:val="004A23D4"/>
    <w:rsid w:val="004A2926"/>
    <w:rsid w:val="004A2F60"/>
    <w:rsid w:val="004A2FF4"/>
    <w:rsid w:val="004A43A3"/>
    <w:rsid w:val="004A43D9"/>
    <w:rsid w:val="004A44DB"/>
    <w:rsid w:val="004A47C1"/>
    <w:rsid w:val="004A4872"/>
    <w:rsid w:val="004A4983"/>
    <w:rsid w:val="004A4A9E"/>
    <w:rsid w:val="004A4D88"/>
    <w:rsid w:val="004A4E7E"/>
    <w:rsid w:val="004A4EE1"/>
    <w:rsid w:val="004A598D"/>
    <w:rsid w:val="004A5FA7"/>
    <w:rsid w:val="004A62BE"/>
    <w:rsid w:val="004A659F"/>
    <w:rsid w:val="004A6850"/>
    <w:rsid w:val="004A6A04"/>
    <w:rsid w:val="004A6C6C"/>
    <w:rsid w:val="004A7237"/>
    <w:rsid w:val="004A72F0"/>
    <w:rsid w:val="004A7538"/>
    <w:rsid w:val="004A789E"/>
    <w:rsid w:val="004A7A11"/>
    <w:rsid w:val="004B048F"/>
    <w:rsid w:val="004B0805"/>
    <w:rsid w:val="004B132F"/>
    <w:rsid w:val="004B13BF"/>
    <w:rsid w:val="004B15A2"/>
    <w:rsid w:val="004B17C5"/>
    <w:rsid w:val="004B1A06"/>
    <w:rsid w:val="004B1A60"/>
    <w:rsid w:val="004B1A80"/>
    <w:rsid w:val="004B1DB2"/>
    <w:rsid w:val="004B1F1E"/>
    <w:rsid w:val="004B1FA0"/>
    <w:rsid w:val="004B1FD1"/>
    <w:rsid w:val="004B209B"/>
    <w:rsid w:val="004B2A14"/>
    <w:rsid w:val="004B2BC2"/>
    <w:rsid w:val="004B2D63"/>
    <w:rsid w:val="004B3124"/>
    <w:rsid w:val="004B35BD"/>
    <w:rsid w:val="004B3902"/>
    <w:rsid w:val="004B3B2C"/>
    <w:rsid w:val="004B3EA0"/>
    <w:rsid w:val="004B402C"/>
    <w:rsid w:val="004B4328"/>
    <w:rsid w:val="004B47A7"/>
    <w:rsid w:val="004B4AE1"/>
    <w:rsid w:val="004B4D77"/>
    <w:rsid w:val="004B4DEF"/>
    <w:rsid w:val="004B52F7"/>
    <w:rsid w:val="004B53DA"/>
    <w:rsid w:val="004B5A45"/>
    <w:rsid w:val="004B5DD3"/>
    <w:rsid w:val="004B5FD0"/>
    <w:rsid w:val="004B66A0"/>
    <w:rsid w:val="004B69AA"/>
    <w:rsid w:val="004B6D20"/>
    <w:rsid w:val="004B6DDD"/>
    <w:rsid w:val="004B6EE3"/>
    <w:rsid w:val="004B712D"/>
    <w:rsid w:val="004B7FD0"/>
    <w:rsid w:val="004C001A"/>
    <w:rsid w:val="004C00CF"/>
    <w:rsid w:val="004C0463"/>
    <w:rsid w:val="004C0643"/>
    <w:rsid w:val="004C069D"/>
    <w:rsid w:val="004C0814"/>
    <w:rsid w:val="004C09A2"/>
    <w:rsid w:val="004C11C3"/>
    <w:rsid w:val="004C153A"/>
    <w:rsid w:val="004C178C"/>
    <w:rsid w:val="004C18F2"/>
    <w:rsid w:val="004C1C91"/>
    <w:rsid w:val="004C1E11"/>
    <w:rsid w:val="004C22AB"/>
    <w:rsid w:val="004C2320"/>
    <w:rsid w:val="004C2A57"/>
    <w:rsid w:val="004C2BD1"/>
    <w:rsid w:val="004C2CB3"/>
    <w:rsid w:val="004C2E3B"/>
    <w:rsid w:val="004C2FD4"/>
    <w:rsid w:val="004C306F"/>
    <w:rsid w:val="004C3123"/>
    <w:rsid w:val="004C3314"/>
    <w:rsid w:val="004C3612"/>
    <w:rsid w:val="004C3828"/>
    <w:rsid w:val="004C382F"/>
    <w:rsid w:val="004C3E14"/>
    <w:rsid w:val="004C3EF8"/>
    <w:rsid w:val="004C3F44"/>
    <w:rsid w:val="004C4795"/>
    <w:rsid w:val="004C4E27"/>
    <w:rsid w:val="004C4F0B"/>
    <w:rsid w:val="004C4F20"/>
    <w:rsid w:val="004C4F6B"/>
    <w:rsid w:val="004C5E63"/>
    <w:rsid w:val="004C5F0A"/>
    <w:rsid w:val="004C5F29"/>
    <w:rsid w:val="004C6205"/>
    <w:rsid w:val="004C6787"/>
    <w:rsid w:val="004C6D82"/>
    <w:rsid w:val="004C7529"/>
    <w:rsid w:val="004C7599"/>
    <w:rsid w:val="004C7821"/>
    <w:rsid w:val="004D0C46"/>
    <w:rsid w:val="004D0CF1"/>
    <w:rsid w:val="004D1465"/>
    <w:rsid w:val="004D1AB9"/>
    <w:rsid w:val="004D1E63"/>
    <w:rsid w:val="004D1F2E"/>
    <w:rsid w:val="004D21AB"/>
    <w:rsid w:val="004D24D7"/>
    <w:rsid w:val="004D2503"/>
    <w:rsid w:val="004D2852"/>
    <w:rsid w:val="004D28CC"/>
    <w:rsid w:val="004D2A81"/>
    <w:rsid w:val="004D2B83"/>
    <w:rsid w:val="004D2CCA"/>
    <w:rsid w:val="004D2E81"/>
    <w:rsid w:val="004D32CF"/>
    <w:rsid w:val="004D37D9"/>
    <w:rsid w:val="004D3803"/>
    <w:rsid w:val="004D3E6E"/>
    <w:rsid w:val="004D3EF6"/>
    <w:rsid w:val="004D3FD8"/>
    <w:rsid w:val="004D4634"/>
    <w:rsid w:val="004D47E5"/>
    <w:rsid w:val="004D49E8"/>
    <w:rsid w:val="004D4A52"/>
    <w:rsid w:val="004D50BB"/>
    <w:rsid w:val="004D55C5"/>
    <w:rsid w:val="004D5A5D"/>
    <w:rsid w:val="004D5B0E"/>
    <w:rsid w:val="004D5BAB"/>
    <w:rsid w:val="004D5D8D"/>
    <w:rsid w:val="004D5DF6"/>
    <w:rsid w:val="004D5EDB"/>
    <w:rsid w:val="004D6888"/>
    <w:rsid w:val="004D68AB"/>
    <w:rsid w:val="004D69E4"/>
    <w:rsid w:val="004D6B58"/>
    <w:rsid w:val="004D6BEA"/>
    <w:rsid w:val="004D6C91"/>
    <w:rsid w:val="004D72A7"/>
    <w:rsid w:val="004D73D1"/>
    <w:rsid w:val="004D7724"/>
    <w:rsid w:val="004D78E5"/>
    <w:rsid w:val="004D7FC0"/>
    <w:rsid w:val="004E0123"/>
    <w:rsid w:val="004E03C3"/>
    <w:rsid w:val="004E0D95"/>
    <w:rsid w:val="004E113A"/>
    <w:rsid w:val="004E1405"/>
    <w:rsid w:val="004E15A8"/>
    <w:rsid w:val="004E16DE"/>
    <w:rsid w:val="004E1A96"/>
    <w:rsid w:val="004E2257"/>
    <w:rsid w:val="004E244D"/>
    <w:rsid w:val="004E335C"/>
    <w:rsid w:val="004E37A1"/>
    <w:rsid w:val="004E3DEB"/>
    <w:rsid w:val="004E4145"/>
    <w:rsid w:val="004E461B"/>
    <w:rsid w:val="004E4888"/>
    <w:rsid w:val="004E4A2B"/>
    <w:rsid w:val="004E4A39"/>
    <w:rsid w:val="004E4E8C"/>
    <w:rsid w:val="004E5584"/>
    <w:rsid w:val="004E5597"/>
    <w:rsid w:val="004E571C"/>
    <w:rsid w:val="004E5840"/>
    <w:rsid w:val="004E587F"/>
    <w:rsid w:val="004E5C04"/>
    <w:rsid w:val="004E5F94"/>
    <w:rsid w:val="004E6275"/>
    <w:rsid w:val="004E628F"/>
    <w:rsid w:val="004E68FD"/>
    <w:rsid w:val="004E6C18"/>
    <w:rsid w:val="004E6DB6"/>
    <w:rsid w:val="004E6EF0"/>
    <w:rsid w:val="004E7641"/>
    <w:rsid w:val="004E7E05"/>
    <w:rsid w:val="004F01A3"/>
    <w:rsid w:val="004F0561"/>
    <w:rsid w:val="004F05BB"/>
    <w:rsid w:val="004F07DE"/>
    <w:rsid w:val="004F0960"/>
    <w:rsid w:val="004F0D10"/>
    <w:rsid w:val="004F0E0F"/>
    <w:rsid w:val="004F10CF"/>
    <w:rsid w:val="004F1254"/>
    <w:rsid w:val="004F1A08"/>
    <w:rsid w:val="004F1BBC"/>
    <w:rsid w:val="004F1C82"/>
    <w:rsid w:val="004F1C91"/>
    <w:rsid w:val="004F24B5"/>
    <w:rsid w:val="004F251B"/>
    <w:rsid w:val="004F284C"/>
    <w:rsid w:val="004F28C2"/>
    <w:rsid w:val="004F2D6C"/>
    <w:rsid w:val="004F2F61"/>
    <w:rsid w:val="004F3209"/>
    <w:rsid w:val="004F3315"/>
    <w:rsid w:val="004F344B"/>
    <w:rsid w:val="004F36BD"/>
    <w:rsid w:val="004F3744"/>
    <w:rsid w:val="004F381F"/>
    <w:rsid w:val="004F3862"/>
    <w:rsid w:val="004F3D01"/>
    <w:rsid w:val="004F3D43"/>
    <w:rsid w:val="004F402A"/>
    <w:rsid w:val="004F4184"/>
    <w:rsid w:val="004F4A5A"/>
    <w:rsid w:val="004F4F43"/>
    <w:rsid w:val="004F591A"/>
    <w:rsid w:val="004F5960"/>
    <w:rsid w:val="004F5A17"/>
    <w:rsid w:val="004F648E"/>
    <w:rsid w:val="004F696B"/>
    <w:rsid w:val="004F6FD0"/>
    <w:rsid w:val="004F717B"/>
    <w:rsid w:val="004F733E"/>
    <w:rsid w:val="004F7A76"/>
    <w:rsid w:val="004F7D0F"/>
    <w:rsid w:val="004F7E5E"/>
    <w:rsid w:val="0050032E"/>
    <w:rsid w:val="00500354"/>
    <w:rsid w:val="00500861"/>
    <w:rsid w:val="00500EFF"/>
    <w:rsid w:val="00500F1C"/>
    <w:rsid w:val="00500F22"/>
    <w:rsid w:val="005011F1"/>
    <w:rsid w:val="005012AD"/>
    <w:rsid w:val="005013D0"/>
    <w:rsid w:val="005023AC"/>
    <w:rsid w:val="005027BB"/>
    <w:rsid w:val="005029C2"/>
    <w:rsid w:val="00502CEB"/>
    <w:rsid w:val="005030F3"/>
    <w:rsid w:val="005031D8"/>
    <w:rsid w:val="00503319"/>
    <w:rsid w:val="00503513"/>
    <w:rsid w:val="0050404D"/>
    <w:rsid w:val="0050411B"/>
    <w:rsid w:val="00504128"/>
    <w:rsid w:val="0050436B"/>
    <w:rsid w:val="00504681"/>
    <w:rsid w:val="0050469B"/>
    <w:rsid w:val="00504AD3"/>
    <w:rsid w:val="00504B38"/>
    <w:rsid w:val="00504DC1"/>
    <w:rsid w:val="00504FD2"/>
    <w:rsid w:val="0050530F"/>
    <w:rsid w:val="0050539A"/>
    <w:rsid w:val="00505B3A"/>
    <w:rsid w:val="00505EF1"/>
    <w:rsid w:val="005060A5"/>
    <w:rsid w:val="0050628D"/>
    <w:rsid w:val="00506525"/>
    <w:rsid w:val="0050690E"/>
    <w:rsid w:val="005069C5"/>
    <w:rsid w:val="00506CA5"/>
    <w:rsid w:val="005070AB"/>
    <w:rsid w:val="005072E5"/>
    <w:rsid w:val="005078A3"/>
    <w:rsid w:val="005078DC"/>
    <w:rsid w:val="00507946"/>
    <w:rsid w:val="00507B0E"/>
    <w:rsid w:val="00507B1A"/>
    <w:rsid w:val="00507CBE"/>
    <w:rsid w:val="00507DF6"/>
    <w:rsid w:val="0051016E"/>
    <w:rsid w:val="005102B6"/>
    <w:rsid w:val="00510325"/>
    <w:rsid w:val="00510337"/>
    <w:rsid w:val="00510567"/>
    <w:rsid w:val="005105AC"/>
    <w:rsid w:val="005105DB"/>
    <w:rsid w:val="00510E3E"/>
    <w:rsid w:val="00510E6E"/>
    <w:rsid w:val="0051195B"/>
    <w:rsid w:val="00511998"/>
    <w:rsid w:val="0051220B"/>
    <w:rsid w:val="0051250A"/>
    <w:rsid w:val="00512689"/>
    <w:rsid w:val="00512792"/>
    <w:rsid w:val="005127ED"/>
    <w:rsid w:val="00512921"/>
    <w:rsid w:val="00512C07"/>
    <w:rsid w:val="00512E32"/>
    <w:rsid w:val="005131C5"/>
    <w:rsid w:val="005135B8"/>
    <w:rsid w:val="005139D6"/>
    <w:rsid w:val="00513B40"/>
    <w:rsid w:val="00513E96"/>
    <w:rsid w:val="00513FB1"/>
    <w:rsid w:val="00514D9D"/>
    <w:rsid w:val="005152BC"/>
    <w:rsid w:val="00515325"/>
    <w:rsid w:val="0051544C"/>
    <w:rsid w:val="005154A2"/>
    <w:rsid w:val="005154FB"/>
    <w:rsid w:val="005155C9"/>
    <w:rsid w:val="005155DB"/>
    <w:rsid w:val="0051599D"/>
    <w:rsid w:val="00515B4E"/>
    <w:rsid w:val="005160EF"/>
    <w:rsid w:val="0051672A"/>
    <w:rsid w:val="00516BBF"/>
    <w:rsid w:val="00516D9A"/>
    <w:rsid w:val="00516E0A"/>
    <w:rsid w:val="00516EA6"/>
    <w:rsid w:val="00516FF1"/>
    <w:rsid w:val="00517401"/>
    <w:rsid w:val="005178AC"/>
    <w:rsid w:val="00517B24"/>
    <w:rsid w:val="00517B46"/>
    <w:rsid w:val="00517E26"/>
    <w:rsid w:val="005200F2"/>
    <w:rsid w:val="0052074E"/>
    <w:rsid w:val="00520D32"/>
    <w:rsid w:val="00520E8C"/>
    <w:rsid w:val="0052190C"/>
    <w:rsid w:val="00521931"/>
    <w:rsid w:val="00521D66"/>
    <w:rsid w:val="005220D2"/>
    <w:rsid w:val="00522264"/>
    <w:rsid w:val="00522297"/>
    <w:rsid w:val="00522D86"/>
    <w:rsid w:val="00522E19"/>
    <w:rsid w:val="00523499"/>
    <w:rsid w:val="0052357D"/>
    <w:rsid w:val="00523631"/>
    <w:rsid w:val="0052364F"/>
    <w:rsid w:val="00523A41"/>
    <w:rsid w:val="00523B64"/>
    <w:rsid w:val="00523C4D"/>
    <w:rsid w:val="00523CB5"/>
    <w:rsid w:val="00523F94"/>
    <w:rsid w:val="0052423D"/>
    <w:rsid w:val="00524597"/>
    <w:rsid w:val="00524ACB"/>
    <w:rsid w:val="00524CC6"/>
    <w:rsid w:val="00524EC5"/>
    <w:rsid w:val="00525016"/>
    <w:rsid w:val="00525894"/>
    <w:rsid w:val="00525F0F"/>
    <w:rsid w:val="005265A3"/>
    <w:rsid w:val="005266B2"/>
    <w:rsid w:val="005268D9"/>
    <w:rsid w:val="0052690C"/>
    <w:rsid w:val="00526D9B"/>
    <w:rsid w:val="00526DC3"/>
    <w:rsid w:val="00526E06"/>
    <w:rsid w:val="0052736C"/>
    <w:rsid w:val="005274A3"/>
    <w:rsid w:val="005275D6"/>
    <w:rsid w:val="0052772C"/>
    <w:rsid w:val="00527730"/>
    <w:rsid w:val="00527A2C"/>
    <w:rsid w:val="00527DB7"/>
    <w:rsid w:val="00527E65"/>
    <w:rsid w:val="00527E9D"/>
    <w:rsid w:val="005300E1"/>
    <w:rsid w:val="00530613"/>
    <w:rsid w:val="0053063C"/>
    <w:rsid w:val="0053090C"/>
    <w:rsid w:val="00530BBC"/>
    <w:rsid w:val="0053110F"/>
    <w:rsid w:val="00531523"/>
    <w:rsid w:val="0053184E"/>
    <w:rsid w:val="005318FF"/>
    <w:rsid w:val="00531C4B"/>
    <w:rsid w:val="00531DD4"/>
    <w:rsid w:val="00531EBB"/>
    <w:rsid w:val="00531FCA"/>
    <w:rsid w:val="0053206D"/>
    <w:rsid w:val="00532430"/>
    <w:rsid w:val="00533099"/>
    <w:rsid w:val="00533E38"/>
    <w:rsid w:val="00533E80"/>
    <w:rsid w:val="00533EBA"/>
    <w:rsid w:val="00534262"/>
    <w:rsid w:val="005342EC"/>
    <w:rsid w:val="00534A6C"/>
    <w:rsid w:val="00534BD3"/>
    <w:rsid w:val="00535075"/>
    <w:rsid w:val="0053578F"/>
    <w:rsid w:val="00535A49"/>
    <w:rsid w:val="00535F61"/>
    <w:rsid w:val="00535F9A"/>
    <w:rsid w:val="00536169"/>
    <w:rsid w:val="005361DD"/>
    <w:rsid w:val="0053630D"/>
    <w:rsid w:val="0053698D"/>
    <w:rsid w:val="0053747A"/>
    <w:rsid w:val="00537670"/>
    <w:rsid w:val="00537787"/>
    <w:rsid w:val="00537E77"/>
    <w:rsid w:val="00537FEB"/>
    <w:rsid w:val="005402D9"/>
    <w:rsid w:val="0054036F"/>
    <w:rsid w:val="00540B4E"/>
    <w:rsid w:val="00540D88"/>
    <w:rsid w:val="00540E52"/>
    <w:rsid w:val="0054103A"/>
    <w:rsid w:val="00541071"/>
    <w:rsid w:val="00541496"/>
    <w:rsid w:val="00541C44"/>
    <w:rsid w:val="00542A8C"/>
    <w:rsid w:val="00542DDD"/>
    <w:rsid w:val="00542DE5"/>
    <w:rsid w:val="00542E55"/>
    <w:rsid w:val="005430B5"/>
    <w:rsid w:val="005440AF"/>
    <w:rsid w:val="00544321"/>
    <w:rsid w:val="00544453"/>
    <w:rsid w:val="00544483"/>
    <w:rsid w:val="00544757"/>
    <w:rsid w:val="005447D5"/>
    <w:rsid w:val="00544A30"/>
    <w:rsid w:val="00544E5A"/>
    <w:rsid w:val="0054528E"/>
    <w:rsid w:val="0054565C"/>
    <w:rsid w:val="005459BB"/>
    <w:rsid w:val="00546346"/>
    <w:rsid w:val="005463CF"/>
    <w:rsid w:val="005466A8"/>
    <w:rsid w:val="0054673E"/>
    <w:rsid w:val="005469ED"/>
    <w:rsid w:val="00546C3A"/>
    <w:rsid w:val="00546E26"/>
    <w:rsid w:val="00546F2C"/>
    <w:rsid w:val="0054701C"/>
    <w:rsid w:val="005472E2"/>
    <w:rsid w:val="0054744E"/>
    <w:rsid w:val="005476E5"/>
    <w:rsid w:val="00547A67"/>
    <w:rsid w:val="00547D7F"/>
    <w:rsid w:val="00547FD2"/>
    <w:rsid w:val="0055009D"/>
    <w:rsid w:val="005502DA"/>
    <w:rsid w:val="00550544"/>
    <w:rsid w:val="0055096B"/>
    <w:rsid w:val="00550991"/>
    <w:rsid w:val="00551477"/>
    <w:rsid w:val="00551997"/>
    <w:rsid w:val="00551CBA"/>
    <w:rsid w:val="00551F4F"/>
    <w:rsid w:val="00552925"/>
    <w:rsid w:val="0055298C"/>
    <w:rsid w:val="00552F82"/>
    <w:rsid w:val="00553045"/>
    <w:rsid w:val="00553140"/>
    <w:rsid w:val="00553308"/>
    <w:rsid w:val="0055373F"/>
    <w:rsid w:val="00553F9A"/>
    <w:rsid w:val="00554152"/>
    <w:rsid w:val="005544A1"/>
    <w:rsid w:val="00554732"/>
    <w:rsid w:val="00554848"/>
    <w:rsid w:val="0055493D"/>
    <w:rsid w:val="00554CCE"/>
    <w:rsid w:val="005551AB"/>
    <w:rsid w:val="00555446"/>
    <w:rsid w:val="005557CD"/>
    <w:rsid w:val="00555800"/>
    <w:rsid w:val="00555ACD"/>
    <w:rsid w:val="00555EC8"/>
    <w:rsid w:val="005561BE"/>
    <w:rsid w:val="005561E3"/>
    <w:rsid w:val="00556434"/>
    <w:rsid w:val="005567D9"/>
    <w:rsid w:val="00556855"/>
    <w:rsid w:val="005569D6"/>
    <w:rsid w:val="00556C28"/>
    <w:rsid w:val="00556DBB"/>
    <w:rsid w:val="00556F7C"/>
    <w:rsid w:val="005570B6"/>
    <w:rsid w:val="00557995"/>
    <w:rsid w:val="00560133"/>
    <w:rsid w:val="0056032F"/>
    <w:rsid w:val="00560AAF"/>
    <w:rsid w:val="00560ED4"/>
    <w:rsid w:val="0056138B"/>
    <w:rsid w:val="00561561"/>
    <w:rsid w:val="0056219C"/>
    <w:rsid w:val="00562477"/>
    <w:rsid w:val="0056270A"/>
    <w:rsid w:val="00562B42"/>
    <w:rsid w:val="005636AB"/>
    <w:rsid w:val="00563945"/>
    <w:rsid w:val="00563A8E"/>
    <w:rsid w:val="00563AB6"/>
    <w:rsid w:val="00563ACC"/>
    <w:rsid w:val="00563B80"/>
    <w:rsid w:val="005644B0"/>
    <w:rsid w:val="00564668"/>
    <w:rsid w:val="005647B2"/>
    <w:rsid w:val="0056480B"/>
    <w:rsid w:val="00564818"/>
    <w:rsid w:val="00564925"/>
    <w:rsid w:val="00564CFF"/>
    <w:rsid w:val="00564D8B"/>
    <w:rsid w:val="005650CA"/>
    <w:rsid w:val="00565172"/>
    <w:rsid w:val="0056522F"/>
    <w:rsid w:val="005658EB"/>
    <w:rsid w:val="00565BE0"/>
    <w:rsid w:val="00565C88"/>
    <w:rsid w:val="00565FDA"/>
    <w:rsid w:val="0056606D"/>
    <w:rsid w:val="00566932"/>
    <w:rsid w:val="00566BDF"/>
    <w:rsid w:val="00566D77"/>
    <w:rsid w:val="005674EB"/>
    <w:rsid w:val="0056750B"/>
    <w:rsid w:val="00567F37"/>
    <w:rsid w:val="00570138"/>
    <w:rsid w:val="00570702"/>
    <w:rsid w:val="00570B58"/>
    <w:rsid w:val="00570F59"/>
    <w:rsid w:val="005713FB"/>
    <w:rsid w:val="00571551"/>
    <w:rsid w:val="0057159D"/>
    <w:rsid w:val="00571B8A"/>
    <w:rsid w:val="00571E66"/>
    <w:rsid w:val="00572555"/>
    <w:rsid w:val="005726ED"/>
    <w:rsid w:val="005727DE"/>
    <w:rsid w:val="00572933"/>
    <w:rsid w:val="00573044"/>
    <w:rsid w:val="00573496"/>
    <w:rsid w:val="0057450D"/>
    <w:rsid w:val="0057453E"/>
    <w:rsid w:val="00574BB9"/>
    <w:rsid w:val="005751BC"/>
    <w:rsid w:val="00575BA9"/>
    <w:rsid w:val="00575FDC"/>
    <w:rsid w:val="005760E3"/>
    <w:rsid w:val="00576495"/>
    <w:rsid w:val="005764D7"/>
    <w:rsid w:val="005776CD"/>
    <w:rsid w:val="0057799C"/>
    <w:rsid w:val="00577BD4"/>
    <w:rsid w:val="005801DC"/>
    <w:rsid w:val="005802D5"/>
    <w:rsid w:val="005806C0"/>
    <w:rsid w:val="0058098F"/>
    <w:rsid w:val="00581069"/>
    <w:rsid w:val="005812D7"/>
    <w:rsid w:val="0058137F"/>
    <w:rsid w:val="00581472"/>
    <w:rsid w:val="0058147E"/>
    <w:rsid w:val="0058170C"/>
    <w:rsid w:val="0058180E"/>
    <w:rsid w:val="00582193"/>
    <w:rsid w:val="00582336"/>
    <w:rsid w:val="005823DC"/>
    <w:rsid w:val="005824A2"/>
    <w:rsid w:val="00582C03"/>
    <w:rsid w:val="005831A8"/>
    <w:rsid w:val="00583566"/>
    <w:rsid w:val="005836F4"/>
    <w:rsid w:val="005837BB"/>
    <w:rsid w:val="00583B51"/>
    <w:rsid w:val="00583CA9"/>
    <w:rsid w:val="00583CEE"/>
    <w:rsid w:val="00583D66"/>
    <w:rsid w:val="00583FB3"/>
    <w:rsid w:val="0058404D"/>
    <w:rsid w:val="005843FD"/>
    <w:rsid w:val="00584C0C"/>
    <w:rsid w:val="00584F57"/>
    <w:rsid w:val="0058522B"/>
    <w:rsid w:val="005854F2"/>
    <w:rsid w:val="00585BF1"/>
    <w:rsid w:val="00585BFF"/>
    <w:rsid w:val="0058616E"/>
    <w:rsid w:val="00586379"/>
    <w:rsid w:val="00586698"/>
    <w:rsid w:val="0058671B"/>
    <w:rsid w:val="005870DE"/>
    <w:rsid w:val="0058726C"/>
    <w:rsid w:val="005874C7"/>
    <w:rsid w:val="005878A1"/>
    <w:rsid w:val="005878A2"/>
    <w:rsid w:val="005878D5"/>
    <w:rsid w:val="00587B48"/>
    <w:rsid w:val="00587D00"/>
    <w:rsid w:val="00587D6A"/>
    <w:rsid w:val="005903D4"/>
    <w:rsid w:val="0059046A"/>
    <w:rsid w:val="00590582"/>
    <w:rsid w:val="0059059A"/>
    <w:rsid w:val="00590623"/>
    <w:rsid w:val="00590A10"/>
    <w:rsid w:val="00590B70"/>
    <w:rsid w:val="00590EA1"/>
    <w:rsid w:val="00591102"/>
    <w:rsid w:val="005919B0"/>
    <w:rsid w:val="00591B0B"/>
    <w:rsid w:val="00591B62"/>
    <w:rsid w:val="00591C4A"/>
    <w:rsid w:val="0059232C"/>
    <w:rsid w:val="005925F9"/>
    <w:rsid w:val="0059263A"/>
    <w:rsid w:val="0059275D"/>
    <w:rsid w:val="00592BEC"/>
    <w:rsid w:val="00592E90"/>
    <w:rsid w:val="00593310"/>
    <w:rsid w:val="0059382D"/>
    <w:rsid w:val="00593A20"/>
    <w:rsid w:val="00593AA7"/>
    <w:rsid w:val="00593CB9"/>
    <w:rsid w:val="00593FFB"/>
    <w:rsid w:val="00594A97"/>
    <w:rsid w:val="0059508E"/>
    <w:rsid w:val="005952F8"/>
    <w:rsid w:val="0059559F"/>
    <w:rsid w:val="00595846"/>
    <w:rsid w:val="00595B0E"/>
    <w:rsid w:val="0059641F"/>
    <w:rsid w:val="005964F7"/>
    <w:rsid w:val="0059662B"/>
    <w:rsid w:val="00596A98"/>
    <w:rsid w:val="00596E9B"/>
    <w:rsid w:val="00596EF3"/>
    <w:rsid w:val="0059713D"/>
    <w:rsid w:val="00597198"/>
    <w:rsid w:val="00597384"/>
    <w:rsid w:val="005976CE"/>
    <w:rsid w:val="00597C4D"/>
    <w:rsid w:val="005A02EB"/>
    <w:rsid w:val="005A0354"/>
    <w:rsid w:val="005A0367"/>
    <w:rsid w:val="005A0429"/>
    <w:rsid w:val="005A0454"/>
    <w:rsid w:val="005A0502"/>
    <w:rsid w:val="005A095B"/>
    <w:rsid w:val="005A09A9"/>
    <w:rsid w:val="005A0B45"/>
    <w:rsid w:val="005A0DDB"/>
    <w:rsid w:val="005A0EBB"/>
    <w:rsid w:val="005A1005"/>
    <w:rsid w:val="005A10F7"/>
    <w:rsid w:val="005A12B5"/>
    <w:rsid w:val="005A1375"/>
    <w:rsid w:val="005A15AA"/>
    <w:rsid w:val="005A1712"/>
    <w:rsid w:val="005A19BE"/>
    <w:rsid w:val="005A1F7F"/>
    <w:rsid w:val="005A216D"/>
    <w:rsid w:val="005A2488"/>
    <w:rsid w:val="005A2575"/>
    <w:rsid w:val="005A265C"/>
    <w:rsid w:val="005A2722"/>
    <w:rsid w:val="005A278E"/>
    <w:rsid w:val="005A28DD"/>
    <w:rsid w:val="005A2C7E"/>
    <w:rsid w:val="005A2CF6"/>
    <w:rsid w:val="005A2E3E"/>
    <w:rsid w:val="005A3408"/>
    <w:rsid w:val="005A4063"/>
    <w:rsid w:val="005A41C2"/>
    <w:rsid w:val="005A4AE9"/>
    <w:rsid w:val="005A4EF9"/>
    <w:rsid w:val="005A504A"/>
    <w:rsid w:val="005A50D1"/>
    <w:rsid w:val="005A5119"/>
    <w:rsid w:val="005A5AF1"/>
    <w:rsid w:val="005A5C3C"/>
    <w:rsid w:val="005A5D3C"/>
    <w:rsid w:val="005A675C"/>
    <w:rsid w:val="005A688E"/>
    <w:rsid w:val="005A69C8"/>
    <w:rsid w:val="005A6B1E"/>
    <w:rsid w:val="005A6B8B"/>
    <w:rsid w:val="005A6DCA"/>
    <w:rsid w:val="005A73E5"/>
    <w:rsid w:val="005A7CB9"/>
    <w:rsid w:val="005A7D23"/>
    <w:rsid w:val="005A7F81"/>
    <w:rsid w:val="005B038A"/>
    <w:rsid w:val="005B0821"/>
    <w:rsid w:val="005B0DFF"/>
    <w:rsid w:val="005B1449"/>
    <w:rsid w:val="005B15D4"/>
    <w:rsid w:val="005B15D7"/>
    <w:rsid w:val="005B172F"/>
    <w:rsid w:val="005B1FBB"/>
    <w:rsid w:val="005B2357"/>
    <w:rsid w:val="005B270F"/>
    <w:rsid w:val="005B27C7"/>
    <w:rsid w:val="005B2928"/>
    <w:rsid w:val="005B2B6A"/>
    <w:rsid w:val="005B2C58"/>
    <w:rsid w:val="005B30C7"/>
    <w:rsid w:val="005B3163"/>
    <w:rsid w:val="005B350F"/>
    <w:rsid w:val="005B36CF"/>
    <w:rsid w:val="005B3EDB"/>
    <w:rsid w:val="005B42C8"/>
    <w:rsid w:val="005B433F"/>
    <w:rsid w:val="005B4451"/>
    <w:rsid w:val="005B45C0"/>
    <w:rsid w:val="005B4710"/>
    <w:rsid w:val="005B4C5E"/>
    <w:rsid w:val="005B52F0"/>
    <w:rsid w:val="005B5320"/>
    <w:rsid w:val="005B5358"/>
    <w:rsid w:val="005B57C4"/>
    <w:rsid w:val="005B582C"/>
    <w:rsid w:val="005B5976"/>
    <w:rsid w:val="005B609C"/>
    <w:rsid w:val="005B62BC"/>
    <w:rsid w:val="005B6592"/>
    <w:rsid w:val="005B66EE"/>
    <w:rsid w:val="005B6BF7"/>
    <w:rsid w:val="005B7291"/>
    <w:rsid w:val="005B7A1B"/>
    <w:rsid w:val="005B7ED1"/>
    <w:rsid w:val="005B7F8B"/>
    <w:rsid w:val="005C0032"/>
    <w:rsid w:val="005C039D"/>
    <w:rsid w:val="005C057C"/>
    <w:rsid w:val="005C082B"/>
    <w:rsid w:val="005C0831"/>
    <w:rsid w:val="005C0DD7"/>
    <w:rsid w:val="005C0F66"/>
    <w:rsid w:val="005C120D"/>
    <w:rsid w:val="005C12AF"/>
    <w:rsid w:val="005C1642"/>
    <w:rsid w:val="005C1961"/>
    <w:rsid w:val="005C1B2A"/>
    <w:rsid w:val="005C1BCA"/>
    <w:rsid w:val="005C1C2D"/>
    <w:rsid w:val="005C2073"/>
    <w:rsid w:val="005C214A"/>
    <w:rsid w:val="005C22D8"/>
    <w:rsid w:val="005C233A"/>
    <w:rsid w:val="005C2423"/>
    <w:rsid w:val="005C250A"/>
    <w:rsid w:val="005C25E9"/>
    <w:rsid w:val="005C2612"/>
    <w:rsid w:val="005C2BD2"/>
    <w:rsid w:val="005C338D"/>
    <w:rsid w:val="005C37F9"/>
    <w:rsid w:val="005C3934"/>
    <w:rsid w:val="005C39D0"/>
    <w:rsid w:val="005C3A96"/>
    <w:rsid w:val="005C3D93"/>
    <w:rsid w:val="005C4054"/>
    <w:rsid w:val="005C491D"/>
    <w:rsid w:val="005C55D0"/>
    <w:rsid w:val="005C5646"/>
    <w:rsid w:val="005C56C7"/>
    <w:rsid w:val="005C5B00"/>
    <w:rsid w:val="005C5CD9"/>
    <w:rsid w:val="005C5F93"/>
    <w:rsid w:val="005C636A"/>
    <w:rsid w:val="005C65D5"/>
    <w:rsid w:val="005C68DD"/>
    <w:rsid w:val="005C6A5D"/>
    <w:rsid w:val="005C713D"/>
    <w:rsid w:val="005C7501"/>
    <w:rsid w:val="005C77DE"/>
    <w:rsid w:val="005C7D6D"/>
    <w:rsid w:val="005D06F7"/>
    <w:rsid w:val="005D0A23"/>
    <w:rsid w:val="005D0CE6"/>
    <w:rsid w:val="005D17AB"/>
    <w:rsid w:val="005D17F3"/>
    <w:rsid w:val="005D1CD0"/>
    <w:rsid w:val="005D1CD9"/>
    <w:rsid w:val="005D1D46"/>
    <w:rsid w:val="005D249B"/>
    <w:rsid w:val="005D2A3B"/>
    <w:rsid w:val="005D2C47"/>
    <w:rsid w:val="005D30A0"/>
    <w:rsid w:val="005D30FC"/>
    <w:rsid w:val="005D341E"/>
    <w:rsid w:val="005D36C5"/>
    <w:rsid w:val="005D45C3"/>
    <w:rsid w:val="005D47D2"/>
    <w:rsid w:val="005D4C5E"/>
    <w:rsid w:val="005D579C"/>
    <w:rsid w:val="005D5956"/>
    <w:rsid w:val="005D59F2"/>
    <w:rsid w:val="005D5B28"/>
    <w:rsid w:val="005D5D52"/>
    <w:rsid w:val="005D5D76"/>
    <w:rsid w:val="005D648A"/>
    <w:rsid w:val="005D6722"/>
    <w:rsid w:val="005D6831"/>
    <w:rsid w:val="005D6E97"/>
    <w:rsid w:val="005D6EC0"/>
    <w:rsid w:val="005D77F5"/>
    <w:rsid w:val="005D7D1F"/>
    <w:rsid w:val="005D7EB6"/>
    <w:rsid w:val="005E065E"/>
    <w:rsid w:val="005E07A7"/>
    <w:rsid w:val="005E08F4"/>
    <w:rsid w:val="005E1593"/>
    <w:rsid w:val="005E1FB1"/>
    <w:rsid w:val="005E2626"/>
    <w:rsid w:val="005E2CAE"/>
    <w:rsid w:val="005E3204"/>
    <w:rsid w:val="005E364B"/>
    <w:rsid w:val="005E37DD"/>
    <w:rsid w:val="005E3A37"/>
    <w:rsid w:val="005E3B9C"/>
    <w:rsid w:val="005E3D84"/>
    <w:rsid w:val="005E3FC1"/>
    <w:rsid w:val="005E4781"/>
    <w:rsid w:val="005E47AA"/>
    <w:rsid w:val="005E4A8E"/>
    <w:rsid w:val="005E4D46"/>
    <w:rsid w:val="005E5380"/>
    <w:rsid w:val="005E56AB"/>
    <w:rsid w:val="005E5A9A"/>
    <w:rsid w:val="005E5BAD"/>
    <w:rsid w:val="005E5DC2"/>
    <w:rsid w:val="005E65AC"/>
    <w:rsid w:val="005E65F0"/>
    <w:rsid w:val="005E6862"/>
    <w:rsid w:val="005E6A82"/>
    <w:rsid w:val="005E6C3D"/>
    <w:rsid w:val="005E7816"/>
    <w:rsid w:val="005E7B3C"/>
    <w:rsid w:val="005F0083"/>
    <w:rsid w:val="005F014B"/>
    <w:rsid w:val="005F0191"/>
    <w:rsid w:val="005F01CD"/>
    <w:rsid w:val="005F0353"/>
    <w:rsid w:val="005F05B7"/>
    <w:rsid w:val="005F0801"/>
    <w:rsid w:val="005F0B53"/>
    <w:rsid w:val="005F0B86"/>
    <w:rsid w:val="005F0F93"/>
    <w:rsid w:val="005F0FE5"/>
    <w:rsid w:val="005F10DE"/>
    <w:rsid w:val="005F1213"/>
    <w:rsid w:val="005F128F"/>
    <w:rsid w:val="005F167F"/>
    <w:rsid w:val="005F17C0"/>
    <w:rsid w:val="005F1C7F"/>
    <w:rsid w:val="005F1E09"/>
    <w:rsid w:val="005F1F6E"/>
    <w:rsid w:val="005F2200"/>
    <w:rsid w:val="005F25FE"/>
    <w:rsid w:val="005F2B67"/>
    <w:rsid w:val="005F2FA1"/>
    <w:rsid w:val="005F317E"/>
    <w:rsid w:val="005F33AC"/>
    <w:rsid w:val="005F3840"/>
    <w:rsid w:val="005F3B28"/>
    <w:rsid w:val="005F4503"/>
    <w:rsid w:val="005F4623"/>
    <w:rsid w:val="005F46E2"/>
    <w:rsid w:val="005F4B4F"/>
    <w:rsid w:val="005F4C27"/>
    <w:rsid w:val="005F4CAB"/>
    <w:rsid w:val="005F4CDE"/>
    <w:rsid w:val="005F5A62"/>
    <w:rsid w:val="005F5B27"/>
    <w:rsid w:val="005F6B97"/>
    <w:rsid w:val="005F7002"/>
    <w:rsid w:val="005F712F"/>
    <w:rsid w:val="005F783A"/>
    <w:rsid w:val="005F7A3E"/>
    <w:rsid w:val="005F7A53"/>
    <w:rsid w:val="005F7A9C"/>
    <w:rsid w:val="005F7C43"/>
    <w:rsid w:val="005F7D7E"/>
    <w:rsid w:val="005F7ECD"/>
    <w:rsid w:val="005F7F4B"/>
    <w:rsid w:val="0060020A"/>
    <w:rsid w:val="0060049B"/>
    <w:rsid w:val="006009D7"/>
    <w:rsid w:val="00600A22"/>
    <w:rsid w:val="0060104B"/>
    <w:rsid w:val="006010B2"/>
    <w:rsid w:val="0060115F"/>
    <w:rsid w:val="0060160B"/>
    <w:rsid w:val="00601640"/>
    <w:rsid w:val="00601E8F"/>
    <w:rsid w:val="0060229F"/>
    <w:rsid w:val="00602342"/>
    <w:rsid w:val="00602446"/>
    <w:rsid w:val="006027D5"/>
    <w:rsid w:val="00602A00"/>
    <w:rsid w:val="00602A28"/>
    <w:rsid w:val="00602DC7"/>
    <w:rsid w:val="00602EA1"/>
    <w:rsid w:val="006030A2"/>
    <w:rsid w:val="006030D4"/>
    <w:rsid w:val="006036DE"/>
    <w:rsid w:val="00603884"/>
    <w:rsid w:val="00603EC5"/>
    <w:rsid w:val="006049F2"/>
    <w:rsid w:val="00604D65"/>
    <w:rsid w:val="00604E4C"/>
    <w:rsid w:val="00605496"/>
    <w:rsid w:val="006054E8"/>
    <w:rsid w:val="00605CBA"/>
    <w:rsid w:val="00605DAF"/>
    <w:rsid w:val="00605ECA"/>
    <w:rsid w:val="00605F2A"/>
    <w:rsid w:val="00606216"/>
    <w:rsid w:val="006062EE"/>
    <w:rsid w:val="00606DF6"/>
    <w:rsid w:val="00606E0F"/>
    <w:rsid w:val="00606FB8"/>
    <w:rsid w:val="006076D4"/>
    <w:rsid w:val="006077E1"/>
    <w:rsid w:val="006079B0"/>
    <w:rsid w:val="00607AB7"/>
    <w:rsid w:val="00607F84"/>
    <w:rsid w:val="0061016F"/>
    <w:rsid w:val="00610394"/>
    <w:rsid w:val="006105C9"/>
    <w:rsid w:val="0061092F"/>
    <w:rsid w:val="00610F4A"/>
    <w:rsid w:val="0061115D"/>
    <w:rsid w:val="00611237"/>
    <w:rsid w:val="00611266"/>
    <w:rsid w:val="0061138C"/>
    <w:rsid w:val="006113D9"/>
    <w:rsid w:val="00611433"/>
    <w:rsid w:val="006117D9"/>
    <w:rsid w:val="006121E8"/>
    <w:rsid w:val="00612374"/>
    <w:rsid w:val="00612619"/>
    <w:rsid w:val="00612B2D"/>
    <w:rsid w:val="00612E7D"/>
    <w:rsid w:val="0061320C"/>
    <w:rsid w:val="006137F7"/>
    <w:rsid w:val="00613A0B"/>
    <w:rsid w:val="00613A41"/>
    <w:rsid w:val="00613EE1"/>
    <w:rsid w:val="006145F9"/>
    <w:rsid w:val="0061475D"/>
    <w:rsid w:val="00614813"/>
    <w:rsid w:val="006148FA"/>
    <w:rsid w:val="0061502C"/>
    <w:rsid w:val="00615623"/>
    <w:rsid w:val="00615884"/>
    <w:rsid w:val="00615DFB"/>
    <w:rsid w:val="00615FA6"/>
    <w:rsid w:val="0061604E"/>
    <w:rsid w:val="00616056"/>
    <w:rsid w:val="00616303"/>
    <w:rsid w:val="006164E9"/>
    <w:rsid w:val="0061665A"/>
    <w:rsid w:val="00616D94"/>
    <w:rsid w:val="00616DD6"/>
    <w:rsid w:val="00616E4B"/>
    <w:rsid w:val="0061721E"/>
    <w:rsid w:val="006175D7"/>
    <w:rsid w:val="00617BF0"/>
    <w:rsid w:val="00617DC9"/>
    <w:rsid w:val="00620070"/>
    <w:rsid w:val="006200D0"/>
    <w:rsid w:val="006210D6"/>
    <w:rsid w:val="00621109"/>
    <w:rsid w:val="006211D6"/>
    <w:rsid w:val="006211EF"/>
    <w:rsid w:val="006212C4"/>
    <w:rsid w:val="006214B9"/>
    <w:rsid w:val="006218BE"/>
    <w:rsid w:val="006218C9"/>
    <w:rsid w:val="00621B23"/>
    <w:rsid w:val="00621DCF"/>
    <w:rsid w:val="00621FA7"/>
    <w:rsid w:val="006221BA"/>
    <w:rsid w:val="00622601"/>
    <w:rsid w:val="00622640"/>
    <w:rsid w:val="00622755"/>
    <w:rsid w:val="0062304A"/>
    <w:rsid w:val="006235DA"/>
    <w:rsid w:val="00623964"/>
    <w:rsid w:val="006239D0"/>
    <w:rsid w:val="00623FBF"/>
    <w:rsid w:val="00624327"/>
    <w:rsid w:val="00624349"/>
    <w:rsid w:val="00624684"/>
    <w:rsid w:val="00624854"/>
    <w:rsid w:val="00624928"/>
    <w:rsid w:val="00624D44"/>
    <w:rsid w:val="006252D6"/>
    <w:rsid w:val="0062556E"/>
    <w:rsid w:val="00625B0F"/>
    <w:rsid w:val="00625BEF"/>
    <w:rsid w:val="00626530"/>
    <w:rsid w:val="006265FC"/>
    <w:rsid w:val="006269E6"/>
    <w:rsid w:val="00626EAB"/>
    <w:rsid w:val="0062732F"/>
    <w:rsid w:val="00627822"/>
    <w:rsid w:val="00627A53"/>
    <w:rsid w:val="00627DFC"/>
    <w:rsid w:val="00630255"/>
    <w:rsid w:val="0063049B"/>
    <w:rsid w:val="006304E8"/>
    <w:rsid w:val="00630823"/>
    <w:rsid w:val="00630B8D"/>
    <w:rsid w:val="00630C15"/>
    <w:rsid w:val="00630EBA"/>
    <w:rsid w:val="00630F3B"/>
    <w:rsid w:val="00630F6D"/>
    <w:rsid w:val="006312AB"/>
    <w:rsid w:val="006315D4"/>
    <w:rsid w:val="00631C0E"/>
    <w:rsid w:val="00632248"/>
    <w:rsid w:val="006324B8"/>
    <w:rsid w:val="00632574"/>
    <w:rsid w:val="00632831"/>
    <w:rsid w:val="00632FBF"/>
    <w:rsid w:val="0063306B"/>
    <w:rsid w:val="0063363E"/>
    <w:rsid w:val="00633944"/>
    <w:rsid w:val="00633A7C"/>
    <w:rsid w:val="00633DDF"/>
    <w:rsid w:val="00634023"/>
    <w:rsid w:val="0063404C"/>
    <w:rsid w:val="006343A1"/>
    <w:rsid w:val="00634440"/>
    <w:rsid w:val="006347A9"/>
    <w:rsid w:val="0063495A"/>
    <w:rsid w:val="00634B19"/>
    <w:rsid w:val="0063520F"/>
    <w:rsid w:val="00635357"/>
    <w:rsid w:val="006353A2"/>
    <w:rsid w:val="00635B76"/>
    <w:rsid w:val="00635FA8"/>
    <w:rsid w:val="00636198"/>
    <w:rsid w:val="006361C9"/>
    <w:rsid w:val="0063628D"/>
    <w:rsid w:val="006364F9"/>
    <w:rsid w:val="0063694A"/>
    <w:rsid w:val="006370DC"/>
    <w:rsid w:val="00637168"/>
    <w:rsid w:val="0063725F"/>
    <w:rsid w:val="00637306"/>
    <w:rsid w:val="00637459"/>
    <w:rsid w:val="00637469"/>
    <w:rsid w:val="00640D21"/>
    <w:rsid w:val="00640FB0"/>
    <w:rsid w:val="00641657"/>
    <w:rsid w:val="00641B22"/>
    <w:rsid w:val="00641DE3"/>
    <w:rsid w:val="00641E2B"/>
    <w:rsid w:val="00642398"/>
    <w:rsid w:val="00642587"/>
    <w:rsid w:val="006426E9"/>
    <w:rsid w:val="006428CD"/>
    <w:rsid w:val="00643349"/>
    <w:rsid w:val="00643464"/>
    <w:rsid w:val="006436DB"/>
    <w:rsid w:val="00643909"/>
    <w:rsid w:val="0064393E"/>
    <w:rsid w:val="00643AF2"/>
    <w:rsid w:val="00643CE1"/>
    <w:rsid w:val="00643E02"/>
    <w:rsid w:val="0064412D"/>
    <w:rsid w:val="006444B3"/>
    <w:rsid w:val="0064466E"/>
    <w:rsid w:val="0064470D"/>
    <w:rsid w:val="006448FB"/>
    <w:rsid w:val="0064498F"/>
    <w:rsid w:val="00644B49"/>
    <w:rsid w:val="00644D59"/>
    <w:rsid w:val="00644FB0"/>
    <w:rsid w:val="00645499"/>
    <w:rsid w:val="006454EA"/>
    <w:rsid w:val="006457AD"/>
    <w:rsid w:val="00645880"/>
    <w:rsid w:val="00645CC7"/>
    <w:rsid w:val="00646331"/>
    <w:rsid w:val="006463F8"/>
    <w:rsid w:val="0064645F"/>
    <w:rsid w:val="00646BA3"/>
    <w:rsid w:val="006470BE"/>
    <w:rsid w:val="0064724C"/>
    <w:rsid w:val="006479C1"/>
    <w:rsid w:val="00647EFB"/>
    <w:rsid w:val="006509D4"/>
    <w:rsid w:val="00650A20"/>
    <w:rsid w:val="00650A48"/>
    <w:rsid w:val="00650EBD"/>
    <w:rsid w:val="0065125B"/>
    <w:rsid w:val="006512AF"/>
    <w:rsid w:val="006512C3"/>
    <w:rsid w:val="00651736"/>
    <w:rsid w:val="006518B0"/>
    <w:rsid w:val="006520C3"/>
    <w:rsid w:val="0065298E"/>
    <w:rsid w:val="00652993"/>
    <w:rsid w:val="00652BCD"/>
    <w:rsid w:val="00653172"/>
    <w:rsid w:val="0065327F"/>
    <w:rsid w:val="006533DB"/>
    <w:rsid w:val="00653512"/>
    <w:rsid w:val="006537DE"/>
    <w:rsid w:val="0065387E"/>
    <w:rsid w:val="00653A7A"/>
    <w:rsid w:val="00653D64"/>
    <w:rsid w:val="00654095"/>
    <w:rsid w:val="006540EC"/>
    <w:rsid w:val="00654263"/>
    <w:rsid w:val="00654343"/>
    <w:rsid w:val="00654496"/>
    <w:rsid w:val="00654B48"/>
    <w:rsid w:val="00654DF4"/>
    <w:rsid w:val="006554B3"/>
    <w:rsid w:val="0065599D"/>
    <w:rsid w:val="00655E1E"/>
    <w:rsid w:val="00655E96"/>
    <w:rsid w:val="00655FED"/>
    <w:rsid w:val="0065609F"/>
    <w:rsid w:val="00656372"/>
    <w:rsid w:val="0065647C"/>
    <w:rsid w:val="006566AC"/>
    <w:rsid w:val="0065681D"/>
    <w:rsid w:val="00656A0B"/>
    <w:rsid w:val="00656A38"/>
    <w:rsid w:val="00656A3F"/>
    <w:rsid w:val="00656B5A"/>
    <w:rsid w:val="00656ED6"/>
    <w:rsid w:val="0065771C"/>
    <w:rsid w:val="00657890"/>
    <w:rsid w:val="006579B1"/>
    <w:rsid w:val="00660131"/>
    <w:rsid w:val="006602DF"/>
    <w:rsid w:val="0066055D"/>
    <w:rsid w:val="00660AD5"/>
    <w:rsid w:val="00660B85"/>
    <w:rsid w:val="00660E1B"/>
    <w:rsid w:val="00660EBB"/>
    <w:rsid w:val="00660F4B"/>
    <w:rsid w:val="00661175"/>
    <w:rsid w:val="0066120E"/>
    <w:rsid w:val="00661898"/>
    <w:rsid w:val="00661C19"/>
    <w:rsid w:val="00661F25"/>
    <w:rsid w:val="0066289F"/>
    <w:rsid w:val="00662A42"/>
    <w:rsid w:val="00662C22"/>
    <w:rsid w:val="0066309D"/>
    <w:rsid w:val="00663218"/>
    <w:rsid w:val="006636A7"/>
    <w:rsid w:val="00663728"/>
    <w:rsid w:val="00663A72"/>
    <w:rsid w:val="00663DBB"/>
    <w:rsid w:val="00663EE5"/>
    <w:rsid w:val="00663F76"/>
    <w:rsid w:val="0066409D"/>
    <w:rsid w:val="006642FE"/>
    <w:rsid w:val="006644FF"/>
    <w:rsid w:val="00664519"/>
    <w:rsid w:val="00664807"/>
    <w:rsid w:val="00664ABD"/>
    <w:rsid w:val="00664C7D"/>
    <w:rsid w:val="00664CC8"/>
    <w:rsid w:val="00664DC4"/>
    <w:rsid w:val="00664F4E"/>
    <w:rsid w:val="0066501E"/>
    <w:rsid w:val="00665110"/>
    <w:rsid w:val="00665425"/>
    <w:rsid w:val="0066594E"/>
    <w:rsid w:val="006659EE"/>
    <w:rsid w:val="00665CE3"/>
    <w:rsid w:val="00665D3E"/>
    <w:rsid w:val="00665F8E"/>
    <w:rsid w:val="006666A7"/>
    <w:rsid w:val="006668A7"/>
    <w:rsid w:val="00667DD8"/>
    <w:rsid w:val="006700BD"/>
    <w:rsid w:val="00670575"/>
    <w:rsid w:val="00670A4E"/>
    <w:rsid w:val="00670B74"/>
    <w:rsid w:val="00670DC3"/>
    <w:rsid w:val="006713A5"/>
    <w:rsid w:val="0067148C"/>
    <w:rsid w:val="006724EA"/>
    <w:rsid w:val="006725D3"/>
    <w:rsid w:val="00672844"/>
    <w:rsid w:val="006728CC"/>
    <w:rsid w:val="00672913"/>
    <w:rsid w:val="00672A75"/>
    <w:rsid w:val="00672DC6"/>
    <w:rsid w:val="00672FF0"/>
    <w:rsid w:val="00673260"/>
    <w:rsid w:val="00673295"/>
    <w:rsid w:val="00673671"/>
    <w:rsid w:val="006736CC"/>
    <w:rsid w:val="006736E7"/>
    <w:rsid w:val="00673994"/>
    <w:rsid w:val="00673D47"/>
    <w:rsid w:val="00674CAE"/>
    <w:rsid w:val="006753D6"/>
    <w:rsid w:val="006754C5"/>
    <w:rsid w:val="00675977"/>
    <w:rsid w:val="00675C7C"/>
    <w:rsid w:val="00676005"/>
    <w:rsid w:val="00676115"/>
    <w:rsid w:val="00676336"/>
    <w:rsid w:val="0067634C"/>
    <w:rsid w:val="006766AF"/>
    <w:rsid w:val="00676837"/>
    <w:rsid w:val="0067683F"/>
    <w:rsid w:val="00676EAF"/>
    <w:rsid w:val="00676F51"/>
    <w:rsid w:val="00677093"/>
    <w:rsid w:val="00677768"/>
    <w:rsid w:val="00677B42"/>
    <w:rsid w:val="00680366"/>
    <w:rsid w:val="00680994"/>
    <w:rsid w:val="006811EC"/>
    <w:rsid w:val="00681336"/>
    <w:rsid w:val="00681B93"/>
    <w:rsid w:val="006820F9"/>
    <w:rsid w:val="0068280B"/>
    <w:rsid w:val="0068281F"/>
    <w:rsid w:val="00682A12"/>
    <w:rsid w:val="00682A57"/>
    <w:rsid w:val="00682B0A"/>
    <w:rsid w:val="00682C61"/>
    <w:rsid w:val="0068316A"/>
    <w:rsid w:val="006833D5"/>
    <w:rsid w:val="00683584"/>
    <w:rsid w:val="006836DD"/>
    <w:rsid w:val="0068385B"/>
    <w:rsid w:val="00683B77"/>
    <w:rsid w:val="00683E1A"/>
    <w:rsid w:val="00684083"/>
    <w:rsid w:val="00684465"/>
    <w:rsid w:val="0068459E"/>
    <w:rsid w:val="0068467A"/>
    <w:rsid w:val="00684ABB"/>
    <w:rsid w:val="00684AE5"/>
    <w:rsid w:val="00684D53"/>
    <w:rsid w:val="00684EA8"/>
    <w:rsid w:val="00685052"/>
    <w:rsid w:val="00685263"/>
    <w:rsid w:val="00685326"/>
    <w:rsid w:val="0068555B"/>
    <w:rsid w:val="00685842"/>
    <w:rsid w:val="00685899"/>
    <w:rsid w:val="00685B6D"/>
    <w:rsid w:val="0068609C"/>
    <w:rsid w:val="00686CB2"/>
    <w:rsid w:val="00686ED6"/>
    <w:rsid w:val="00686FB1"/>
    <w:rsid w:val="00687300"/>
    <w:rsid w:val="00687315"/>
    <w:rsid w:val="00687337"/>
    <w:rsid w:val="00687644"/>
    <w:rsid w:val="0068786D"/>
    <w:rsid w:val="00687CFA"/>
    <w:rsid w:val="00687D02"/>
    <w:rsid w:val="00687EB6"/>
    <w:rsid w:val="00687F99"/>
    <w:rsid w:val="00687FC3"/>
    <w:rsid w:val="006901B0"/>
    <w:rsid w:val="00690792"/>
    <w:rsid w:val="006909CE"/>
    <w:rsid w:val="00690A3F"/>
    <w:rsid w:val="00690B0A"/>
    <w:rsid w:val="006911A2"/>
    <w:rsid w:val="0069123C"/>
    <w:rsid w:val="00691393"/>
    <w:rsid w:val="00691566"/>
    <w:rsid w:val="00691722"/>
    <w:rsid w:val="00691982"/>
    <w:rsid w:val="00691E1F"/>
    <w:rsid w:val="0069213F"/>
    <w:rsid w:val="00692234"/>
    <w:rsid w:val="00692480"/>
    <w:rsid w:val="00692531"/>
    <w:rsid w:val="006925F9"/>
    <w:rsid w:val="00692714"/>
    <w:rsid w:val="00692759"/>
    <w:rsid w:val="00692B49"/>
    <w:rsid w:val="00692B96"/>
    <w:rsid w:val="00692D5B"/>
    <w:rsid w:val="00693230"/>
    <w:rsid w:val="0069326E"/>
    <w:rsid w:val="00693767"/>
    <w:rsid w:val="00693B28"/>
    <w:rsid w:val="00693F88"/>
    <w:rsid w:val="0069418E"/>
    <w:rsid w:val="006942B1"/>
    <w:rsid w:val="006944F3"/>
    <w:rsid w:val="006945C7"/>
    <w:rsid w:val="00694699"/>
    <w:rsid w:val="00695C63"/>
    <w:rsid w:val="00696044"/>
    <w:rsid w:val="00696854"/>
    <w:rsid w:val="006969AC"/>
    <w:rsid w:val="00697509"/>
    <w:rsid w:val="00697816"/>
    <w:rsid w:val="00697D36"/>
    <w:rsid w:val="00697E29"/>
    <w:rsid w:val="00697EDC"/>
    <w:rsid w:val="006A0141"/>
    <w:rsid w:val="006A05EE"/>
    <w:rsid w:val="006A0677"/>
    <w:rsid w:val="006A069D"/>
    <w:rsid w:val="006A0710"/>
    <w:rsid w:val="006A07C3"/>
    <w:rsid w:val="006A0D12"/>
    <w:rsid w:val="006A0D76"/>
    <w:rsid w:val="006A10DA"/>
    <w:rsid w:val="006A15C0"/>
    <w:rsid w:val="006A1D30"/>
    <w:rsid w:val="006A1E26"/>
    <w:rsid w:val="006A21F2"/>
    <w:rsid w:val="006A2356"/>
    <w:rsid w:val="006A274C"/>
    <w:rsid w:val="006A2842"/>
    <w:rsid w:val="006A29DB"/>
    <w:rsid w:val="006A2A17"/>
    <w:rsid w:val="006A2AB8"/>
    <w:rsid w:val="006A2B2A"/>
    <w:rsid w:val="006A2BF3"/>
    <w:rsid w:val="006A2C4E"/>
    <w:rsid w:val="006A2DDD"/>
    <w:rsid w:val="006A32C7"/>
    <w:rsid w:val="006A3546"/>
    <w:rsid w:val="006A396C"/>
    <w:rsid w:val="006A39B3"/>
    <w:rsid w:val="006A3C57"/>
    <w:rsid w:val="006A46F4"/>
    <w:rsid w:val="006A4D4D"/>
    <w:rsid w:val="006A5304"/>
    <w:rsid w:val="006A54E2"/>
    <w:rsid w:val="006A55B9"/>
    <w:rsid w:val="006A6574"/>
    <w:rsid w:val="006A65AA"/>
    <w:rsid w:val="006A696B"/>
    <w:rsid w:val="006A69F9"/>
    <w:rsid w:val="006A6B4B"/>
    <w:rsid w:val="006A6C77"/>
    <w:rsid w:val="006A6EC2"/>
    <w:rsid w:val="006A6EF1"/>
    <w:rsid w:val="006A717A"/>
    <w:rsid w:val="006A7258"/>
    <w:rsid w:val="006A7A90"/>
    <w:rsid w:val="006A7CA2"/>
    <w:rsid w:val="006B053B"/>
    <w:rsid w:val="006B0D53"/>
    <w:rsid w:val="006B110B"/>
    <w:rsid w:val="006B1263"/>
    <w:rsid w:val="006B13FF"/>
    <w:rsid w:val="006B1434"/>
    <w:rsid w:val="006B15DB"/>
    <w:rsid w:val="006B1741"/>
    <w:rsid w:val="006B1F30"/>
    <w:rsid w:val="006B217E"/>
    <w:rsid w:val="006B246A"/>
    <w:rsid w:val="006B2D4D"/>
    <w:rsid w:val="006B3182"/>
    <w:rsid w:val="006B3821"/>
    <w:rsid w:val="006B3CF9"/>
    <w:rsid w:val="006B3FEB"/>
    <w:rsid w:val="006B411B"/>
    <w:rsid w:val="006B41C7"/>
    <w:rsid w:val="006B4277"/>
    <w:rsid w:val="006B4497"/>
    <w:rsid w:val="006B499C"/>
    <w:rsid w:val="006B49A8"/>
    <w:rsid w:val="006B4CBF"/>
    <w:rsid w:val="006B4F64"/>
    <w:rsid w:val="006B4F9B"/>
    <w:rsid w:val="006B59FE"/>
    <w:rsid w:val="006B5C6B"/>
    <w:rsid w:val="006B5DBE"/>
    <w:rsid w:val="006B60FA"/>
    <w:rsid w:val="006B6CC8"/>
    <w:rsid w:val="006B6EDD"/>
    <w:rsid w:val="006B6FA1"/>
    <w:rsid w:val="006B6FDB"/>
    <w:rsid w:val="006B718F"/>
    <w:rsid w:val="006B733F"/>
    <w:rsid w:val="006B7350"/>
    <w:rsid w:val="006B7703"/>
    <w:rsid w:val="006B7C8E"/>
    <w:rsid w:val="006B7D7D"/>
    <w:rsid w:val="006B7DB8"/>
    <w:rsid w:val="006B7EE5"/>
    <w:rsid w:val="006C05A8"/>
    <w:rsid w:val="006C0886"/>
    <w:rsid w:val="006C0A4F"/>
    <w:rsid w:val="006C0CF9"/>
    <w:rsid w:val="006C1046"/>
    <w:rsid w:val="006C10B5"/>
    <w:rsid w:val="006C141A"/>
    <w:rsid w:val="006C1E57"/>
    <w:rsid w:val="006C21D0"/>
    <w:rsid w:val="006C249C"/>
    <w:rsid w:val="006C267F"/>
    <w:rsid w:val="006C2AC5"/>
    <w:rsid w:val="006C2D60"/>
    <w:rsid w:val="006C2D98"/>
    <w:rsid w:val="006C2FA6"/>
    <w:rsid w:val="006C329E"/>
    <w:rsid w:val="006C3490"/>
    <w:rsid w:val="006C3936"/>
    <w:rsid w:val="006C3CB5"/>
    <w:rsid w:val="006C4090"/>
    <w:rsid w:val="006C4219"/>
    <w:rsid w:val="006C43DC"/>
    <w:rsid w:val="006C4651"/>
    <w:rsid w:val="006C46A3"/>
    <w:rsid w:val="006C4B45"/>
    <w:rsid w:val="006C4F9D"/>
    <w:rsid w:val="006C50C9"/>
    <w:rsid w:val="006C55E7"/>
    <w:rsid w:val="006C5867"/>
    <w:rsid w:val="006C5955"/>
    <w:rsid w:val="006C5979"/>
    <w:rsid w:val="006C597E"/>
    <w:rsid w:val="006C5D36"/>
    <w:rsid w:val="006C5EF8"/>
    <w:rsid w:val="006C614E"/>
    <w:rsid w:val="006C6358"/>
    <w:rsid w:val="006C6B50"/>
    <w:rsid w:val="006C6C37"/>
    <w:rsid w:val="006C6CCA"/>
    <w:rsid w:val="006C72D7"/>
    <w:rsid w:val="006C7682"/>
    <w:rsid w:val="006C7EBB"/>
    <w:rsid w:val="006C7ED0"/>
    <w:rsid w:val="006D04E8"/>
    <w:rsid w:val="006D08CA"/>
    <w:rsid w:val="006D0919"/>
    <w:rsid w:val="006D0A62"/>
    <w:rsid w:val="006D0ADE"/>
    <w:rsid w:val="006D0EE3"/>
    <w:rsid w:val="006D1472"/>
    <w:rsid w:val="006D1896"/>
    <w:rsid w:val="006D1B53"/>
    <w:rsid w:val="006D2214"/>
    <w:rsid w:val="006D24B6"/>
    <w:rsid w:val="006D289E"/>
    <w:rsid w:val="006D2BEF"/>
    <w:rsid w:val="006D2E79"/>
    <w:rsid w:val="006D2F2E"/>
    <w:rsid w:val="006D33E9"/>
    <w:rsid w:val="006D33ED"/>
    <w:rsid w:val="006D3510"/>
    <w:rsid w:val="006D362E"/>
    <w:rsid w:val="006D370C"/>
    <w:rsid w:val="006D3B2D"/>
    <w:rsid w:val="006D3BD0"/>
    <w:rsid w:val="006D3DAD"/>
    <w:rsid w:val="006D3F4B"/>
    <w:rsid w:val="006D46F6"/>
    <w:rsid w:val="006D4F4A"/>
    <w:rsid w:val="006D501D"/>
    <w:rsid w:val="006D50C6"/>
    <w:rsid w:val="006D5111"/>
    <w:rsid w:val="006D5310"/>
    <w:rsid w:val="006D5804"/>
    <w:rsid w:val="006D58D2"/>
    <w:rsid w:val="006D5A7B"/>
    <w:rsid w:val="006D5FC9"/>
    <w:rsid w:val="006D5FDA"/>
    <w:rsid w:val="006D65B7"/>
    <w:rsid w:val="006D6A16"/>
    <w:rsid w:val="006D6DB3"/>
    <w:rsid w:val="006D6E9E"/>
    <w:rsid w:val="006D6EE0"/>
    <w:rsid w:val="006D7124"/>
    <w:rsid w:val="006D7899"/>
    <w:rsid w:val="006D78B3"/>
    <w:rsid w:val="006D7A4F"/>
    <w:rsid w:val="006D7BDD"/>
    <w:rsid w:val="006D7BEA"/>
    <w:rsid w:val="006E0111"/>
    <w:rsid w:val="006E0201"/>
    <w:rsid w:val="006E057D"/>
    <w:rsid w:val="006E09BF"/>
    <w:rsid w:val="006E0A96"/>
    <w:rsid w:val="006E0BBB"/>
    <w:rsid w:val="006E127F"/>
    <w:rsid w:val="006E12CF"/>
    <w:rsid w:val="006E1507"/>
    <w:rsid w:val="006E1561"/>
    <w:rsid w:val="006E1AB0"/>
    <w:rsid w:val="006E1CE5"/>
    <w:rsid w:val="006E22CC"/>
    <w:rsid w:val="006E230F"/>
    <w:rsid w:val="006E2912"/>
    <w:rsid w:val="006E2991"/>
    <w:rsid w:val="006E29E0"/>
    <w:rsid w:val="006E2AD6"/>
    <w:rsid w:val="006E2D93"/>
    <w:rsid w:val="006E2FB1"/>
    <w:rsid w:val="006E32E4"/>
    <w:rsid w:val="006E3686"/>
    <w:rsid w:val="006E37F7"/>
    <w:rsid w:val="006E3B2E"/>
    <w:rsid w:val="006E3D30"/>
    <w:rsid w:val="006E4040"/>
    <w:rsid w:val="006E42AD"/>
    <w:rsid w:val="006E42BE"/>
    <w:rsid w:val="006E448B"/>
    <w:rsid w:val="006E496C"/>
    <w:rsid w:val="006E4BA1"/>
    <w:rsid w:val="006E4C85"/>
    <w:rsid w:val="006E4D9B"/>
    <w:rsid w:val="006E4F81"/>
    <w:rsid w:val="006E52D4"/>
    <w:rsid w:val="006E52ED"/>
    <w:rsid w:val="006E53A3"/>
    <w:rsid w:val="006E5770"/>
    <w:rsid w:val="006E58EC"/>
    <w:rsid w:val="006E5A88"/>
    <w:rsid w:val="006E5F5D"/>
    <w:rsid w:val="006E622A"/>
    <w:rsid w:val="006E632A"/>
    <w:rsid w:val="006E6617"/>
    <w:rsid w:val="006E6781"/>
    <w:rsid w:val="006E6A84"/>
    <w:rsid w:val="006E6F0F"/>
    <w:rsid w:val="006E7754"/>
    <w:rsid w:val="006E7B7E"/>
    <w:rsid w:val="006E7F07"/>
    <w:rsid w:val="006E7F23"/>
    <w:rsid w:val="006F006F"/>
    <w:rsid w:val="006F011D"/>
    <w:rsid w:val="006F0283"/>
    <w:rsid w:val="006F0359"/>
    <w:rsid w:val="006F0649"/>
    <w:rsid w:val="006F06BE"/>
    <w:rsid w:val="006F08B8"/>
    <w:rsid w:val="006F0EDE"/>
    <w:rsid w:val="006F1101"/>
    <w:rsid w:val="006F1BF1"/>
    <w:rsid w:val="006F1D7D"/>
    <w:rsid w:val="006F1DA1"/>
    <w:rsid w:val="006F1E70"/>
    <w:rsid w:val="006F1F90"/>
    <w:rsid w:val="006F225E"/>
    <w:rsid w:val="006F27B5"/>
    <w:rsid w:val="006F2B7A"/>
    <w:rsid w:val="006F2BEA"/>
    <w:rsid w:val="006F2D09"/>
    <w:rsid w:val="006F2D86"/>
    <w:rsid w:val="006F309D"/>
    <w:rsid w:val="006F3854"/>
    <w:rsid w:val="006F38D5"/>
    <w:rsid w:val="006F3E5C"/>
    <w:rsid w:val="006F40B4"/>
    <w:rsid w:val="006F4525"/>
    <w:rsid w:val="006F4566"/>
    <w:rsid w:val="006F47B4"/>
    <w:rsid w:val="006F4AF3"/>
    <w:rsid w:val="006F50FA"/>
    <w:rsid w:val="006F52E2"/>
    <w:rsid w:val="006F5D01"/>
    <w:rsid w:val="006F5DE8"/>
    <w:rsid w:val="006F653D"/>
    <w:rsid w:val="006F6D26"/>
    <w:rsid w:val="006F6D2D"/>
    <w:rsid w:val="006F6D6A"/>
    <w:rsid w:val="006F6FDE"/>
    <w:rsid w:val="006F7120"/>
    <w:rsid w:val="006F7457"/>
    <w:rsid w:val="006F7518"/>
    <w:rsid w:val="006F7624"/>
    <w:rsid w:val="006F7D5E"/>
    <w:rsid w:val="006F7E05"/>
    <w:rsid w:val="007000F1"/>
    <w:rsid w:val="0070012F"/>
    <w:rsid w:val="00700308"/>
    <w:rsid w:val="007003D7"/>
    <w:rsid w:val="0070083B"/>
    <w:rsid w:val="00700A80"/>
    <w:rsid w:val="00700F80"/>
    <w:rsid w:val="0070111C"/>
    <w:rsid w:val="0070127F"/>
    <w:rsid w:val="0070156A"/>
    <w:rsid w:val="00701794"/>
    <w:rsid w:val="00701ACA"/>
    <w:rsid w:val="00701FE9"/>
    <w:rsid w:val="0070201E"/>
    <w:rsid w:val="007023F0"/>
    <w:rsid w:val="00702503"/>
    <w:rsid w:val="00702527"/>
    <w:rsid w:val="007025E5"/>
    <w:rsid w:val="00703445"/>
    <w:rsid w:val="00703687"/>
    <w:rsid w:val="0070384D"/>
    <w:rsid w:val="007039D9"/>
    <w:rsid w:val="00704018"/>
    <w:rsid w:val="0070418A"/>
    <w:rsid w:val="007041FE"/>
    <w:rsid w:val="007042C5"/>
    <w:rsid w:val="007044E7"/>
    <w:rsid w:val="00704901"/>
    <w:rsid w:val="0070499D"/>
    <w:rsid w:val="00704BBE"/>
    <w:rsid w:val="00704FC5"/>
    <w:rsid w:val="00704FF6"/>
    <w:rsid w:val="00705467"/>
    <w:rsid w:val="00705C5B"/>
    <w:rsid w:val="00705DC0"/>
    <w:rsid w:val="00705E70"/>
    <w:rsid w:val="00706239"/>
    <w:rsid w:val="00706265"/>
    <w:rsid w:val="0070626C"/>
    <w:rsid w:val="00706632"/>
    <w:rsid w:val="0070744D"/>
    <w:rsid w:val="00707764"/>
    <w:rsid w:val="007079B6"/>
    <w:rsid w:val="00707C97"/>
    <w:rsid w:val="00707F2D"/>
    <w:rsid w:val="007101DD"/>
    <w:rsid w:val="007103C2"/>
    <w:rsid w:val="00710976"/>
    <w:rsid w:val="00710A2B"/>
    <w:rsid w:val="00710FC9"/>
    <w:rsid w:val="00711779"/>
    <w:rsid w:val="00711A37"/>
    <w:rsid w:val="00711E54"/>
    <w:rsid w:val="00711F60"/>
    <w:rsid w:val="00712499"/>
    <w:rsid w:val="00712593"/>
    <w:rsid w:val="00712804"/>
    <w:rsid w:val="0071280D"/>
    <w:rsid w:val="00712D56"/>
    <w:rsid w:val="00712FA0"/>
    <w:rsid w:val="00713085"/>
    <w:rsid w:val="007138C8"/>
    <w:rsid w:val="00713964"/>
    <w:rsid w:val="0071434E"/>
    <w:rsid w:val="00714923"/>
    <w:rsid w:val="007149C0"/>
    <w:rsid w:val="00714E1E"/>
    <w:rsid w:val="0071501C"/>
    <w:rsid w:val="007150ED"/>
    <w:rsid w:val="0071513D"/>
    <w:rsid w:val="007151E4"/>
    <w:rsid w:val="007153C5"/>
    <w:rsid w:val="00715476"/>
    <w:rsid w:val="007155A4"/>
    <w:rsid w:val="007156AF"/>
    <w:rsid w:val="00715843"/>
    <w:rsid w:val="007158D3"/>
    <w:rsid w:val="00715CF6"/>
    <w:rsid w:val="00716076"/>
    <w:rsid w:val="0071629D"/>
    <w:rsid w:val="00716C28"/>
    <w:rsid w:val="00716F08"/>
    <w:rsid w:val="00717204"/>
    <w:rsid w:val="00717783"/>
    <w:rsid w:val="00717844"/>
    <w:rsid w:val="00717DC4"/>
    <w:rsid w:val="007202A7"/>
    <w:rsid w:val="007206D0"/>
    <w:rsid w:val="00720732"/>
    <w:rsid w:val="0072081E"/>
    <w:rsid w:val="00720840"/>
    <w:rsid w:val="007208D6"/>
    <w:rsid w:val="00720C99"/>
    <w:rsid w:val="00720CA8"/>
    <w:rsid w:val="00720EE9"/>
    <w:rsid w:val="00721099"/>
    <w:rsid w:val="00721204"/>
    <w:rsid w:val="0072256D"/>
    <w:rsid w:val="0072287F"/>
    <w:rsid w:val="007229D4"/>
    <w:rsid w:val="00723214"/>
    <w:rsid w:val="00723246"/>
    <w:rsid w:val="00723293"/>
    <w:rsid w:val="0072380A"/>
    <w:rsid w:val="00723907"/>
    <w:rsid w:val="0072397E"/>
    <w:rsid w:val="00723A15"/>
    <w:rsid w:val="0072415C"/>
    <w:rsid w:val="00724283"/>
    <w:rsid w:val="00724345"/>
    <w:rsid w:val="007243AE"/>
    <w:rsid w:val="007247D7"/>
    <w:rsid w:val="007248D2"/>
    <w:rsid w:val="00724D59"/>
    <w:rsid w:val="00725215"/>
    <w:rsid w:val="007252AB"/>
    <w:rsid w:val="007259A8"/>
    <w:rsid w:val="00725E2B"/>
    <w:rsid w:val="00725FA7"/>
    <w:rsid w:val="00726389"/>
    <w:rsid w:val="007263B5"/>
    <w:rsid w:val="00726859"/>
    <w:rsid w:val="00726CFC"/>
    <w:rsid w:val="0072768F"/>
    <w:rsid w:val="00727AD5"/>
    <w:rsid w:val="0073005B"/>
    <w:rsid w:val="007301A3"/>
    <w:rsid w:val="00730380"/>
    <w:rsid w:val="007304C6"/>
    <w:rsid w:val="00730591"/>
    <w:rsid w:val="00730F22"/>
    <w:rsid w:val="00731114"/>
    <w:rsid w:val="007313BA"/>
    <w:rsid w:val="0073143B"/>
    <w:rsid w:val="00732022"/>
    <w:rsid w:val="0073224A"/>
    <w:rsid w:val="00732643"/>
    <w:rsid w:val="00732A39"/>
    <w:rsid w:val="00732A47"/>
    <w:rsid w:val="00732BB6"/>
    <w:rsid w:val="00732EB6"/>
    <w:rsid w:val="00733078"/>
    <w:rsid w:val="0073332D"/>
    <w:rsid w:val="00733C8A"/>
    <w:rsid w:val="00733DCE"/>
    <w:rsid w:val="00733F5C"/>
    <w:rsid w:val="00733FAD"/>
    <w:rsid w:val="0073419E"/>
    <w:rsid w:val="00734316"/>
    <w:rsid w:val="00734558"/>
    <w:rsid w:val="00734C80"/>
    <w:rsid w:val="00735011"/>
    <w:rsid w:val="00735E86"/>
    <w:rsid w:val="00736046"/>
    <w:rsid w:val="00736126"/>
    <w:rsid w:val="007363B0"/>
    <w:rsid w:val="007366E6"/>
    <w:rsid w:val="00736771"/>
    <w:rsid w:val="0073696E"/>
    <w:rsid w:val="00736D85"/>
    <w:rsid w:val="007372DD"/>
    <w:rsid w:val="00737B1D"/>
    <w:rsid w:val="00737EE7"/>
    <w:rsid w:val="0074003B"/>
    <w:rsid w:val="00740228"/>
    <w:rsid w:val="00740492"/>
    <w:rsid w:val="00740701"/>
    <w:rsid w:val="0074075A"/>
    <w:rsid w:val="007407C1"/>
    <w:rsid w:val="0074090C"/>
    <w:rsid w:val="00740AD1"/>
    <w:rsid w:val="00740C41"/>
    <w:rsid w:val="00740D97"/>
    <w:rsid w:val="00741140"/>
    <w:rsid w:val="0074114E"/>
    <w:rsid w:val="0074144E"/>
    <w:rsid w:val="00741722"/>
    <w:rsid w:val="007419F8"/>
    <w:rsid w:val="00741A41"/>
    <w:rsid w:val="00741B75"/>
    <w:rsid w:val="00741C89"/>
    <w:rsid w:val="00741FBB"/>
    <w:rsid w:val="00742404"/>
    <w:rsid w:val="007426CB"/>
    <w:rsid w:val="00742B0F"/>
    <w:rsid w:val="0074335C"/>
    <w:rsid w:val="00743D66"/>
    <w:rsid w:val="00743EDE"/>
    <w:rsid w:val="00744035"/>
    <w:rsid w:val="00744046"/>
    <w:rsid w:val="00744C7F"/>
    <w:rsid w:val="00744E40"/>
    <w:rsid w:val="00744FF4"/>
    <w:rsid w:val="0074500F"/>
    <w:rsid w:val="00745A42"/>
    <w:rsid w:val="00746054"/>
    <w:rsid w:val="007464C8"/>
    <w:rsid w:val="007467CA"/>
    <w:rsid w:val="00746A44"/>
    <w:rsid w:val="007472AB"/>
    <w:rsid w:val="00747B04"/>
    <w:rsid w:val="007501BD"/>
    <w:rsid w:val="0075021E"/>
    <w:rsid w:val="007502C8"/>
    <w:rsid w:val="0075030B"/>
    <w:rsid w:val="007504D0"/>
    <w:rsid w:val="007517F0"/>
    <w:rsid w:val="00751A15"/>
    <w:rsid w:val="00751AF9"/>
    <w:rsid w:val="00751FE6"/>
    <w:rsid w:val="0075219B"/>
    <w:rsid w:val="00752479"/>
    <w:rsid w:val="0075248F"/>
    <w:rsid w:val="0075249A"/>
    <w:rsid w:val="00753001"/>
    <w:rsid w:val="0075376D"/>
    <w:rsid w:val="00753D4B"/>
    <w:rsid w:val="0075430F"/>
    <w:rsid w:val="00754A01"/>
    <w:rsid w:val="00754B16"/>
    <w:rsid w:val="00755577"/>
    <w:rsid w:val="00755643"/>
    <w:rsid w:val="007559D3"/>
    <w:rsid w:val="00756287"/>
    <w:rsid w:val="00756E1E"/>
    <w:rsid w:val="00756EA6"/>
    <w:rsid w:val="00757167"/>
    <w:rsid w:val="007573B9"/>
    <w:rsid w:val="00757707"/>
    <w:rsid w:val="00760125"/>
    <w:rsid w:val="00760511"/>
    <w:rsid w:val="00760A47"/>
    <w:rsid w:val="00760A8E"/>
    <w:rsid w:val="00760F49"/>
    <w:rsid w:val="0076101C"/>
    <w:rsid w:val="007611C7"/>
    <w:rsid w:val="00761AA3"/>
    <w:rsid w:val="00761CCA"/>
    <w:rsid w:val="00761D60"/>
    <w:rsid w:val="00761DB6"/>
    <w:rsid w:val="00761E19"/>
    <w:rsid w:val="00761F80"/>
    <w:rsid w:val="00761FDD"/>
    <w:rsid w:val="00762379"/>
    <w:rsid w:val="00762420"/>
    <w:rsid w:val="00762439"/>
    <w:rsid w:val="00762519"/>
    <w:rsid w:val="00762A28"/>
    <w:rsid w:val="007630DB"/>
    <w:rsid w:val="00763294"/>
    <w:rsid w:val="00763651"/>
    <w:rsid w:val="00763B9A"/>
    <w:rsid w:val="00763E79"/>
    <w:rsid w:val="00763F2D"/>
    <w:rsid w:val="0076408C"/>
    <w:rsid w:val="00764097"/>
    <w:rsid w:val="00764BC3"/>
    <w:rsid w:val="00765174"/>
    <w:rsid w:val="00765243"/>
    <w:rsid w:val="0076524D"/>
    <w:rsid w:val="007659D0"/>
    <w:rsid w:val="00765D93"/>
    <w:rsid w:val="0076610D"/>
    <w:rsid w:val="007662B0"/>
    <w:rsid w:val="00766392"/>
    <w:rsid w:val="00766516"/>
    <w:rsid w:val="007666FD"/>
    <w:rsid w:val="00766732"/>
    <w:rsid w:val="00766F3F"/>
    <w:rsid w:val="00767034"/>
    <w:rsid w:val="007670B1"/>
    <w:rsid w:val="00767548"/>
    <w:rsid w:val="0076754B"/>
    <w:rsid w:val="00767734"/>
    <w:rsid w:val="0076774F"/>
    <w:rsid w:val="007677E6"/>
    <w:rsid w:val="00767846"/>
    <w:rsid w:val="00767964"/>
    <w:rsid w:val="00767A70"/>
    <w:rsid w:val="00767AA1"/>
    <w:rsid w:val="00767CE3"/>
    <w:rsid w:val="0077003F"/>
    <w:rsid w:val="00770093"/>
    <w:rsid w:val="007708B7"/>
    <w:rsid w:val="00770EF7"/>
    <w:rsid w:val="007710B7"/>
    <w:rsid w:val="007711E4"/>
    <w:rsid w:val="00771AF5"/>
    <w:rsid w:val="00771FC2"/>
    <w:rsid w:val="00772080"/>
    <w:rsid w:val="007726DF"/>
    <w:rsid w:val="00772967"/>
    <w:rsid w:val="00772B4E"/>
    <w:rsid w:val="00772C38"/>
    <w:rsid w:val="00773696"/>
    <w:rsid w:val="007738CB"/>
    <w:rsid w:val="00773ADE"/>
    <w:rsid w:val="00773B65"/>
    <w:rsid w:val="00773CE5"/>
    <w:rsid w:val="00774173"/>
    <w:rsid w:val="00774439"/>
    <w:rsid w:val="00774928"/>
    <w:rsid w:val="0077499F"/>
    <w:rsid w:val="00774D0D"/>
    <w:rsid w:val="00774D91"/>
    <w:rsid w:val="00774EEA"/>
    <w:rsid w:val="0077511C"/>
    <w:rsid w:val="00775324"/>
    <w:rsid w:val="00775459"/>
    <w:rsid w:val="00775892"/>
    <w:rsid w:val="00775B5B"/>
    <w:rsid w:val="00775C26"/>
    <w:rsid w:val="007760CE"/>
    <w:rsid w:val="007762B1"/>
    <w:rsid w:val="007764CC"/>
    <w:rsid w:val="007765AA"/>
    <w:rsid w:val="00776E4C"/>
    <w:rsid w:val="00777207"/>
    <w:rsid w:val="007772A0"/>
    <w:rsid w:val="00777780"/>
    <w:rsid w:val="00777822"/>
    <w:rsid w:val="00777AA5"/>
    <w:rsid w:val="00777D2D"/>
    <w:rsid w:val="00780394"/>
    <w:rsid w:val="00780643"/>
    <w:rsid w:val="00780678"/>
    <w:rsid w:val="007807FD"/>
    <w:rsid w:val="007808D7"/>
    <w:rsid w:val="00780D71"/>
    <w:rsid w:val="00780D73"/>
    <w:rsid w:val="00780EEF"/>
    <w:rsid w:val="007811FB"/>
    <w:rsid w:val="007815E0"/>
    <w:rsid w:val="00781916"/>
    <w:rsid w:val="007819C2"/>
    <w:rsid w:val="00781FDB"/>
    <w:rsid w:val="007824BB"/>
    <w:rsid w:val="007824F2"/>
    <w:rsid w:val="007831D0"/>
    <w:rsid w:val="0078334E"/>
    <w:rsid w:val="00783557"/>
    <w:rsid w:val="0078358D"/>
    <w:rsid w:val="007839F3"/>
    <w:rsid w:val="00783A8E"/>
    <w:rsid w:val="00783B95"/>
    <w:rsid w:val="00783DB0"/>
    <w:rsid w:val="00783FFC"/>
    <w:rsid w:val="0078408B"/>
    <w:rsid w:val="00784107"/>
    <w:rsid w:val="0078423C"/>
    <w:rsid w:val="00784BC8"/>
    <w:rsid w:val="00784C1F"/>
    <w:rsid w:val="00785032"/>
    <w:rsid w:val="007850B9"/>
    <w:rsid w:val="0078535B"/>
    <w:rsid w:val="00785375"/>
    <w:rsid w:val="00785D3D"/>
    <w:rsid w:val="00786176"/>
    <w:rsid w:val="0078618A"/>
    <w:rsid w:val="00786427"/>
    <w:rsid w:val="00786656"/>
    <w:rsid w:val="00786810"/>
    <w:rsid w:val="007869BD"/>
    <w:rsid w:val="00787191"/>
    <w:rsid w:val="00787299"/>
    <w:rsid w:val="00787497"/>
    <w:rsid w:val="00787538"/>
    <w:rsid w:val="007877E6"/>
    <w:rsid w:val="00787C4A"/>
    <w:rsid w:val="00787C7C"/>
    <w:rsid w:val="0079009F"/>
    <w:rsid w:val="0079039A"/>
    <w:rsid w:val="007903A4"/>
    <w:rsid w:val="007905F9"/>
    <w:rsid w:val="007907AF"/>
    <w:rsid w:val="007908B3"/>
    <w:rsid w:val="00790B4B"/>
    <w:rsid w:val="00790C32"/>
    <w:rsid w:val="00790D7E"/>
    <w:rsid w:val="00790E05"/>
    <w:rsid w:val="00790FC4"/>
    <w:rsid w:val="007910CB"/>
    <w:rsid w:val="00791315"/>
    <w:rsid w:val="007916D1"/>
    <w:rsid w:val="00791CC1"/>
    <w:rsid w:val="00791F05"/>
    <w:rsid w:val="007922A1"/>
    <w:rsid w:val="0079262B"/>
    <w:rsid w:val="0079292F"/>
    <w:rsid w:val="00792EDF"/>
    <w:rsid w:val="00792F71"/>
    <w:rsid w:val="00793055"/>
    <w:rsid w:val="007935A9"/>
    <w:rsid w:val="00793656"/>
    <w:rsid w:val="00793C01"/>
    <w:rsid w:val="00793E9F"/>
    <w:rsid w:val="00793F08"/>
    <w:rsid w:val="00793F17"/>
    <w:rsid w:val="00793FE5"/>
    <w:rsid w:val="007943C1"/>
    <w:rsid w:val="00794445"/>
    <w:rsid w:val="0079446D"/>
    <w:rsid w:val="00794A0C"/>
    <w:rsid w:val="00794B5B"/>
    <w:rsid w:val="00794E17"/>
    <w:rsid w:val="00794FB7"/>
    <w:rsid w:val="0079508A"/>
    <w:rsid w:val="00795283"/>
    <w:rsid w:val="007953DB"/>
    <w:rsid w:val="00795408"/>
    <w:rsid w:val="00795A1D"/>
    <w:rsid w:val="00795AA1"/>
    <w:rsid w:val="00795AF5"/>
    <w:rsid w:val="00795BAF"/>
    <w:rsid w:val="00795ECB"/>
    <w:rsid w:val="00796C78"/>
    <w:rsid w:val="00796FA6"/>
    <w:rsid w:val="007976F9"/>
    <w:rsid w:val="0079783C"/>
    <w:rsid w:val="00797907"/>
    <w:rsid w:val="00797965"/>
    <w:rsid w:val="00797AA0"/>
    <w:rsid w:val="00797DC4"/>
    <w:rsid w:val="00797DFC"/>
    <w:rsid w:val="00797ECC"/>
    <w:rsid w:val="007A0887"/>
    <w:rsid w:val="007A0A45"/>
    <w:rsid w:val="007A0AB6"/>
    <w:rsid w:val="007A0E24"/>
    <w:rsid w:val="007A0EBD"/>
    <w:rsid w:val="007A0FE1"/>
    <w:rsid w:val="007A12F4"/>
    <w:rsid w:val="007A18F7"/>
    <w:rsid w:val="007A1A76"/>
    <w:rsid w:val="007A1E34"/>
    <w:rsid w:val="007A1FB8"/>
    <w:rsid w:val="007A2224"/>
    <w:rsid w:val="007A2610"/>
    <w:rsid w:val="007A2B4C"/>
    <w:rsid w:val="007A2B67"/>
    <w:rsid w:val="007A2B68"/>
    <w:rsid w:val="007A2B86"/>
    <w:rsid w:val="007A3208"/>
    <w:rsid w:val="007A3594"/>
    <w:rsid w:val="007A3670"/>
    <w:rsid w:val="007A3783"/>
    <w:rsid w:val="007A3AC6"/>
    <w:rsid w:val="007A3C4C"/>
    <w:rsid w:val="007A3C60"/>
    <w:rsid w:val="007A3D33"/>
    <w:rsid w:val="007A3E42"/>
    <w:rsid w:val="007A4233"/>
    <w:rsid w:val="007A4263"/>
    <w:rsid w:val="007A470A"/>
    <w:rsid w:val="007A4B79"/>
    <w:rsid w:val="007A4DA1"/>
    <w:rsid w:val="007A4EE3"/>
    <w:rsid w:val="007A5187"/>
    <w:rsid w:val="007A542D"/>
    <w:rsid w:val="007A5880"/>
    <w:rsid w:val="007A58F8"/>
    <w:rsid w:val="007A5AA8"/>
    <w:rsid w:val="007A5D0E"/>
    <w:rsid w:val="007A609C"/>
    <w:rsid w:val="007A613D"/>
    <w:rsid w:val="007A62A4"/>
    <w:rsid w:val="007A6578"/>
    <w:rsid w:val="007A676F"/>
    <w:rsid w:val="007A6949"/>
    <w:rsid w:val="007A69D7"/>
    <w:rsid w:val="007A6ADB"/>
    <w:rsid w:val="007A7042"/>
    <w:rsid w:val="007A717C"/>
    <w:rsid w:val="007A724E"/>
    <w:rsid w:val="007A7609"/>
    <w:rsid w:val="007A7764"/>
    <w:rsid w:val="007A7852"/>
    <w:rsid w:val="007A7D78"/>
    <w:rsid w:val="007A7DAE"/>
    <w:rsid w:val="007A7EA0"/>
    <w:rsid w:val="007B03ED"/>
    <w:rsid w:val="007B0660"/>
    <w:rsid w:val="007B070D"/>
    <w:rsid w:val="007B1208"/>
    <w:rsid w:val="007B139D"/>
    <w:rsid w:val="007B1507"/>
    <w:rsid w:val="007B1899"/>
    <w:rsid w:val="007B189F"/>
    <w:rsid w:val="007B19C5"/>
    <w:rsid w:val="007B1E18"/>
    <w:rsid w:val="007B208E"/>
    <w:rsid w:val="007B212B"/>
    <w:rsid w:val="007B240B"/>
    <w:rsid w:val="007B25EB"/>
    <w:rsid w:val="007B2833"/>
    <w:rsid w:val="007B29CA"/>
    <w:rsid w:val="007B2A2E"/>
    <w:rsid w:val="007B2C8D"/>
    <w:rsid w:val="007B2D85"/>
    <w:rsid w:val="007B3027"/>
    <w:rsid w:val="007B30A1"/>
    <w:rsid w:val="007B368A"/>
    <w:rsid w:val="007B394F"/>
    <w:rsid w:val="007B3ABF"/>
    <w:rsid w:val="007B3CD3"/>
    <w:rsid w:val="007B4439"/>
    <w:rsid w:val="007B47EA"/>
    <w:rsid w:val="007B4FAA"/>
    <w:rsid w:val="007B5420"/>
    <w:rsid w:val="007B5819"/>
    <w:rsid w:val="007B598B"/>
    <w:rsid w:val="007B59EE"/>
    <w:rsid w:val="007B5ACA"/>
    <w:rsid w:val="007B5C7B"/>
    <w:rsid w:val="007B5C97"/>
    <w:rsid w:val="007B646B"/>
    <w:rsid w:val="007B672A"/>
    <w:rsid w:val="007B6805"/>
    <w:rsid w:val="007B6A06"/>
    <w:rsid w:val="007B6FC0"/>
    <w:rsid w:val="007B7631"/>
    <w:rsid w:val="007B7C29"/>
    <w:rsid w:val="007C0827"/>
    <w:rsid w:val="007C0A23"/>
    <w:rsid w:val="007C0A83"/>
    <w:rsid w:val="007C0DC3"/>
    <w:rsid w:val="007C121F"/>
    <w:rsid w:val="007C1652"/>
    <w:rsid w:val="007C1761"/>
    <w:rsid w:val="007C1AD6"/>
    <w:rsid w:val="007C1BE0"/>
    <w:rsid w:val="007C1E5D"/>
    <w:rsid w:val="007C2419"/>
    <w:rsid w:val="007C2DB5"/>
    <w:rsid w:val="007C3E42"/>
    <w:rsid w:val="007C3E44"/>
    <w:rsid w:val="007C3E84"/>
    <w:rsid w:val="007C3F3B"/>
    <w:rsid w:val="007C4022"/>
    <w:rsid w:val="007C410A"/>
    <w:rsid w:val="007C48C1"/>
    <w:rsid w:val="007C4944"/>
    <w:rsid w:val="007C494C"/>
    <w:rsid w:val="007C4D16"/>
    <w:rsid w:val="007C4FEF"/>
    <w:rsid w:val="007C53A8"/>
    <w:rsid w:val="007C559A"/>
    <w:rsid w:val="007C5C02"/>
    <w:rsid w:val="007C5FE8"/>
    <w:rsid w:val="007C6011"/>
    <w:rsid w:val="007C64BF"/>
    <w:rsid w:val="007C65E6"/>
    <w:rsid w:val="007C661B"/>
    <w:rsid w:val="007C6723"/>
    <w:rsid w:val="007C6988"/>
    <w:rsid w:val="007C6A88"/>
    <w:rsid w:val="007C6DEA"/>
    <w:rsid w:val="007C72C4"/>
    <w:rsid w:val="007C73D3"/>
    <w:rsid w:val="007C74A1"/>
    <w:rsid w:val="007C7C77"/>
    <w:rsid w:val="007C7C97"/>
    <w:rsid w:val="007C7CE5"/>
    <w:rsid w:val="007D0252"/>
    <w:rsid w:val="007D04DC"/>
    <w:rsid w:val="007D066F"/>
    <w:rsid w:val="007D0977"/>
    <w:rsid w:val="007D0B40"/>
    <w:rsid w:val="007D0DF3"/>
    <w:rsid w:val="007D0F54"/>
    <w:rsid w:val="007D12BB"/>
    <w:rsid w:val="007D157B"/>
    <w:rsid w:val="007D17D5"/>
    <w:rsid w:val="007D1895"/>
    <w:rsid w:val="007D222E"/>
    <w:rsid w:val="007D2272"/>
    <w:rsid w:val="007D2376"/>
    <w:rsid w:val="007D26EB"/>
    <w:rsid w:val="007D2C43"/>
    <w:rsid w:val="007D2FF6"/>
    <w:rsid w:val="007D3192"/>
    <w:rsid w:val="007D31C2"/>
    <w:rsid w:val="007D3948"/>
    <w:rsid w:val="007D39CD"/>
    <w:rsid w:val="007D3A29"/>
    <w:rsid w:val="007D410A"/>
    <w:rsid w:val="007D43CD"/>
    <w:rsid w:val="007D4741"/>
    <w:rsid w:val="007D475A"/>
    <w:rsid w:val="007D47CC"/>
    <w:rsid w:val="007D5123"/>
    <w:rsid w:val="007D555A"/>
    <w:rsid w:val="007D571A"/>
    <w:rsid w:val="007D5A5A"/>
    <w:rsid w:val="007D5E3F"/>
    <w:rsid w:val="007D5ECF"/>
    <w:rsid w:val="007D6190"/>
    <w:rsid w:val="007D6305"/>
    <w:rsid w:val="007D65DD"/>
    <w:rsid w:val="007D6A74"/>
    <w:rsid w:val="007D6A84"/>
    <w:rsid w:val="007D7465"/>
    <w:rsid w:val="007D7510"/>
    <w:rsid w:val="007D7790"/>
    <w:rsid w:val="007D7D7B"/>
    <w:rsid w:val="007D7D7D"/>
    <w:rsid w:val="007E06A9"/>
    <w:rsid w:val="007E0C7A"/>
    <w:rsid w:val="007E0D87"/>
    <w:rsid w:val="007E13D9"/>
    <w:rsid w:val="007E13FB"/>
    <w:rsid w:val="007E1524"/>
    <w:rsid w:val="007E1DD9"/>
    <w:rsid w:val="007E2073"/>
    <w:rsid w:val="007E21FC"/>
    <w:rsid w:val="007E229E"/>
    <w:rsid w:val="007E24C1"/>
    <w:rsid w:val="007E26E8"/>
    <w:rsid w:val="007E2A1D"/>
    <w:rsid w:val="007E2B01"/>
    <w:rsid w:val="007E34E0"/>
    <w:rsid w:val="007E3580"/>
    <w:rsid w:val="007E3668"/>
    <w:rsid w:val="007E3AE3"/>
    <w:rsid w:val="007E3D62"/>
    <w:rsid w:val="007E4281"/>
    <w:rsid w:val="007E4655"/>
    <w:rsid w:val="007E4CED"/>
    <w:rsid w:val="007E4FA5"/>
    <w:rsid w:val="007E533D"/>
    <w:rsid w:val="007E53C1"/>
    <w:rsid w:val="007E54E3"/>
    <w:rsid w:val="007E557B"/>
    <w:rsid w:val="007E5ACC"/>
    <w:rsid w:val="007E5C94"/>
    <w:rsid w:val="007E5EF3"/>
    <w:rsid w:val="007E5FEF"/>
    <w:rsid w:val="007E60EB"/>
    <w:rsid w:val="007E62DC"/>
    <w:rsid w:val="007E6503"/>
    <w:rsid w:val="007E66FE"/>
    <w:rsid w:val="007E6BE5"/>
    <w:rsid w:val="007E6D92"/>
    <w:rsid w:val="007E6E43"/>
    <w:rsid w:val="007E6F34"/>
    <w:rsid w:val="007E75EC"/>
    <w:rsid w:val="007E7D4C"/>
    <w:rsid w:val="007E7FAD"/>
    <w:rsid w:val="007E7FB9"/>
    <w:rsid w:val="007F0354"/>
    <w:rsid w:val="007F0412"/>
    <w:rsid w:val="007F07E2"/>
    <w:rsid w:val="007F08A5"/>
    <w:rsid w:val="007F0EB2"/>
    <w:rsid w:val="007F0FBF"/>
    <w:rsid w:val="007F15C6"/>
    <w:rsid w:val="007F15EF"/>
    <w:rsid w:val="007F1628"/>
    <w:rsid w:val="007F1B7F"/>
    <w:rsid w:val="007F1BF0"/>
    <w:rsid w:val="007F1C9F"/>
    <w:rsid w:val="007F1F85"/>
    <w:rsid w:val="007F21C3"/>
    <w:rsid w:val="007F2BEB"/>
    <w:rsid w:val="007F2C25"/>
    <w:rsid w:val="007F2FF1"/>
    <w:rsid w:val="007F3227"/>
    <w:rsid w:val="007F3BC3"/>
    <w:rsid w:val="007F3E09"/>
    <w:rsid w:val="007F3F9B"/>
    <w:rsid w:val="007F4198"/>
    <w:rsid w:val="007F484B"/>
    <w:rsid w:val="007F4BA8"/>
    <w:rsid w:val="007F4BFD"/>
    <w:rsid w:val="007F5938"/>
    <w:rsid w:val="007F5A57"/>
    <w:rsid w:val="007F5C48"/>
    <w:rsid w:val="007F6977"/>
    <w:rsid w:val="007F6C33"/>
    <w:rsid w:val="007F6EFC"/>
    <w:rsid w:val="007F6FF6"/>
    <w:rsid w:val="007F748C"/>
    <w:rsid w:val="007F74BB"/>
    <w:rsid w:val="007F7574"/>
    <w:rsid w:val="0080022E"/>
    <w:rsid w:val="008002BA"/>
    <w:rsid w:val="008008AF"/>
    <w:rsid w:val="00800AD4"/>
    <w:rsid w:val="00800AEF"/>
    <w:rsid w:val="00800D3D"/>
    <w:rsid w:val="008014A8"/>
    <w:rsid w:val="008020F6"/>
    <w:rsid w:val="008024C5"/>
    <w:rsid w:val="0080252C"/>
    <w:rsid w:val="00802746"/>
    <w:rsid w:val="008028E0"/>
    <w:rsid w:val="00802C31"/>
    <w:rsid w:val="00802C73"/>
    <w:rsid w:val="00802E15"/>
    <w:rsid w:val="00802FE2"/>
    <w:rsid w:val="008030D5"/>
    <w:rsid w:val="00803438"/>
    <w:rsid w:val="00803841"/>
    <w:rsid w:val="00803874"/>
    <w:rsid w:val="00803B77"/>
    <w:rsid w:val="00803F63"/>
    <w:rsid w:val="0080442E"/>
    <w:rsid w:val="00804548"/>
    <w:rsid w:val="00804B4A"/>
    <w:rsid w:val="00804C2F"/>
    <w:rsid w:val="00804CA4"/>
    <w:rsid w:val="00804E68"/>
    <w:rsid w:val="00805296"/>
    <w:rsid w:val="008052AD"/>
    <w:rsid w:val="008052C9"/>
    <w:rsid w:val="0080557F"/>
    <w:rsid w:val="008058EE"/>
    <w:rsid w:val="00805C8C"/>
    <w:rsid w:val="008066D1"/>
    <w:rsid w:val="008069EF"/>
    <w:rsid w:val="00806C85"/>
    <w:rsid w:val="00806D04"/>
    <w:rsid w:val="00806EB6"/>
    <w:rsid w:val="00807043"/>
    <w:rsid w:val="008075EF"/>
    <w:rsid w:val="008076CA"/>
    <w:rsid w:val="00807A8B"/>
    <w:rsid w:val="00810017"/>
    <w:rsid w:val="0081069E"/>
    <w:rsid w:val="008109F8"/>
    <w:rsid w:val="00810A2D"/>
    <w:rsid w:val="00810C28"/>
    <w:rsid w:val="00810D60"/>
    <w:rsid w:val="00811125"/>
    <w:rsid w:val="008112F3"/>
    <w:rsid w:val="0081140A"/>
    <w:rsid w:val="008115AA"/>
    <w:rsid w:val="008117AB"/>
    <w:rsid w:val="008118CB"/>
    <w:rsid w:val="00811E35"/>
    <w:rsid w:val="00811E7B"/>
    <w:rsid w:val="008128B7"/>
    <w:rsid w:val="00812A6E"/>
    <w:rsid w:val="0081325A"/>
    <w:rsid w:val="008134C3"/>
    <w:rsid w:val="0081377D"/>
    <w:rsid w:val="00813838"/>
    <w:rsid w:val="0081397F"/>
    <w:rsid w:val="00813CC6"/>
    <w:rsid w:val="00813E84"/>
    <w:rsid w:val="0081444A"/>
    <w:rsid w:val="00814621"/>
    <w:rsid w:val="00814875"/>
    <w:rsid w:val="008150B9"/>
    <w:rsid w:val="00815320"/>
    <w:rsid w:val="0081572A"/>
    <w:rsid w:val="008158A8"/>
    <w:rsid w:val="00815B72"/>
    <w:rsid w:val="00815E0A"/>
    <w:rsid w:val="00815FDB"/>
    <w:rsid w:val="008161E8"/>
    <w:rsid w:val="00816530"/>
    <w:rsid w:val="0081660F"/>
    <w:rsid w:val="00816737"/>
    <w:rsid w:val="008168EF"/>
    <w:rsid w:val="00816DE4"/>
    <w:rsid w:val="00816E28"/>
    <w:rsid w:val="008171CE"/>
    <w:rsid w:val="008173CE"/>
    <w:rsid w:val="00817944"/>
    <w:rsid w:val="00817A9C"/>
    <w:rsid w:val="00817CAC"/>
    <w:rsid w:val="00817E5C"/>
    <w:rsid w:val="00817F4B"/>
    <w:rsid w:val="00820466"/>
    <w:rsid w:val="00820502"/>
    <w:rsid w:val="008205ED"/>
    <w:rsid w:val="00820834"/>
    <w:rsid w:val="0082094E"/>
    <w:rsid w:val="00820A30"/>
    <w:rsid w:val="00820ACD"/>
    <w:rsid w:val="00820B59"/>
    <w:rsid w:val="00820BDB"/>
    <w:rsid w:val="00821491"/>
    <w:rsid w:val="008214ED"/>
    <w:rsid w:val="00821506"/>
    <w:rsid w:val="00821842"/>
    <w:rsid w:val="008219AB"/>
    <w:rsid w:val="00821A6A"/>
    <w:rsid w:val="00821EDC"/>
    <w:rsid w:val="00821F9A"/>
    <w:rsid w:val="008223D3"/>
    <w:rsid w:val="00822698"/>
    <w:rsid w:val="00822762"/>
    <w:rsid w:val="008227CE"/>
    <w:rsid w:val="008228C8"/>
    <w:rsid w:val="008228FC"/>
    <w:rsid w:val="00822F3B"/>
    <w:rsid w:val="00823077"/>
    <w:rsid w:val="00823147"/>
    <w:rsid w:val="00823241"/>
    <w:rsid w:val="00823706"/>
    <w:rsid w:val="00823A1D"/>
    <w:rsid w:val="00823C77"/>
    <w:rsid w:val="00823F98"/>
    <w:rsid w:val="0082466E"/>
    <w:rsid w:val="008249C5"/>
    <w:rsid w:val="00824D99"/>
    <w:rsid w:val="00824E5D"/>
    <w:rsid w:val="00825070"/>
    <w:rsid w:val="00825A31"/>
    <w:rsid w:val="00825B6F"/>
    <w:rsid w:val="00825C86"/>
    <w:rsid w:val="00825E6A"/>
    <w:rsid w:val="008261CA"/>
    <w:rsid w:val="0082629E"/>
    <w:rsid w:val="00826606"/>
    <w:rsid w:val="0082665D"/>
    <w:rsid w:val="00826738"/>
    <w:rsid w:val="008268F8"/>
    <w:rsid w:val="008269EA"/>
    <w:rsid w:val="00826A0B"/>
    <w:rsid w:val="00826CC4"/>
    <w:rsid w:val="00826DC4"/>
    <w:rsid w:val="00826DF5"/>
    <w:rsid w:val="00827096"/>
    <w:rsid w:val="00827243"/>
    <w:rsid w:val="00827331"/>
    <w:rsid w:val="0082736D"/>
    <w:rsid w:val="00827BA9"/>
    <w:rsid w:val="00827D5B"/>
    <w:rsid w:val="00827F8C"/>
    <w:rsid w:val="008303B9"/>
    <w:rsid w:val="008304BF"/>
    <w:rsid w:val="00830611"/>
    <w:rsid w:val="0083070A"/>
    <w:rsid w:val="0083080D"/>
    <w:rsid w:val="00830B7D"/>
    <w:rsid w:val="00830E53"/>
    <w:rsid w:val="008315B8"/>
    <w:rsid w:val="008315CA"/>
    <w:rsid w:val="00832A15"/>
    <w:rsid w:val="00833388"/>
    <w:rsid w:val="00833624"/>
    <w:rsid w:val="0083362F"/>
    <w:rsid w:val="00833763"/>
    <w:rsid w:val="00833E0B"/>
    <w:rsid w:val="00833F3C"/>
    <w:rsid w:val="0083471F"/>
    <w:rsid w:val="0083477D"/>
    <w:rsid w:val="00834957"/>
    <w:rsid w:val="00835184"/>
    <w:rsid w:val="0083542B"/>
    <w:rsid w:val="008357B1"/>
    <w:rsid w:val="0083595F"/>
    <w:rsid w:val="00835E4A"/>
    <w:rsid w:val="00835E8C"/>
    <w:rsid w:val="00835F82"/>
    <w:rsid w:val="00836294"/>
    <w:rsid w:val="008365BB"/>
    <w:rsid w:val="00837102"/>
    <w:rsid w:val="00837201"/>
    <w:rsid w:val="00837294"/>
    <w:rsid w:val="008376AB"/>
    <w:rsid w:val="008377B9"/>
    <w:rsid w:val="00837947"/>
    <w:rsid w:val="00837F0E"/>
    <w:rsid w:val="00840126"/>
    <w:rsid w:val="008404D6"/>
    <w:rsid w:val="008408CA"/>
    <w:rsid w:val="00840AA8"/>
    <w:rsid w:val="00841C08"/>
    <w:rsid w:val="00841FD1"/>
    <w:rsid w:val="008425AC"/>
    <w:rsid w:val="008425BE"/>
    <w:rsid w:val="008427D6"/>
    <w:rsid w:val="00842BB8"/>
    <w:rsid w:val="00842DEC"/>
    <w:rsid w:val="00843002"/>
    <w:rsid w:val="00843356"/>
    <w:rsid w:val="0084347D"/>
    <w:rsid w:val="008435DC"/>
    <w:rsid w:val="00843908"/>
    <w:rsid w:val="00843EF2"/>
    <w:rsid w:val="00844419"/>
    <w:rsid w:val="00844AAB"/>
    <w:rsid w:val="00844E18"/>
    <w:rsid w:val="00844FBC"/>
    <w:rsid w:val="00845254"/>
    <w:rsid w:val="00845A42"/>
    <w:rsid w:val="008461A2"/>
    <w:rsid w:val="00846294"/>
    <w:rsid w:val="00846463"/>
    <w:rsid w:val="00846477"/>
    <w:rsid w:val="008465CC"/>
    <w:rsid w:val="00846653"/>
    <w:rsid w:val="00846941"/>
    <w:rsid w:val="00846AA4"/>
    <w:rsid w:val="00846B0E"/>
    <w:rsid w:val="00846C25"/>
    <w:rsid w:val="00846E73"/>
    <w:rsid w:val="00846EBC"/>
    <w:rsid w:val="00846F54"/>
    <w:rsid w:val="00847611"/>
    <w:rsid w:val="00847655"/>
    <w:rsid w:val="00847839"/>
    <w:rsid w:val="00847CEF"/>
    <w:rsid w:val="00847F2E"/>
    <w:rsid w:val="0085019C"/>
    <w:rsid w:val="008503A0"/>
    <w:rsid w:val="008509E4"/>
    <w:rsid w:val="00850A21"/>
    <w:rsid w:val="00850C96"/>
    <w:rsid w:val="00850DA8"/>
    <w:rsid w:val="00850E79"/>
    <w:rsid w:val="00850F94"/>
    <w:rsid w:val="00851011"/>
    <w:rsid w:val="008515CF"/>
    <w:rsid w:val="00851759"/>
    <w:rsid w:val="00851B33"/>
    <w:rsid w:val="00852058"/>
    <w:rsid w:val="008521F6"/>
    <w:rsid w:val="00852555"/>
    <w:rsid w:val="008525FB"/>
    <w:rsid w:val="008526D3"/>
    <w:rsid w:val="00852840"/>
    <w:rsid w:val="00852868"/>
    <w:rsid w:val="00852A06"/>
    <w:rsid w:val="00852CAF"/>
    <w:rsid w:val="00853763"/>
    <w:rsid w:val="00853CB2"/>
    <w:rsid w:val="00853E99"/>
    <w:rsid w:val="00854AFF"/>
    <w:rsid w:val="0085518E"/>
    <w:rsid w:val="0085540E"/>
    <w:rsid w:val="00855566"/>
    <w:rsid w:val="0085562D"/>
    <w:rsid w:val="00855D8F"/>
    <w:rsid w:val="008560BD"/>
    <w:rsid w:val="00856274"/>
    <w:rsid w:val="008562D5"/>
    <w:rsid w:val="008564B4"/>
    <w:rsid w:val="008565F0"/>
    <w:rsid w:val="008567EF"/>
    <w:rsid w:val="00856825"/>
    <w:rsid w:val="00856BC0"/>
    <w:rsid w:val="00856C34"/>
    <w:rsid w:val="00857078"/>
    <w:rsid w:val="008576FE"/>
    <w:rsid w:val="00857869"/>
    <w:rsid w:val="00857993"/>
    <w:rsid w:val="00857BCC"/>
    <w:rsid w:val="00857E0E"/>
    <w:rsid w:val="00860412"/>
    <w:rsid w:val="008606E3"/>
    <w:rsid w:val="0086080D"/>
    <w:rsid w:val="00860B1E"/>
    <w:rsid w:val="00860B8D"/>
    <w:rsid w:val="00860D16"/>
    <w:rsid w:val="0086140A"/>
    <w:rsid w:val="0086162C"/>
    <w:rsid w:val="00861ADF"/>
    <w:rsid w:val="00861BB8"/>
    <w:rsid w:val="00861BE2"/>
    <w:rsid w:val="008620BD"/>
    <w:rsid w:val="0086233F"/>
    <w:rsid w:val="00862549"/>
    <w:rsid w:val="008625FD"/>
    <w:rsid w:val="00862CB1"/>
    <w:rsid w:val="00862ED0"/>
    <w:rsid w:val="0086331E"/>
    <w:rsid w:val="008633CB"/>
    <w:rsid w:val="00863704"/>
    <w:rsid w:val="00863C33"/>
    <w:rsid w:val="00863F2A"/>
    <w:rsid w:val="00863F2B"/>
    <w:rsid w:val="0086406A"/>
    <w:rsid w:val="00864815"/>
    <w:rsid w:val="00864943"/>
    <w:rsid w:val="0086496E"/>
    <w:rsid w:val="00864BE3"/>
    <w:rsid w:val="00864C75"/>
    <w:rsid w:val="00864D32"/>
    <w:rsid w:val="00864EA5"/>
    <w:rsid w:val="00864F27"/>
    <w:rsid w:val="00864F46"/>
    <w:rsid w:val="008650AD"/>
    <w:rsid w:val="00865156"/>
    <w:rsid w:val="008653B4"/>
    <w:rsid w:val="00865947"/>
    <w:rsid w:val="00865C6B"/>
    <w:rsid w:val="008660A4"/>
    <w:rsid w:val="008664B0"/>
    <w:rsid w:val="0086660A"/>
    <w:rsid w:val="008667D4"/>
    <w:rsid w:val="0086689E"/>
    <w:rsid w:val="00866F93"/>
    <w:rsid w:val="00867353"/>
    <w:rsid w:val="00867F52"/>
    <w:rsid w:val="00870653"/>
    <w:rsid w:val="00870911"/>
    <w:rsid w:val="0087093F"/>
    <w:rsid w:val="00870D4E"/>
    <w:rsid w:val="0087103C"/>
    <w:rsid w:val="0087142B"/>
    <w:rsid w:val="00871A6F"/>
    <w:rsid w:val="00871E77"/>
    <w:rsid w:val="00871F2A"/>
    <w:rsid w:val="00872180"/>
    <w:rsid w:val="008724E3"/>
    <w:rsid w:val="00872AF9"/>
    <w:rsid w:val="00872D23"/>
    <w:rsid w:val="00872D86"/>
    <w:rsid w:val="00872E8B"/>
    <w:rsid w:val="0087308C"/>
    <w:rsid w:val="0087324A"/>
    <w:rsid w:val="0087348A"/>
    <w:rsid w:val="00873CB0"/>
    <w:rsid w:val="00873EF9"/>
    <w:rsid w:val="008740BF"/>
    <w:rsid w:val="00874120"/>
    <w:rsid w:val="00874212"/>
    <w:rsid w:val="00874ADF"/>
    <w:rsid w:val="00874C63"/>
    <w:rsid w:val="00874DBD"/>
    <w:rsid w:val="008751ED"/>
    <w:rsid w:val="0087583D"/>
    <w:rsid w:val="008759C4"/>
    <w:rsid w:val="00875CB2"/>
    <w:rsid w:val="00875E20"/>
    <w:rsid w:val="00875E3D"/>
    <w:rsid w:val="0087660D"/>
    <w:rsid w:val="008767F0"/>
    <w:rsid w:val="00876BBA"/>
    <w:rsid w:val="00876C12"/>
    <w:rsid w:val="008773D8"/>
    <w:rsid w:val="00877510"/>
    <w:rsid w:val="00877D02"/>
    <w:rsid w:val="008808E5"/>
    <w:rsid w:val="0088094D"/>
    <w:rsid w:val="0088095A"/>
    <w:rsid w:val="00880AB5"/>
    <w:rsid w:val="00880E90"/>
    <w:rsid w:val="00880F4D"/>
    <w:rsid w:val="00880FDB"/>
    <w:rsid w:val="00881195"/>
    <w:rsid w:val="00881334"/>
    <w:rsid w:val="008815B2"/>
    <w:rsid w:val="008817C2"/>
    <w:rsid w:val="00881BC3"/>
    <w:rsid w:val="00881C32"/>
    <w:rsid w:val="00881D7E"/>
    <w:rsid w:val="00881E9C"/>
    <w:rsid w:val="0088238C"/>
    <w:rsid w:val="008823A6"/>
    <w:rsid w:val="00882548"/>
    <w:rsid w:val="0088298B"/>
    <w:rsid w:val="0088301E"/>
    <w:rsid w:val="00883612"/>
    <w:rsid w:val="00883632"/>
    <w:rsid w:val="00883B43"/>
    <w:rsid w:val="00883D0C"/>
    <w:rsid w:val="00884136"/>
    <w:rsid w:val="0088443E"/>
    <w:rsid w:val="00884D1F"/>
    <w:rsid w:val="00884F5E"/>
    <w:rsid w:val="008852C7"/>
    <w:rsid w:val="00885317"/>
    <w:rsid w:val="00885A1F"/>
    <w:rsid w:val="00885C69"/>
    <w:rsid w:val="00885E0C"/>
    <w:rsid w:val="00886811"/>
    <w:rsid w:val="008869BB"/>
    <w:rsid w:val="00887160"/>
    <w:rsid w:val="008871B4"/>
    <w:rsid w:val="00887352"/>
    <w:rsid w:val="008878D3"/>
    <w:rsid w:val="00887CB0"/>
    <w:rsid w:val="00887D4F"/>
    <w:rsid w:val="00887EE7"/>
    <w:rsid w:val="00890D89"/>
    <w:rsid w:val="008916BA"/>
    <w:rsid w:val="00891848"/>
    <w:rsid w:val="00891A03"/>
    <w:rsid w:val="00891A2D"/>
    <w:rsid w:val="00891F4B"/>
    <w:rsid w:val="00891F76"/>
    <w:rsid w:val="00892177"/>
    <w:rsid w:val="0089281B"/>
    <w:rsid w:val="00893562"/>
    <w:rsid w:val="00893664"/>
    <w:rsid w:val="00893983"/>
    <w:rsid w:val="00893DF0"/>
    <w:rsid w:val="00893E95"/>
    <w:rsid w:val="00893F80"/>
    <w:rsid w:val="00893FC5"/>
    <w:rsid w:val="00894235"/>
    <w:rsid w:val="0089476C"/>
    <w:rsid w:val="0089487A"/>
    <w:rsid w:val="00895217"/>
    <w:rsid w:val="00895760"/>
    <w:rsid w:val="008958E9"/>
    <w:rsid w:val="00895A36"/>
    <w:rsid w:val="00895A50"/>
    <w:rsid w:val="00895B9B"/>
    <w:rsid w:val="00895C19"/>
    <w:rsid w:val="00895E15"/>
    <w:rsid w:val="00896500"/>
    <w:rsid w:val="00896890"/>
    <w:rsid w:val="00896BA0"/>
    <w:rsid w:val="00896DB3"/>
    <w:rsid w:val="00896E5F"/>
    <w:rsid w:val="00897340"/>
    <w:rsid w:val="008978C4"/>
    <w:rsid w:val="00897A6C"/>
    <w:rsid w:val="00897CCD"/>
    <w:rsid w:val="00897D8A"/>
    <w:rsid w:val="008A0288"/>
    <w:rsid w:val="008A0509"/>
    <w:rsid w:val="008A07AE"/>
    <w:rsid w:val="008A08F8"/>
    <w:rsid w:val="008A12C4"/>
    <w:rsid w:val="008A1A76"/>
    <w:rsid w:val="008A1A94"/>
    <w:rsid w:val="008A1D43"/>
    <w:rsid w:val="008A2523"/>
    <w:rsid w:val="008A2578"/>
    <w:rsid w:val="008A29E0"/>
    <w:rsid w:val="008A2E80"/>
    <w:rsid w:val="008A2FB9"/>
    <w:rsid w:val="008A306E"/>
    <w:rsid w:val="008A30B1"/>
    <w:rsid w:val="008A31CE"/>
    <w:rsid w:val="008A33CA"/>
    <w:rsid w:val="008A394D"/>
    <w:rsid w:val="008A3DBE"/>
    <w:rsid w:val="008A3E61"/>
    <w:rsid w:val="008A41D3"/>
    <w:rsid w:val="008A43F0"/>
    <w:rsid w:val="008A472C"/>
    <w:rsid w:val="008A49E6"/>
    <w:rsid w:val="008A4A11"/>
    <w:rsid w:val="008A4DD9"/>
    <w:rsid w:val="008A521C"/>
    <w:rsid w:val="008A541A"/>
    <w:rsid w:val="008A5A6D"/>
    <w:rsid w:val="008A5ACF"/>
    <w:rsid w:val="008A5B85"/>
    <w:rsid w:val="008A5E82"/>
    <w:rsid w:val="008A6014"/>
    <w:rsid w:val="008A6172"/>
    <w:rsid w:val="008A61A8"/>
    <w:rsid w:val="008A62F2"/>
    <w:rsid w:val="008A6474"/>
    <w:rsid w:val="008A65CC"/>
    <w:rsid w:val="008A6943"/>
    <w:rsid w:val="008A69D7"/>
    <w:rsid w:val="008A6B48"/>
    <w:rsid w:val="008A7213"/>
    <w:rsid w:val="008A739A"/>
    <w:rsid w:val="008A75F3"/>
    <w:rsid w:val="008A75F4"/>
    <w:rsid w:val="008B0294"/>
    <w:rsid w:val="008B0775"/>
    <w:rsid w:val="008B0783"/>
    <w:rsid w:val="008B08C0"/>
    <w:rsid w:val="008B0ACE"/>
    <w:rsid w:val="008B0BD9"/>
    <w:rsid w:val="008B0CE1"/>
    <w:rsid w:val="008B0D10"/>
    <w:rsid w:val="008B0D72"/>
    <w:rsid w:val="008B1129"/>
    <w:rsid w:val="008B1487"/>
    <w:rsid w:val="008B1B23"/>
    <w:rsid w:val="008B1CDD"/>
    <w:rsid w:val="008B1D60"/>
    <w:rsid w:val="008B1ECB"/>
    <w:rsid w:val="008B2400"/>
    <w:rsid w:val="008B24F6"/>
    <w:rsid w:val="008B2B75"/>
    <w:rsid w:val="008B33D2"/>
    <w:rsid w:val="008B352D"/>
    <w:rsid w:val="008B3A7F"/>
    <w:rsid w:val="008B414B"/>
    <w:rsid w:val="008B43C6"/>
    <w:rsid w:val="008B4A9B"/>
    <w:rsid w:val="008B4F35"/>
    <w:rsid w:val="008B5332"/>
    <w:rsid w:val="008B550E"/>
    <w:rsid w:val="008B5AF7"/>
    <w:rsid w:val="008B5B53"/>
    <w:rsid w:val="008B5DB7"/>
    <w:rsid w:val="008B605B"/>
    <w:rsid w:val="008B6266"/>
    <w:rsid w:val="008B65A7"/>
    <w:rsid w:val="008B6657"/>
    <w:rsid w:val="008B6D29"/>
    <w:rsid w:val="008B6F90"/>
    <w:rsid w:val="008B6FB4"/>
    <w:rsid w:val="008B7ACE"/>
    <w:rsid w:val="008C0074"/>
    <w:rsid w:val="008C0541"/>
    <w:rsid w:val="008C0BA8"/>
    <w:rsid w:val="008C11C1"/>
    <w:rsid w:val="008C1226"/>
    <w:rsid w:val="008C155F"/>
    <w:rsid w:val="008C15BE"/>
    <w:rsid w:val="008C16A7"/>
    <w:rsid w:val="008C183C"/>
    <w:rsid w:val="008C18D2"/>
    <w:rsid w:val="008C1B9B"/>
    <w:rsid w:val="008C207A"/>
    <w:rsid w:val="008C2393"/>
    <w:rsid w:val="008C255A"/>
    <w:rsid w:val="008C25DF"/>
    <w:rsid w:val="008C2608"/>
    <w:rsid w:val="008C2954"/>
    <w:rsid w:val="008C2F35"/>
    <w:rsid w:val="008C3084"/>
    <w:rsid w:val="008C3186"/>
    <w:rsid w:val="008C34B3"/>
    <w:rsid w:val="008C3799"/>
    <w:rsid w:val="008C3B8A"/>
    <w:rsid w:val="008C3BF5"/>
    <w:rsid w:val="008C3C08"/>
    <w:rsid w:val="008C4DE4"/>
    <w:rsid w:val="008C5214"/>
    <w:rsid w:val="008C5681"/>
    <w:rsid w:val="008C6246"/>
    <w:rsid w:val="008C639E"/>
    <w:rsid w:val="008C6495"/>
    <w:rsid w:val="008C6668"/>
    <w:rsid w:val="008C6C09"/>
    <w:rsid w:val="008C6DE3"/>
    <w:rsid w:val="008C6F0A"/>
    <w:rsid w:val="008C6F11"/>
    <w:rsid w:val="008C70B7"/>
    <w:rsid w:val="008C7432"/>
    <w:rsid w:val="008C76F2"/>
    <w:rsid w:val="008C7830"/>
    <w:rsid w:val="008C7F94"/>
    <w:rsid w:val="008C7FDB"/>
    <w:rsid w:val="008D0048"/>
    <w:rsid w:val="008D04F2"/>
    <w:rsid w:val="008D0748"/>
    <w:rsid w:val="008D07F7"/>
    <w:rsid w:val="008D1328"/>
    <w:rsid w:val="008D1360"/>
    <w:rsid w:val="008D1A18"/>
    <w:rsid w:val="008D1E7E"/>
    <w:rsid w:val="008D2417"/>
    <w:rsid w:val="008D24A2"/>
    <w:rsid w:val="008D26C0"/>
    <w:rsid w:val="008D2F8A"/>
    <w:rsid w:val="008D3154"/>
    <w:rsid w:val="008D371E"/>
    <w:rsid w:val="008D384D"/>
    <w:rsid w:val="008D3EE9"/>
    <w:rsid w:val="008D3F94"/>
    <w:rsid w:val="008D417A"/>
    <w:rsid w:val="008D4416"/>
    <w:rsid w:val="008D47DF"/>
    <w:rsid w:val="008D4897"/>
    <w:rsid w:val="008D49F9"/>
    <w:rsid w:val="008D4A5F"/>
    <w:rsid w:val="008D4BF3"/>
    <w:rsid w:val="008D4F2B"/>
    <w:rsid w:val="008D5033"/>
    <w:rsid w:val="008D53E9"/>
    <w:rsid w:val="008D5403"/>
    <w:rsid w:val="008D540A"/>
    <w:rsid w:val="008D691A"/>
    <w:rsid w:val="008D6AE2"/>
    <w:rsid w:val="008D6BBC"/>
    <w:rsid w:val="008D735D"/>
    <w:rsid w:val="008D7602"/>
    <w:rsid w:val="008D79FE"/>
    <w:rsid w:val="008D7D06"/>
    <w:rsid w:val="008D7D5F"/>
    <w:rsid w:val="008D7FB3"/>
    <w:rsid w:val="008E00D2"/>
    <w:rsid w:val="008E03A4"/>
    <w:rsid w:val="008E0563"/>
    <w:rsid w:val="008E07A2"/>
    <w:rsid w:val="008E0CAF"/>
    <w:rsid w:val="008E0CD2"/>
    <w:rsid w:val="008E182C"/>
    <w:rsid w:val="008E1C2E"/>
    <w:rsid w:val="008E1D31"/>
    <w:rsid w:val="008E1DFA"/>
    <w:rsid w:val="008E1F2E"/>
    <w:rsid w:val="008E2248"/>
    <w:rsid w:val="008E2718"/>
    <w:rsid w:val="008E2D93"/>
    <w:rsid w:val="008E2FAE"/>
    <w:rsid w:val="008E33C9"/>
    <w:rsid w:val="008E3461"/>
    <w:rsid w:val="008E34BC"/>
    <w:rsid w:val="008E35F8"/>
    <w:rsid w:val="008E38B2"/>
    <w:rsid w:val="008E3B80"/>
    <w:rsid w:val="008E3FC5"/>
    <w:rsid w:val="008E43D9"/>
    <w:rsid w:val="008E4962"/>
    <w:rsid w:val="008E4A11"/>
    <w:rsid w:val="008E4A5F"/>
    <w:rsid w:val="008E4BAA"/>
    <w:rsid w:val="008E4BB6"/>
    <w:rsid w:val="008E4BBC"/>
    <w:rsid w:val="008E4E5B"/>
    <w:rsid w:val="008E56CA"/>
    <w:rsid w:val="008E5733"/>
    <w:rsid w:val="008E585E"/>
    <w:rsid w:val="008E5B8C"/>
    <w:rsid w:val="008E5DD1"/>
    <w:rsid w:val="008E6376"/>
    <w:rsid w:val="008E664F"/>
    <w:rsid w:val="008E6930"/>
    <w:rsid w:val="008E69BE"/>
    <w:rsid w:val="008E6DC4"/>
    <w:rsid w:val="008E6E8E"/>
    <w:rsid w:val="008E71F8"/>
    <w:rsid w:val="008E7270"/>
    <w:rsid w:val="008E73F5"/>
    <w:rsid w:val="008E7741"/>
    <w:rsid w:val="008E795E"/>
    <w:rsid w:val="008E7976"/>
    <w:rsid w:val="008E7B7E"/>
    <w:rsid w:val="008E7C60"/>
    <w:rsid w:val="008F018B"/>
    <w:rsid w:val="008F03D4"/>
    <w:rsid w:val="008F08A5"/>
    <w:rsid w:val="008F097A"/>
    <w:rsid w:val="008F1500"/>
    <w:rsid w:val="008F16EF"/>
    <w:rsid w:val="008F1AD2"/>
    <w:rsid w:val="008F1DE2"/>
    <w:rsid w:val="008F1EE8"/>
    <w:rsid w:val="008F236F"/>
    <w:rsid w:val="008F2526"/>
    <w:rsid w:val="008F2795"/>
    <w:rsid w:val="008F285A"/>
    <w:rsid w:val="008F2A4F"/>
    <w:rsid w:val="008F2C2B"/>
    <w:rsid w:val="008F2C3B"/>
    <w:rsid w:val="008F3243"/>
    <w:rsid w:val="008F336D"/>
    <w:rsid w:val="008F3492"/>
    <w:rsid w:val="008F39EF"/>
    <w:rsid w:val="008F3EA4"/>
    <w:rsid w:val="008F40DD"/>
    <w:rsid w:val="008F43E2"/>
    <w:rsid w:val="008F4BED"/>
    <w:rsid w:val="008F4C81"/>
    <w:rsid w:val="008F4CAC"/>
    <w:rsid w:val="008F58E8"/>
    <w:rsid w:val="008F5B38"/>
    <w:rsid w:val="008F5C10"/>
    <w:rsid w:val="008F5C92"/>
    <w:rsid w:val="008F5D97"/>
    <w:rsid w:val="008F5E1D"/>
    <w:rsid w:val="008F5F43"/>
    <w:rsid w:val="008F60B3"/>
    <w:rsid w:val="008F63BE"/>
    <w:rsid w:val="008F6625"/>
    <w:rsid w:val="008F69E0"/>
    <w:rsid w:val="008F6D9E"/>
    <w:rsid w:val="008F6E08"/>
    <w:rsid w:val="008F6E5C"/>
    <w:rsid w:val="008F70EF"/>
    <w:rsid w:val="008F74A9"/>
    <w:rsid w:val="008F74BE"/>
    <w:rsid w:val="008F75A7"/>
    <w:rsid w:val="008F78E5"/>
    <w:rsid w:val="008F7E38"/>
    <w:rsid w:val="009000CB"/>
    <w:rsid w:val="00900440"/>
    <w:rsid w:val="0090081A"/>
    <w:rsid w:val="00900BBE"/>
    <w:rsid w:val="009013B3"/>
    <w:rsid w:val="0090140D"/>
    <w:rsid w:val="0090149A"/>
    <w:rsid w:val="00901844"/>
    <w:rsid w:val="0090189C"/>
    <w:rsid w:val="00901B3E"/>
    <w:rsid w:val="00901BF0"/>
    <w:rsid w:val="00901C18"/>
    <w:rsid w:val="00901C41"/>
    <w:rsid w:val="00902035"/>
    <w:rsid w:val="00902476"/>
    <w:rsid w:val="009024C0"/>
    <w:rsid w:val="00902637"/>
    <w:rsid w:val="009026CF"/>
    <w:rsid w:val="00902742"/>
    <w:rsid w:val="00902790"/>
    <w:rsid w:val="0090281E"/>
    <w:rsid w:val="0090297B"/>
    <w:rsid w:val="009029D4"/>
    <w:rsid w:val="00902A2F"/>
    <w:rsid w:val="00902BC9"/>
    <w:rsid w:val="00902D32"/>
    <w:rsid w:val="00902EA8"/>
    <w:rsid w:val="00902FB6"/>
    <w:rsid w:val="009033ED"/>
    <w:rsid w:val="009036D2"/>
    <w:rsid w:val="009037D3"/>
    <w:rsid w:val="00903A1F"/>
    <w:rsid w:val="00903D21"/>
    <w:rsid w:val="00903FFE"/>
    <w:rsid w:val="00904363"/>
    <w:rsid w:val="009045C5"/>
    <w:rsid w:val="009047C0"/>
    <w:rsid w:val="00904999"/>
    <w:rsid w:val="00904A6E"/>
    <w:rsid w:val="00904C0C"/>
    <w:rsid w:val="00904F6E"/>
    <w:rsid w:val="0090508C"/>
    <w:rsid w:val="009057DE"/>
    <w:rsid w:val="009064A5"/>
    <w:rsid w:val="0090666A"/>
    <w:rsid w:val="00906977"/>
    <w:rsid w:val="0090700B"/>
    <w:rsid w:val="009070C1"/>
    <w:rsid w:val="00907318"/>
    <w:rsid w:val="00907974"/>
    <w:rsid w:val="00907FDD"/>
    <w:rsid w:val="00910310"/>
    <w:rsid w:val="009103FB"/>
    <w:rsid w:val="00910BEE"/>
    <w:rsid w:val="00910C15"/>
    <w:rsid w:val="00910C42"/>
    <w:rsid w:val="00911340"/>
    <w:rsid w:val="0091167A"/>
    <w:rsid w:val="00911854"/>
    <w:rsid w:val="00911BF0"/>
    <w:rsid w:val="0091206B"/>
    <w:rsid w:val="00912140"/>
    <w:rsid w:val="009124C4"/>
    <w:rsid w:val="00912549"/>
    <w:rsid w:val="00912911"/>
    <w:rsid w:val="00912DF3"/>
    <w:rsid w:val="00913263"/>
    <w:rsid w:val="0091329D"/>
    <w:rsid w:val="009138E9"/>
    <w:rsid w:val="009139FF"/>
    <w:rsid w:val="00913AB4"/>
    <w:rsid w:val="00913C0C"/>
    <w:rsid w:val="00913EF5"/>
    <w:rsid w:val="0091429D"/>
    <w:rsid w:val="00914371"/>
    <w:rsid w:val="00914BBF"/>
    <w:rsid w:val="00915F8A"/>
    <w:rsid w:val="00915FF9"/>
    <w:rsid w:val="00916072"/>
    <w:rsid w:val="00917175"/>
    <w:rsid w:val="00917328"/>
    <w:rsid w:val="0091741C"/>
    <w:rsid w:val="009178C9"/>
    <w:rsid w:val="00917927"/>
    <w:rsid w:val="00917A27"/>
    <w:rsid w:val="00917C7A"/>
    <w:rsid w:val="00917D4B"/>
    <w:rsid w:val="00917D50"/>
    <w:rsid w:val="00917FA2"/>
    <w:rsid w:val="00920229"/>
    <w:rsid w:val="0092111A"/>
    <w:rsid w:val="009211FA"/>
    <w:rsid w:val="00921327"/>
    <w:rsid w:val="00921754"/>
    <w:rsid w:val="00921858"/>
    <w:rsid w:val="00921989"/>
    <w:rsid w:val="00921B12"/>
    <w:rsid w:val="00921D63"/>
    <w:rsid w:val="00921D97"/>
    <w:rsid w:val="00921EBB"/>
    <w:rsid w:val="009221A1"/>
    <w:rsid w:val="00922342"/>
    <w:rsid w:val="00922C44"/>
    <w:rsid w:val="00922DA3"/>
    <w:rsid w:val="0092300D"/>
    <w:rsid w:val="009230D2"/>
    <w:rsid w:val="00923244"/>
    <w:rsid w:val="00923A47"/>
    <w:rsid w:val="00923CC8"/>
    <w:rsid w:val="00923E50"/>
    <w:rsid w:val="00924B6D"/>
    <w:rsid w:val="00924DAD"/>
    <w:rsid w:val="009253EE"/>
    <w:rsid w:val="00925B19"/>
    <w:rsid w:val="00925C71"/>
    <w:rsid w:val="00925E65"/>
    <w:rsid w:val="00925F6B"/>
    <w:rsid w:val="009261D6"/>
    <w:rsid w:val="0092647F"/>
    <w:rsid w:val="00926630"/>
    <w:rsid w:val="009268B5"/>
    <w:rsid w:val="009269FC"/>
    <w:rsid w:val="00926FB5"/>
    <w:rsid w:val="009270FB"/>
    <w:rsid w:val="0092713A"/>
    <w:rsid w:val="009273DB"/>
    <w:rsid w:val="009273E5"/>
    <w:rsid w:val="009277CA"/>
    <w:rsid w:val="00930A03"/>
    <w:rsid w:val="00930D1C"/>
    <w:rsid w:val="00931064"/>
    <w:rsid w:val="009312E7"/>
    <w:rsid w:val="009315AF"/>
    <w:rsid w:val="009315C2"/>
    <w:rsid w:val="009317ED"/>
    <w:rsid w:val="00931ABC"/>
    <w:rsid w:val="00931CAC"/>
    <w:rsid w:val="00931ED2"/>
    <w:rsid w:val="009323A9"/>
    <w:rsid w:val="009324C5"/>
    <w:rsid w:val="00932AB8"/>
    <w:rsid w:val="00932ACD"/>
    <w:rsid w:val="00932B07"/>
    <w:rsid w:val="00932BF0"/>
    <w:rsid w:val="00932DFA"/>
    <w:rsid w:val="00932E2E"/>
    <w:rsid w:val="009334D4"/>
    <w:rsid w:val="009335B3"/>
    <w:rsid w:val="009337E7"/>
    <w:rsid w:val="00933816"/>
    <w:rsid w:val="00933A15"/>
    <w:rsid w:val="00933A56"/>
    <w:rsid w:val="00933F9C"/>
    <w:rsid w:val="00934100"/>
    <w:rsid w:val="009341AF"/>
    <w:rsid w:val="009341FC"/>
    <w:rsid w:val="0093428D"/>
    <w:rsid w:val="0093431B"/>
    <w:rsid w:val="009343E5"/>
    <w:rsid w:val="0093468A"/>
    <w:rsid w:val="00934E89"/>
    <w:rsid w:val="00934F26"/>
    <w:rsid w:val="00935053"/>
    <w:rsid w:val="00935383"/>
    <w:rsid w:val="00935DA2"/>
    <w:rsid w:val="00935F75"/>
    <w:rsid w:val="00936013"/>
    <w:rsid w:val="009365DB"/>
    <w:rsid w:val="0093667B"/>
    <w:rsid w:val="00936D88"/>
    <w:rsid w:val="00936E53"/>
    <w:rsid w:val="00937385"/>
    <w:rsid w:val="009376D1"/>
    <w:rsid w:val="009377AA"/>
    <w:rsid w:val="0093789F"/>
    <w:rsid w:val="00937A48"/>
    <w:rsid w:val="00937E76"/>
    <w:rsid w:val="009404CB"/>
    <w:rsid w:val="0094058E"/>
    <w:rsid w:val="00940DC7"/>
    <w:rsid w:val="00940DD6"/>
    <w:rsid w:val="00940ED0"/>
    <w:rsid w:val="00940F65"/>
    <w:rsid w:val="0094122D"/>
    <w:rsid w:val="009412F4"/>
    <w:rsid w:val="00941377"/>
    <w:rsid w:val="00941442"/>
    <w:rsid w:val="00942FF1"/>
    <w:rsid w:val="00943118"/>
    <w:rsid w:val="00943375"/>
    <w:rsid w:val="00943420"/>
    <w:rsid w:val="00943525"/>
    <w:rsid w:val="009438D0"/>
    <w:rsid w:val="00944292"/>
    <w:rsid w:val="0094460A"/>
    <w:rsid w:val="0094470C"/>
    <w:rsid w:val="00944882"/>
    <w:rsid w:val="00944A6A"/>
    <w:rsid w:val="00944CA9"/>
    <w:rsid w:val="00944CD0"/>
    <w:rsid w:val="00944E74"/>
    <w:rsid w:val="00945160"/>
    <w:rsid w:val="00945355"/>
    <w:rsid w:val="0094568C"/>
    <w:rsid w:val="00945A4D"/>
    <w:rsid w:val="00945D6A"/>
    <w:rsid w:val="009464E1"/>
    <w:rsid w:val="00946814"/>
    <w:rsid w:val="00946D1E"/>
    <w:rsid w:val="0094711A"/>
    <w:rsid w:val="00947228"/>
    <w:rsid w:val="00947603"/>
    <w:rsid w:val="00947747"/>
    <w:rsid w:val="0094785F"/>
    <w:rsid w:val="009479AF"/>
    <w:rsid w:val="00947E97"/>
    <w:rsid w:val="00947EC2"/>
    <w:rsid w:val="00950001"/>
    <w:rsid w:val="0095007C"/>
    <w:rsid w:val="00950D5E"/>
    <w:rsid w:val="009516CF"/>
    <w:rsid w:val="00951857"/>
    <w:rsid w:val="00951C75"/>
    <w:rsid w:val="0095208B"/>
    <w:rsid w:val="00952181"/>
    <w:rsid w:val="00952204"/>
    <w:rsid w:val="009522A1"/>
    <w:rsid w:val="0095243E"/>
    <w:rsid w:val="0095258A"/>
    <w:rsid w:val="0095276B"/>
    <w:rsid w:val="0095287E"/>
    <w:rsid w:val="009528BE"/>
    <w:rsid w:val="009529E3"/>
    <w:rsid w:val="00952EB8"/>
    <w:rsid w:val="0095316F"/>
    <w:rsid w:val="009533A4"/>
    <w:rsid w:val="009535F9"/>
    <w:rsid w:val="0095376E"/>
    <w:rsid w:val="0095377F"/>
    <w:rsid w:val="0095381D"/>
    <w:rsid w:val="009539E7"/>
    <w:rsid w:val="00953A00"/>
    <w:rsid w:val="00953B21"/>
    <w:rsid w:val="00953E1B"/>
    <w:rsid w:val="00954097"/>
    <w:rsid w:val="00954402"/>
    <w:rsid w:val="00954611"/>
    <w:rsid w:val="00954624"/>
    <w:rsid w:val="00954E64"/>
    <w:rsid w:val="00955340"/>
    <w:rsid w:val="00955681"/>
    <w:rsid w:val="00955770"/>
    <w:rsid w:val="00955B07"/>
    <w:rsid w:val="00955DE6"/>
    <w:rsid w:val="0095619A"/>
    <w:rsid w:val="009561CC"/>
    <w:rsid w:val="009565D3"/>
    <w:rsid w:val="0095673C"/>
    <w:rsid w:val="00956A13"/>
    <w:rsid w:val="00956D47"/>
    <w:rsid w:val="00956E94"/>
    <w:rsid w:val="00956F44"/>
    <w:rsid w:val="0095732F"/>
    <w:rsid w:val="00957390"/>
    <w:rsid w:val="00957707"/>
    <w:rsid w:val="00957E31"/>
    <w:rsid w:val="00957E60"/>
    <w:rsid w:val="0096043B"/>
    <w:rsid w:val="00960749"/>
    <w:rsid w:val="00960837"/>
    <w:rsid w:val="00960845"/>
    <w:rsid w:val="009608A9"/>
    <w:rsid w:val="00960E36"/>
    <w:rsid w:val="009613F2"/>
    <w:rsid w:val="009619C4"/>
    <w:rsid w:val="00961F00"/>
    <w:rsid w:val="00961F13"/>
    <w:rsid w:val="0096208F"/>
    <w:rsid w:val="00962243"/>
    <w:rsid w:val="00962381"/>
    <w:rsid w:val="00962B07"/>
    <w:rsid w:val="00962B23"/>
    <w:rsid w:val="00962E7B"/>
    <w:rsid w:val="009630A1"/>
    <w:rsid w:val="0096310C"/>
    <w:rsid w:val="00963770"/>
    <w:rsid w:val="009639C2"/>
    <w:rsid w:val="00963C22"/>
    <w:rsid w:val="00963C6C"/>
    <w:rsid w:val="00964433"/>
    <w:rsid w:val="00964434"/>
    <w:rsid w:val="00964471"/>
    <w:rsid w:val="00964763"/>
    <w:rsid w:val="00964CFA"/>
    <w:rsid w:val="009654B0"/>
    <w:rsid w:val="009656A2"/>
    <w:rsid w:val="009659A9"/>
    <w:rsid w:val="00966216"/>
    <w:rsid w:val="0096682C"/>
    <w:rsid w:val="0096694B"/>
    <w:rsid w:val="00966958"/>
    <w:rsid w:val="00966D46"/>
    <w:rsid w:val="00966E61"/>
    <w:rsid w:val="009670DB"/>
    <w:rsid w:val="00967118"/>
    <w:rsid w:val="00967336"/>
    <w:rsid w:val="009679C0"/>
    <w:rsid w:val="00967C3B"/>
    <w:rsid w:val="00967E3D"/>
    <w:rsid w:val="00967E59"/>
    <w:rsid w:val="00967EA8"/>
    <w:rsid w:val="00970698"/>
    <w:rsid w:val="0097078B"/>
    <w:rsid w:val="00970902"/>
    <w:rsid w:val="00971147"/>
    <w:rsid w:val="00971533"/>
    <w:rsid w:val="009721FF"/>
    <w:rsid w:val="009726C0"/>
    <w:rsid w:val="00972897"/>
    <w:rsid w:val="00972BE7"/>
    <w:rsid w:val="00972E6D"/>
    <w:rsid w:val="00972F99"/>
    <w:rsid w:val="0097303E"/>
    <w:rsid w:val="0097330B"/>
    <w:rsid w:val="009733EB"/>
    <w:rsid w:val="0097342A"/>
    <w:rsid w:val="00973644"/>
    <w:rsid w:val="00973A7F"/>
    <w:rsid w:val="00973FBB"/>
    <w:rsid w:val="0097403D"/>
    <w:rsid w:val="009740F3"/>
    <w:rsid w:val="00974867"/>
    <w:rsid w:val="00975928"/>
    <w:rsid w:val="00975BDA"/>
    <w:rsid w:val="00975CA4"/>
    <w:rsid w:val="009760F8"/>
    <w:rsid w:val="00976263"/>
    <w:rsid w:val="009763C7"/>
    <w:rsid w:val="00976AD4"/>
    <w:rsid w:val="00976F59"/>
    <w:rsid w:val="00977098"/>
    <w:rsid w:val="00977B43"/>
    <w:rsid w:val="00977EEE"/>
    <w:rsid w:val="00977FE4"/>
    <w:rsid w:val="00980065"/>
    <w:rsid w:val="009803CE"/>
    <w:rsid w:val="009803DF"/>
    <w:rsid w:val="00980582"/>
    <w:rsid w:val="0098066B"/>
    <w:rsid w:val="00980896"/>
    <w:rsid w:val="00980DB6"/>
    <w:rsid w:val="009812ED"/>
    <w:rsid w:val="0098135B"/>
    <w:rsid w:val="00981981"/>
    <w:rsid w:val="00981BA7"/>
    <w:rsid w:val="0098247E"/>
    <w:rsid w:val="00982664"/>
    <w:rsid w:val="00982676"/>
    <w:rsid w:val="009828EC"/>
    <w:rsid w:val="00982B25"/>
    <w:rsid w:val="00982BA9"/>
    <w:rsid w:val="00982E87"/>
    <w:rsid w:val="0098349F"/>
    <w:rsid w:val="0098383F"/>
    <w:rsid w:val="00983B54"/>
    <w:rsid w:val="00983BB7"/>
    <w:rsid w:val="00983E46"/>
    <w:rsid w:val="00983F07"/>
    <w:rsid w:val="00983F94"/>
    <w:rsid w:val="00984322"/>
    <w:rsid w:val="009845FF"/>
    <w:rsid w:val="00984A6B"/>
    <w:rsid w:val="00984C98"/>
    <w:rsid w:val="00985228"/>
    <w:rsid w:val="00985D73"/>
    <w:rsid w:val="00985E80"/>
    <w:rsid w:val="00986228"/>
    <w:rsid w:val="0098627C"/>
    <w:rsid w:val="009863E4"/>
    <w:rsid w:val="00986606"/>
    <w:rsid w:val="009867B4"/>
    <w:rsid w:val="009867EE"/>
    <w:rsid w:val="009869C9"/>
    <w:rsid w:val="00986C73"/>
    <w:rsid w:val="00986D0A"/>
    <w:rsid w:val="00986D6D"/>
    <w:rsid w:val="00986D72"/>
    <w:rsid w:val="00986DCB"/>
    <w:rsid w:val="00986E0D"/>
    <w:rsid w:val="00986F7C"/>
    <w:rsid w:val="009870FD"/>
    <w:rsid w:val="0098721C"/>
    <w:rsid w:val="009873CF"/>
    <w:rsid w:val="0098756A"/>
    <w:rsid w:val="0098773A"/>
    <w:rsid w:val="00987787"/>
    <w:rsid w:val="00987840"/>
    <w:rsid w:val="00987A3C"/>
    <w:rsid w:val="00987A88"/>
    <w:rsid w:val="00987EA2"/>
    <w:rsid w:val="00990097"/>
    <w:rsid w:val="00990167"/>
    <w:rsid w:val="009902E8"/>
    <w:rsid w:val="00990574"/>
    <w:rsid w:val="00990AA4"/>
    <w:rsid w:val="00990AA9"/>
    <w:rsid w:val="00991038"/>
    <w:rsid w:val="0099165E"/>
    <w:rsid w:val="0099265A"/>
    <w:rsid w:val="00992729"/>
    <w:rsid w:val="009929F3"/>
    <w:rsid w:val="0099301C"/>
    <w:rsid w:val="00993252"/>
    <w:rsid w:val="009932CB"/>
    <w:rsid w:val="009933A3"/>
    <w:rsid w:val="0099370F"/>
    <w:rsid w:val="00993CD3"/>
    <w:rsid w:val="0099403F"/>
    <w:rsid w:val="009943CA"/>
    <w:rsid w:val="00994586"/>
    <w:rsid w:val="00994B7E"/>
    <w:rsid w:val="009951D3"/>
    <w:rsid w:val="009953F4"/>
    <w:rsid w:val="009953FB"/>
    <w:rsid w:val="00995437"/>
    <w:rsid w:val="0099573B"/>
    <w:rsid w:val="00995C4D"/>
    <w:rsid w:val="00995C98"/>
    <w:rsid w:val="00995EB8"/>
    <w:rsid w:val="0099632C"/>
    <w:rsid w:val="009966E3"/>
    <w:rsid w:val="00996CB2"/>
    <w:rsid w:val="00996EC8"/>
    <w:rsid w:val="00997254"/>
    <w:rsid w:val="00997390"/>
    <w:rsid w:val="009974A3"/>
    <w:rsid w:val="009975B0"/>
    <w:rsid w:val="0099791A"/>
    <w:rsid w:val="00997E6C"/>
    <w:rsid w:val="009A00E6"/>
    <w:rsid w:val="009A06F5"/>
    <w:rsid w:val="009A07AB"/>
    <w:rsid w:val="009A0A5D"/>
    <w:rsid w:val="009A0BA7"/>
    <w:rsid w:val="009A0C64"/>
    <w:rsid w:val="009A1096"/>
    <w:rsid w:val="009A1112"/>
    <w:rsid w:val="009A1522"/>
    <w:rsid w:val="009A153D"/>
    <w:rsid w:val="009A17FE"/>
    <w:rsid w:val="009A1882"/>
    <w:rsid w:val="009A2074"/>
    <w:rsid w:val="009A2076"/>
    <w:rsid w:val="009A2096"/>
    <w:rsid w:val="009A20FE"/>
    <w:rsid w:val="009A253D"/>
    <w:rsid w:val="009A26BD"/>
    <w:rsid w:val="009A2B43"/>
    <w:rsid w:val="009A2E61"/>
    <w:rsid w:val="009A2EF0"/>
    <w:rsid w:val="009A3397"/>
    <w:rsid w:val="009A344D"/>
    <w:rsid w:val="009A36F4"/>
    <w:rsid w:val="009A377A"/>
    <w:rsid w:val="009A39F6"/>
    <w:rsid w:val="009A3BD8"/>
    <w:rsid w:val="009A3FD9"/>
    <w:rsid w:val="009A442C"/>
    <w:rsid w:val="009A45DB"/>
    <w:rsid w:val="009A48A8"/>
    <w:rsid w:val="009A49DF"/>
    <w:rsid w:val="009A4FFA"/>
    <w:rsid w:val="009A5334"/>
    <w:rsid w:val="009A558E"/>
    <w:rsid w:val="009A562F"/>
    <w:rsid w:val="009A5679"/>
    <w:rsid w:val="009A56F6"/>
    <w:rsid w:val="009A58CF"/>
    <w:rsid w:val="009A5AC7"/>
    <w:rsid w:val="009A5F64"/>
    <w:rsid w:val="009A64E9"/>
    <w:rsid w:val="009A6842"/>
    <w:rsid w:val="009A6CFC"/>
    <w:rsid w:val="009A707A"/>
    <w:rsid w:val="009A7876"/>
    <w:rsid w:val="009A7AA7"/>
    <w:rsid w:val="009A7AAB"/>
    <w:rsid w:val="009B06A5"/>
    <w:rsid w:val="009B09CA"/>
    <w:rsid w:val="009B0AC3"/>
    <w:rsid w:val="009B0C86"/>
    <w:rsid w:val="009B0D37"/>
    <w:rsid w:val="009B1083"/>
    <w:rsid w:val="009B11B4"/>
    <w:rsid w:val="009B132E"/>
    <w:rsid w:val="009B138E"/>
    <w:rsid w:val="009B172A"/>
    <w:rsid w:val="009B1836"/>
    <w:rsid w:val="009B1CD8"/>
    <w:rsid w:val="009B2146"/>
    <w:rsid w:val="009B237F"/>
    <w:rsid w:val="009B2956"/>
    <w:rsid w:val="009B29AB"/>
    <w:rsid w:val="009B2AEB"/>
    <w:rsid w:val="009B2B87"/>
    <w:rsid w:val="009B2D31"/>
    <w:rsid w:val="009B2E16"/>
    <w:rsid w:val="009B2F57"/>
    <w:rsid w:val="009B32C0"/>
    <w:rsid w:val="009B35B2"/>
    <w:rsid w:val="009B3E10"/>
    <w:rsid w:val="009B3F00"/>
    <w:rsid w:val="009B3F0A"/>
    <w:rsid w:val="009B42C8"/>
    <w:rsid w:val="009B4736"/>
    <w:rsid w:val="009B49E3"/>
    <w:rsid w:val="009B4A37"/>
    <w:rsid w:val="009B4F99"/>
    <w:rsid w:val="009B4FDF"/>
    <w:rsid w:val="009B5053"/>
    <w:rsid w:val="009B5170"/>
    <w:rsid w:val="009B544F"/>
    <w:rsid w:val="009B5530"/>
    <w:rsid w:val="009B55C5"/>
    <w:rsid w:val="009B56E1"/>
    <w:rsid w:val="009B5739"/>
    <w:rsid w:val="009B57EB"/>
    <w:rsid w:val="009B598F"/>
    <w:rsid w:val="009B5E5F"/>
    <w:rsid w:val="009B6191"/>
    <w:rsid w:val="009B62E5"/>
    <w:rsid w:val="009B663D"/>
    <w:rsid w:val="009B68E4"/>
    <w:rsid w:val="009B6AF2"/>
    <w:rsid w:val="009B6B21"/>
    <w:rsid w:val="009B6B95"/>
    <w:rsid w:val="009B70BB"/>
    <w:rsid w:val="009C0453"/>
    <w:rsid w:val="009C0508"/>
    <w:rsid w:val="009C0621"/>
    <w:rsid w:val="009C078E"/>
    <w:rsid w:val="009C09D5"/>
    <w:rsid w:val="009C0A73"/>
    <w:rsid w:val="009C0BFF"/>
    <w:rsid w:val="009C0C53"/>
    <w:rsid w:val="009C0E61"/>
    <w:rsid w:val="009C1291"/>
    <w:rsid w:val="009C12BC"/>
    <w:rsid w:val="009C130F"/>
    <w:rsid w:val="009C1341"/>
    <w:rsid w:val="009C1494"/>
    <w:rsid w:val="009C1A3F"/>
    <w:rsid w:val="009C1FF7"/>
    <w:rsid w:val="009C23C2"/>
    <w:rsid w:val="009C2DF6"/>
    <w:rsid w:val="009C3391"/>
    <w:rsid w:val="009C37DA"/>
    <w:rsid w:val="009C384F"/>
    <w:rsid w:val="009C39FE"/>
    <w:rsid w:val="009C3ACD"/>
    <w:rsid w:val="009C3BDF"/>
    <w:rsid w:val="009C46D2"/>
    <w:rsid w:val="009C47E7"/>
    <w:rsid w:val="009C4C56"/>
    <w:rsid w:val="009C4F61"/>
    <w:rsid w:val="009C509A"/>
    <w:rsid w:val="009C512E"/>
    <w:rsid w:val="009C5904"/>
    <w:rsid w:val="009C5DA1"/>
    <w:rsid w:val="009C60EF"/>
    <w:rsid w:val="009C6611"/>
    <w:rsid w:val="009C6966"/>
    <w:rsid w:val="009C70F6"/>
    <w:rsid w:val="009C77CC"/>
    <w:rsid w:val="009C77F2"/>
    <w:rsid w:val="009C7BE3"/>
    <w:rsid w:val="009C7CA7"/>
    <w:rsid w:val="009C7F6B"/>
    <w:rsid w:val="009D02B1"/>
    <w:rsid w:val="009D05F7"/>
    <w:rsid w:val="009D084E"/>
    <w:rsid w:val="009D0882"/>
    <w:rsid w:val="009D0916"/>
    <w:rsid w:val="009D09DF"/>
    <w:rsid w:val="009D106F"/>
    <w:rsid w:val="009D10BF"/>
    <w:rsid w:val="009D11C3"/>
    <w:rsid w:val="009D1365"/>
    <w:rsid w:val="009D1D8B"/>
    <w:rsid w:val="009D1DC8"/>
    <w:rsid w:val="009D1FC0"/>
    <w:rsid w:val="009D26A9"/>
    <w:rsid w:val="009D26C2"/>
    <w:rsid w:val="009D2B05"/>
    <w:rsid w:val="009D2D25"/>
    <w:rsid w:val="009D3121"/>
    <w:rsid w:val="009D3283"/>
    <w:rsid w:val="009D3354"/>
    <w:rsid w:val="009D35F8"/>
    <w:rsid w:val="009D3B9D"/>
    <w:rsid w:val="009D3C44"/>
    <w:rsid w:val="009D3E0D"/>
    <w:rsid w:val="009D3E5E"/>
    <w:rsid w:val="009D3E70"/>
    <w:rsid w:val="009D4031"/>
    <w:rsid w:val="009D436E"/>
    <w:rsid w:val="009D4411"/>
    <w:rsid w:val="009D442C"/>
    <w:rsid w:val="009D53D0"/>
    <w:rsid w:val="009D57AE"/>
    <w:rsid w:val="009D5D4A"/>
    <w:rsid w:val="009D5F5F"/>
    <w:rsid w:val="009D6314"/>
    <w:rsid w:val="009D6AE4"/>
    <w:rsid w:val="009D6D0B"/>
    <w:rsid w:val="009D7042"/>
    <w:rsid w:val="009D7268"/>
    <w:rsid w:val="009D7490"/>
    <w:rsid w:val="009D76AC"/>
    <w:rsid w:val="009D7F8E"/>
    <w:rsid w:val="009E0326"/>
    <w:rsid w:val="009E0530"/>
    <w:rsid w:val="009E08FA"/>
    <w:rsid w:val="009E0B87"/>
    <w:rsid w:val="009E0C0C"/>
    <w:rsid w:val="009E0E5B"/>
    <w:rsid w:val="009E0EB9"/>
    <w:rsid w:val="009E0F7D"/>
    <w:rsid w:val="009E1559"/>
    <w:rsid w:val="009E1884"/>
    <w:rsid w:val="009E189B"/>
    <w:rsid w:val="009E1A02"/>
    <w:rsid w:val="009E1C2A"/>
    <w:rsid w:val="009E1E20"/>
    <w:rsid w:val="009E2010"/>
    <w:rsid w:val="009E21AA"/>
    <w:rsid w:val="009E2278"/>
    <w:rsid w:val="009E2367"/>
    <w:rsid w:val="009E25D9"/>
    <w:rsid w:val="009E2B1B"/>
    <w:rsid w:val="009E2E28"/>
    <w:rsid w:val="009E2FB6"/>
    <w:rsid w:val="009E3853"/>
    <w:rsid w:val="009E395F"/>
    <w:rsid w:val="009E3F90"/>
    <w:rsid w:val="009E401B"/>
    <w:rsid w:val="009E45D6"/>
    <w:rsid w:val="009E4672"/>
    <w:rsid w:val="009E4767"/>
    <w:rsid w:val="009E47F1"/>
    <w:rsid w:val="009E4C7C"/>
    <w:rsid w:val="009E4D6F"/>
    <w:rsid w:val="009E5139"/>
    <w:rsid w:val="009E52AD"/>
    <w:rsid w:val="009E5870"/>
    <w:rsid w:val="009E5BA3"/>
    <w:rsid w:val="009E5DA6"/>
    <w:rsid w:val="009E5E55"/>
    <w:rsid w:val="009E5EA1"/>
    <w:rsid w:val="009E6567"/>
    <w:rsid w:val="009E667F"/>
    <w:rsid w:val="009E6D12"/>
    <w:rsid w:val="009E7149"/>
    <w:rsid w:val="009E735B"/>
    <w:rsid w:val="009E75B7"/>
    <w:rsid w:val="009E77BD"/>
    <w:rsid w:val="009E7CEC"/>
    <w:rsid w:val="009F0129"/>
    <w:rsid w:val="009F04E9"/>
    <w:rsid w:val="009F0ABF"/>
    <w:rsid w:val="009F0B11"/>
    <w:rsid w:val="009F0D43"/>
    <w:rsid w:val="009F0DD6"/>
    <w:rsid w:val="009F10DF"/>
    <w:rsid w:val="009F128A"/>
    <w:rsid w:val="009F137C"/>
    <w:rsid w:val="009F1392"/>
    <w:rsid w:val="009F19F1"/>
    <w:rsid w:val="009F1D65"/>
    <w:rsid w:val="009F21AC"/>
    <w:rsid w:val="009F2256"/>
    <w:rsid w:val="009F22FE"/>
    <w:rsid w:val="009F23DA"/>
    <w:rsid w:val="009F24EA"/>
    <w:rsid w:val="009F266D"/>
    <w:rsid w:val="009F2984"/>
    <w:rsid w:val="009F2A57"/>
    <w:rsid w:val="009F2ACA"/>
    <w:rsid w:val="009F2F16"/>
    <w:rsid w:val="009F2FAC"/>
    <w:rsid w:val="009F31DB"/>
    <w:rsid w:val="009F3B2D"/>
    <w:rsid w:val="009F3DE1"/>
    <w:rsid w:val="009F3EDD"/>
    <w:rsid w:val="009F41CD"/>
    <w:rsid w:val="009F446E"/>
    <w:rsid w:val="009F4690"/>
    <w:rsid w:val="009F4799"/>
    <w:rsid w:val="009F48DB"/>
    <w:rsid w:val="009F4A88"/>
    <w:rsid w:val="009F4CAF"/>
    <w:rsid w:val="009F50BB"/>
    <w:rsid w:val="009F518A"/>
    <w:rsid w:val="009F52AB"/>
    <w:rsid w:val="009F5370"/>
    <w:rsid w:val="009F5427"/>
    <w:rsid w:val="009F55FE"/>
    <w:rsid w:val="009F586F"/>
    <w:rsid w:val="009F5F73"/>
    <w:rsid w:val="009F617D"/>
    <w:rsid w:val="009F623B"/>
    <w:rsid w:val="009F6430"/>
    <w:rsid w:val="009F650C"/>
    <w:rsid w:val="009F66A2"/>
    <w:rsid w:val="009F6750"/>
    <w:rsid w:val="009F6904"/>
    <w:rsid w:val="009F6BA6"/>
    <w:rsid w:val="009F6C00"/>
    <w:rsid w:val="009F6C2F"/>
    <w:rsid w:val="009F6D17"/>
    <w:rsid w:val="009F7675"/>
    <w:rsid w:val="00A002ED"/>
    <w:rsid w:val="00A00369"/>
    <w:rsid w:val="00A00666"/>
    <w:rsid w:val="00A0082F"/>
    <w:rsid w:val="00A00B75"/>
    <w:rsid w:val="00A00BFA"/>
    <w:rsid w:val="00A00D60"/>
    <w:rsid w:val="00A00E11"/>
    <w:rsid w:val="00A00FF2"/>
    <w:rsid w:val="00A013DC"/>
    <w:rsid w:val="00A013F2"/>
    <w:rsid w:val="00A01CB5"/>
    <w:rsid w:val="00A020F2"/>
    <w:rsid w:val="00A022C7"/>
    <w:rsid w:val="00A022F8"/>
    <w:rsid w:val="00A0238C"/>
    <w:rsid w:val="00A0242F"/>
    <w:rsid w:val="00A02CCC"/>
    <w:rsid w:val="00A02F2E"/>
    <w:rsid w:val="00A030D0"/>
    <w:rsid w:val="00A0326D"/>
    <w:rsid w:val="00A033E4"/>
    <w:rsid w:val="00A041E5"/>
    <w:rsid w:val="00A042B9"/>
    <w:rsid w:val="00A044EE"/>
    <w:rsid w:val="00A044F8"/>
    <w:rsid w:val="00A045B9"/>
    <w:rsid w:val="00A046D8"/>
    <w:rsid w:val="00A0491F"/>
    <w:rsid w:val="00A04929"/>
    <w:rsid w:val="00A04DC8"/>
    <w:rsid w:val="00A05128"/>
    <w:rsid w:val="00A05242"/>
    <w:rsid w:val="00A057C4"/>
    <w:rsid w:val="00A061D5"/>
    <w:rsid w:val="00A0634E"/>
    <w:rsid w:val="00A063FF"/>
    <w:rsid w:val="00A06D01"/>
    <w:rsid w:val="00A070D0"/>
    <w:rsid w:val="00A072E7"/>
    <w:rsid w:val="00A07584"/>
    <w:rsid w:val="00A078A6"/>
    <w:rsid w:val="00A101C2"/>
    <w:rsid w:val="00A10278"/>
    <w:rsid w:val="00A103A0"/>
    <w:rsid w:val="00A10761"/>
    <w:rsid w:val="00A11185"/>
    <w:rsid w:val="00A11827"/>
    <w:rsid w:val="00A11A84"/>
    <w:rsid w:val="00A11CAC"/>
    <w:rsid w:val="00A11E1C"/>
    <w:rsid w:val="00A11E99"/>
    <w:rsid w:val="00A123C1"/>
    <w:rsid w:val="00A1243D"/>
    <w:rsid w:val="00A12510"/>
    <w:rsid w:val="00A125F0"/>
    <w:rsid w:val="00A12671"/>
    <w:rsid w:val="00A127D1"/>
    <w:rsid w:val="00A12812"/>
    <w:rsid w:val="00A12D9C"/>
    <w:rsid w:val="00A1334A"/>
    <w:rsid w:val="00A13532"/>
    <w:rsid w:val="00A13667"/>
    <w:rsid w:val="00A1383E"/>
    <w:rsid w:val="00A13A39"/>
    <w:rsid w:val="00A13B91"/>
    <w:rsid w:val="00A13C58"/>
    <w:rsid w:val="00A1400B"/>
    <w:rsid w:val="00A142A1"/>
    <w:rsid w:val="00A14442"/>
    <w:rsid w:val="00A14444"/>
    <w:rsid w:val="00A14483"/>
    <w:rsid w:val="00A149A6"/>
    <w:rsid w:val="00A14B03"/>
    <w:rsid w:val="00A14B76"/>
    <w:rsid w:val="00A14D4C"/>
    <w:rsid w:val="00A152A9"/>
    <w:rsid w:val="00A157D2"/>
    <w:rsid w:val="00A15858"/>
    <w:rsid w:val="00A15A93"/>
    <w:rsid w:val="00A15DB0"/>
    <w:rsid w:val="00A15E2D"/>
    <w:rsid w:val="00A15F1E"/>
    <w:rsid w:val="00A16051"/>
    <w:rsid w:val="00A16082"/>
    <w:rsid w:val="00A164A9"/>
    <w:rsid w:val="00A164E6"/>
    <w:rsid w:val="00A1664A"/>
    <w:rsid w:val="00A16A7A"/>
    <w:rsid w:val="00A16D6D"/>
    <w:rsid w:val="00A16EA9"/>
    <w:rsid w:val="00A16F55"/>
    <w:rsid w:val="00A1709A"/>
    <w:rsid w:val="00A1750D"/>
    <w:rsid w:val="00A17801"/>
    <w:rsid w:val="00A17AF2"/>
    <w:rsid w:val="00A20710"/>
    <w:rsid w:val="00A208A6"/>
    <w:rsid w:val="00A20C9A"/>
    <w:rsid w:val="00A20FE4"/>
    <w:rsid w:val="00A214E5"/>
    <w:rsid w:val="00A215E1"/>
    <w:rsid w:val="00A217FA"/>
    <w:rsid w:val="00A2197A"/>
    <w:rsid w:val="00A21D18"/>
    <w:rsid w:val="00A21EBC"/>
    <w:rsid w:val="00A2209E"/>
    <w:rsid w:val="00A2234E"/>
    <w:rsid w:val="00A2269F"/>
    <w:rsid w:val="00A2276F"/>
    <w:rsid w:val="00A22C9F"/>
    <w:rsid w:val="00A22E72"/>
    <w:rsid w:val="00A23216"/>
    <w:rsid w:val="00A23270"/>
    <w:rsid w:val="00A2338F"/>
    <w:rsid w:val="00A234D0"/>
    <w:rsid w:val="00A23580"/>
    <w:rsid w:val="00A23718"/>
    <w:rsid w:val="00A23C80"/>
    <w:rsid w:val="00A23EF5"/>
    <w:rsid w:val="00A2403D"/>
    <w:rsid w:val="00A24573"/>
    <w:rsid w:val="00A2486F"/>
    <w:rsid w:val="00A2495E"/>
    <w:rsid w:val="00A249C8"/>
    <w:rsid w:val="00A24A97"/>
    <w:rsid w:val="00A24D91"/>
    <w:rsid w:val="00A25278"/>
    <w:rsid w:val="00A25292"/>
    <w:rsid w:val="00A255EA"/>
    <w:rsid w:val="00A25AB7"/>
    <w:rsid w:val="00A25CBA"/>
    <w:rsid w:val="00A26024"/>
    <w:rsid w:val="00A26687"/>
    <w:rsid w:val="00A267F5"/>
    <w:rsid w:val="00A26849"/>
    <w:rsid w:val="00A2696C"/>
    <w:rsid w:val="00A26B3A"/>
    <w:rsid w:val="00A26C0A"/>
    <w:rsid w:val="00A2784E"/>
    <w:rsid w:val="00A27E14"/>
    <w:rsid w:val="00A27E41"/>
    <w:rsid w:val="00A27F9E"/>
    <w:rsid w:val="00A3027B"/>
    <w:rsid w:val="00A3032D"/>
    <w:rsid w:val="00A30AC5"/>
    <w:rsid w:val="00A30BAD"/>
    <w:rsid w:val="00A31061"/>
    <w:rsid w:val="00A31342"/>
    <w:rsid w:val="00A31B91"/>
    <w:rsid w:val="00A31D6E"/>
    <w:rsid w:val="00A32132"/>
    <w:rsid w:val="00A326C3"/>
    <w:rsid w:val="00A32802"/>
    <w:rsid w:val="00A32D8B"/>
    <w:rsid w:val="00A33024"/>
    <w:rsid w:val="00A33B50"/>
    <w:rsid w:val="00A33F18"/>
    <w:rsid w:val="00A343AB"/>
    <w:rsid w:val="00A34617"/>
    <w:rsid w:val="00A34693"/>
    <w:rsid w:val="00A346AB"/>
    <w:rsid w:val="00A34CB4"/>
    <w:rsid w:val="00A352BD"/>
    <w:rsid w:val="00A3542A"/>
    <w:rsid w:val="00A35626"/>
    <w:rsid w:val="00A35701"/>
    <w:rsid w:val="00A35828"/>
    <w:rsid w:val="00A359B9"/>
    <w:rsid w:val="00A35E7D"/>
    <w:rsid w:val="00A3656B"/>
    <w:rsid w:val="00A367C6"/>
    <w:rsid w:val="00A36BB0"/>
    <w:rsid w:val="00A37470"/>
    <w:rsid w:val="00A37609"/>
    <w:rsid w:val="00A37793"/>
    <w:rsid w:val="00A37AFA"/>
    <w:rsid w:val="00A37B28"/>
    <w:rsid w:val="00A37C9A"/>
    <w:rsid w:val="00A401EF"/>
    <w:rsid w:val="00A40362"/>
    <w:rsid w:val="00A405C0"/>
    <w:rsid w:val="00A405D0"/>
    <w:rsid w:val="00A40B6C"/>
    <w:rsid w:val="00A40D76"/>
    <w:rsid w:val="00A40E5A"/>
    <w:rsid w:val="00A41337"/>
    <w:rsid w:val="00A414CC"/>
    <w:rsid w:val="00A414E5"/>
    <w:rsid w:val="00A415C6"/>
    <w:rsid w:val="00A4178A"/>
    <w:rsid w:val="00A4180D"/>
    <w:rsid w:val="00A41CCE"/>
    <w:rsid w:val="00A41DAE"/>
    <w:rsid w:val="00A4203D"/>
    <w:rsid w:val="00A42306"/>
    <w:rsid w:val="00A42425"/>
    <w:rsid w:val="00A42C85"/>
    <w:rsid w:val="00A42DAE"/>
    <w:rsid w:val="00A42EB3"/>
    <w:rsid w:val="00A4315E"/>
    <w:rsid w:val="00A4393C"/>
    <w:rsid w:val="00A43F6A"/>
    <w:rsid w:val="00A44016"/>
    <w:rsid w:val="00A44490"/>
    <w:rsid w:val="00A44B25"/>
    <w:rsid w:val="00A44C5C"/>
    <w:rsid w:val="00A44F16"/>
    <w:rsid w:val="00A456DB"/>
    <w:rsid w:val="00A45B46"/>
    <w:rsid w:val="00A46046"/>
    <w:rsid w:val="00A463B0"/>
    <w:rsid w:val="00A4680A"/>
    <w:rsid w:val="00A46D33"/>
    <w:rsid w:val="00A46F1F"/>
    <w:rsid w:val="00A470ED"/>
    <w:rsid w:val="00A474E6"/>
    <w:rsid w:val="00A4794F"/>
    <w:rsid w:val="00A500B4"/>
    <w:rsid w:val="00A50A7C"/>
    <w:rsid w:val="00A50CBB"/>
    <w:rsid w:val="00A50EE0"/>
    <w:rsid w:val="00A51059"/>
    <w:rsid w:val="00A51126"/>
    <w:rsid w:val="00A51725"/>
    <w:rsid w:val="00A517D2"/>
    <w:rsid w:val="00A519D1"/>
    <w:rsid w:val="00A51D4D"/>
    <w:rsid w:val="00A51FC4"/>
    <w:rsid w:val="00A526DE"/>
    <w:rsid w:val="00A52784"/>
    <w:rsid w:val="00A527CA"/>
    <w:rsid w:val="00A527CE"/>
    <w:rsid w:val="00A52927"/>
    <w:rsid w:val="00A529D3"/>
    <w:rsid w:val="00A52A39"/>
    <w:rsid w:val="00A52C25"/>
    <w:rsid w:val="00A52EAA"/>
    <w:rsid w:val="00A53260"/>
    <w:rsid w:val="00A5352B"/>
    <w:rsid w:val="00A536ED"/>
    <w:rsid w:val="00A538F0"/>
    <w:rsid w:val="00A53AA9"/>
    <w:rsid w:val="00A53B17"/>
    <w:rsid w:val="00A53B2F"/>
    <w:rsid w:val="00A53CBB"/>
    <w:rsid w:val="00A53CC4"/>
    <w:rsid w:val="00A54089"/>
    <w:rsid w:val="00A5413E"/>
    <w:rsid w:val="00A54411"/>
    <w:rsid w:val="00A54495"/>
    <w:rsid w:val="00A54838"/>
    <w:rsid w:val="00A54C3B"/>
    <w:rsid w:val="00A54CC0"/>
    <w:rsid w:val="00A55AB6"/>
    <w:rsid w:val="00A56C18"/>
    <w:rsid w:val="00A57119"/>
    <w:rsid w:val="00A57594"/>
    <w:rsid w:val="00A57E98"/>
    <w:rsid w:val="00A60116"/>
    <w:rsid w:val="00A60261"/>
    <w:rsid w:val="00A605C1"/>
    <w:rsid w:val="00A60640"/>
    <w:rsid w:val="00A606AE"/>
    <w:rsid w:val="00A6074F"/>
    <w:rsid w:val="00A60C50"/>
    <w:rsid w:val="00A60D34"/>
    <w:rsid w:val="00A61110"/>
    <w:rsid w:val="00A6124E"/>
    <w:rsid w:val="00A614BD"/>
    <w:rsid w:val="00A61AF5"/>
    <w:rsid w:val="00A61B80"/>
    <w:rsid w:val="00A62533"/>
    <w:rsid w:val="00A6258D"/>
    <w:rsid w:val="00A625E0"/>
    <w:rsid w:val="00A628BC"/>
    <w:rsid w:val="00A62AA7"/>
    <w:rsid w:val="00A62C04"/>
    <w:rsid w:val="00A62CA5"/>
    <w:rsid w:val="00A62D71"/>
    <w:rsid w:val="00A62E0B"/>
    <w:rsid w:val="00A63186"/>
    <w:rsid w:val="00A63198"/>
    <w:rsid w:val="00A63303"/>
    <w:rsid w:val="00A63365"/>
    <w:rsid w:val="00A6364F"/>
    <w:rsid w:val="00A6424E"/>
    <w:rsid w:val="00A642F0"/>
    <w:rsid w:val="00A64E4E"/>
    <w:rsid w:val="00A650AC"/>
    <w:rsid w:val="00A651C2"/>
    <w:rsid w:val="00A6562A"/>
    <w:rsid w:val="00A65641"/>
    <w:rsid w:val="00A6568A"/>
    <w:rsid w:val="00A659E5"/>
    <w:rsid w:val="00A659E6"/>
    <w:rsid w:val="00A65B5D"/>
    <w:rsid w:val="00A65E6F"/>
    <w:rsid w:val="00A65EF1"/>
    <w:rsid w:val="00A6676B"/>
    <w:rsid w:val="00A66881"/>
    <w:rsid w:val="00A66980"/>
    <w:rsid w:val="00A669EA"/>
    <w:rsid w:val="00A66C5D"/>
    <w:rsid w:val="00A66C84"/>
    <w:rsid w:val="00A66DE2"/>
    <w:rsid w:val="00A6713E"/>
    <w:rsid w:val="00A6725E"/>
    <w:rsid w:val="00A674EA"/>
    <w:rsid w:val="00A679B9"/>
    <w:rsid w:val="00A679BF"/>
    <w:rsid w:val="00A67AFD"/>
    <w:rsid w:val="00A67B07"/>
    <w:rsid w:val="00A67B09"/>
    <w:rsid w:val="00A67B85"/>
    <w:rsid w:val="00A67BA0"/>
    <w:rsid w:val="00A67F9A"/>
    <w:rsid w:val="00A704B5"/>
    <w:rsid w:val="00A70552"/>
    <w:rsid w:val="00A70737"/>
    <w:rsid w:val="00A708EB"/>
    <w:rsid w:val="00A709E4"/>
    <w:rsid w:val="00A70DA8"/>
    <w:rsid w:val="00A713CC"/>
    <w:rsid w:val="00A71808"/>
    <w:rsid w:val="00A718C3"/>
    <w:rsid w:val="00A71A1F"/>
    <w:rsid w:val="00A71B7B"/>
    <w:rsid w:val="00A71C16"/>
    <w:rsid w:val="00A722E1"/>
    <w:rsid w:val="00A7280D"/>
    <w:rsid w:val="00A72A56"/>
    <w:rsid w:val="00A72F85"/>
    <w:rsid w:val="00A7310A"/>
    <w:rsid w:val="00A7365B"/>
    <w:rsid w:val="00A73772"/>
    <w:rsid w:val="00A73849"/>
    <w:rsid w:val="00A73B3B"/>
    <w:rsid w:val="00A73EF3"/>
    <w:rsid w:val="00A747D5"/>
    <w:rsid w:val="00A748C1"/>
    <w:rsid w:val="00A749FC"/>
    <w:rsid w:val="00A74A6C"/>
    <w:rsid w:val="00A74B85"/>
    <w:rsid w:val="00A7554B"/>
    <w:rsid w:val="00A756D8"/>
    <w:rsid w:val="00A75946"/>
    <w:rsid w:val="00A75987"/>
    <w:rsid w:val="00A75ACD"/>
    <w:rsid w:val="00A75CE8"/>
    <w:rsid w:val="00A760D4"/>
    <w:rsid w:val="00A761D7"/>
    <w:rsid w:val="00A7681D"/>
    <w:rsid w:val="00A768E3"/>
    <w:rsid w:val="00A76B00"/>
    <w:rsid w:val="00A76E49"/>
    <w:rsid w:val="00A76F85"/>
    <w:rsid w:val="00A771C1"/>
    <w:rsid w:val="00A774EC"/>
    <w:rsid w:val="00A77657"/>
    <w:rsid w:val="00A777B1"/>
    <w:rsid w:val="00A778A2"/>
    <w:rsid w:val="00A803CC"/>
    <w:rsid w:val="00A80DEC"/>
    <w:rsid w:val="00A81042"/>
    <w:rsid w:val="00A8108E"/>
    <w:rsid w:val="00A810CF"/>
    <w:rsid w:val="00A814DC"/>
    <w:rsid w:val="00A81D20"/>
    <w:rsid w:val="00A81E97"/>
    <w:rsid w:val="00A823A5"/>
    <w:rsid w:val="00A82C07"/>
    <w:rsid w:val="00A82C1D"/>
    <w:rsid w:val="00A82C6D"/>
    <w:rsid w:val="00A82D42"/>
    <w:rsid w:val="00A8373B"/>
    <w:rsid w:val="00A837D8"/>
    <w:rsid w:val="00A83912"/>
    <w:rsid w:val="00A83C61"/>
    <w:rsid w:val="00A84268"/>
    <w:rsid w:val="00A8469B"/>
    <w:rsid w:val="00A8472C"/>
    <w:rsid w:val="00A84A25"/>
    <w:rsid w:val="00A85544"/>
    <w:rsid w:val="00A85A73"/>
    <w:rsid w:val="00A85B01"/>
    <w:rsid w:val="00A85B62"/>
    <w:rsid w:val="00A85C22"/>
    <w:rsid w:val="00A865EF"/>
    <w:rsid w:val="00A867B2"/>
    <w:rsid w:val="00A86805"/>
    <w:rsid w:val="00A86826"/>
    <w:rsid w:val="00A86A6E"/>
    <w:rsid w:val="00A86B97"/>
    <w:rsid w:val="00A86DC8"/>
    <w:rsid w:val="00A87247"/>
    <w:rsid w:val="00A87406"/>
    <w:rsid w:val="00A87752"/>
    <w:rsid w:val="00A87916"/>
    <w:rsid w:val="00A87920"/>
    <w:rsid w:val="00A87C67"/>
    <w:rsid w:val="00A87CA2"/>
    <w:rsid w:val="00A87E7E"/>
    <w:rsid w:val="00A90340"/>
    <w:rsid w:val="00A90499"/>
    <w:rsid w:val="00A90629"/>
    <w:rsid w:val="00A90B68"/>
    <w:rsid w:val="00A90B86"/>
    <w:rsid w:val="00A9123D"/>
    <w:rsid w:val="00A917E2"/>
    <w:rsid w:val="00A91943"/>
    <w:rsid w:val="00A91EA4"/>
    <w:rsid w:val="00A92201"/>
    <w:rsid w:val="00A923DD"/>
    <w:rsid w:val="00A9240C"/>
    <w:rsid w:val="00A9251B"/>
    <w:rsid w:val="00A92790"/>
    <w:rsid w:val="00A928D3"/>
    <w:rsid w:val="00A92DC5"/>
    <w:rsid w:val="00A92FD2"/>
    <w:rsid w:val="00A92FE6"/>
    <w:rsid w:val="00A93011"/>
    <w:rsid w:val="00A933BC"/>
    <w:rsid w:val="00A93423"/>
    <w:rsid w:val="00A9380C"/>
    <w:rsid w:val="00A93A79"/>
    <w:rsid w:val="00A93BB1"/>
    <w:rsid w:val="00A93BDD"/>
    <w:rsid w:val="00A93C74"/>
    <w:rsid w:val="00A94149"/>
    <w:rsid w:val="00A94304"/>
    <w:rsid w:val="00A9471A"/>
    <w:rsid w:val="00A94C26"/>
    <w:rsid w:val="00A94E46"/>
    <w:rsid w:val="00A95553"/>
    <w:rsid w:val="00A95F96"/>
    <w:rsid w:val="00A960D9"/>
    <w:rsid w:val="00A96188"/>
    <w:rsid w:val="00A9627E"/>
    <w:rsid w:val="00A963E8"/>
    <w:rsid w:val="00A96886"/>
    <w:rsid w:val="00A96FBA"/>
    <w:rsid w:val="00A970A4"/>
    <w:rsid w:val="00A972D7"/>
    <w:rsid w:val="00A9777C"/>
    <w:rsid w:val="00A979D7"/>
    <w:rsid w:val="00A97B44"/>
    <w:rsid w:val="00AA014C"/>
    <w:rsid w:val="00AA041B"/>
    <w:rsid w:val="00AA0F8D"/>
    <w:rsid w:val="00AA1110"/>
    <w:rsid w:val="00AA13EC"/>
    <w:rsid w:val="00AA1421"/>
    <w:rsid w:val="00AA14F7"/>
    <w:rsid w:val="00AA1690"/>
    <w:rsid w:val="00AA1699"/>
    <w:rsid w:val="00AA1887"/>
    <w:rsid w:val="00AA1D4A"/>
    <w:rsid w:val="00AA1D67"/>
    <w:rsid w:val="00AA1ED4"/>
    <w:rsid w:val="00AA1F2A"/>
    <w:rsid w:val="00AA1FBD"/>
    <w:rsid w:val="00AA2575"/>
    <w:rsid w:val="00AA2A08"/>
    <w:rsid w:val="00AA2AE5"/>
    <w:rsid w:val="00AA2B06"/>
    <w:rsid w:val="00AA2BBB"/>
    <w:rsid w:val="00AA33C0"/>
    <w:rsid w:val="00AA37F6"/>
    <w:rsid w:val="00AA38EC"/>
    <w:rsid w:val="00AA3AEC"/>
    <w:rsid w:val="00AA3DBF"/>
    <w:rsid w:val="00AA3EF5"/>
    <w:rsid w:val="00AA3FD0"/>
    <w:rsid w:val="00AA46E1"/>
    <w:rsid w:val="00AA4807"/>
    <w:rsid w:val="00AA4957"/>
    <w:rsid w:val="00AA4A48"/>
    <w:rsid w:val="00AA51C8"/>
    <w:rsid w:val="00AA5B58"/>
    <w:rsid w:val="00AA5BE5"/>
    <w:rsid w:val="00AA5F82"/>
    <w:rsid w:val="00AA6024"/>
    <w:rsid w:val="00AA604A"/>
    <w:rsid w:val="00AA613B"/>
    <w:rsid w:val="00AA620F"/>
    <w:rsid w:val="00AA69A5"/>
    <w:rsid w:val="00AA6BF6"/>
    <w:rsid w:val="00AA6EFF"/>
    <w:rsid w:val="00AA7072"/>
    <w:rsid w:val="00AA70D9"/>
    <w:rsid w:val="00AA7232"/>
    <w:rsid w:val="00AA79A2"/>
    <w:rsid w:val="00AA7A77"/>
    <w:rsid w:val="00AA7BCB"/>
    <w:rsid w:val="00AA7BFF"/>
    <w:rsid w:val="00AA7F83"/>
    <w:rsid w:val="00AB0059"/>
    <w:rsid w:val="00AB0117"/>
    <w:rsid w:val="00AB0349"/>
    <w:rsid w:val="00AB068F"/>
    <w:rsid w:val="00AB09C6"/>
    <w:rsid w:val="00AB10BC"/>
    <w:rsid w:val="00AB147E"/>
    <w:rsid w:val="00AB15C7"/>
    <w:rsid w:val="00AB15C9"/>
    <w:rsid w:val="00AB1642"/>
    <w:rsid w:val="00AB1781"/>
    <w:rsid w:val="00AB1A4D"/>
    <w:rsid w:val="00AB1A5B"/>
    <w:rsid w:val="00AB1BEA"/>
    <w:rsid w:val="00AB1D7A"/>
    <w:rsid w:val="00AB1D99"/>
    <w:rsid w:val="00AB1FA7"/>
    <w:rsid w:val="00AB224F"/>
    <w:rsid w:val="00AB25E0"/>
    <w:rsid w:val="00AB2D4E"/>
    <w:rsid w:val="00AB3087"/>
    <w:rsid w:val="00AB30FF"/>
    <w:rsid w:val="00AB3138"/>
    <w:rsid w:val="00AB3280"/>
    <w:rsid w:val="00AB3442"/>
    <w:rsid w:val="00AB357F"/>
    <w:rsid w:val="00AB3A28"/>
    <w:rsid w:val="00AB3A68"/>
    <w:rsid w:val="00AB3BDD"/>
    <w:rsid w:val="00AB42EC"/>
    <w:rsid w:val="00AB43C5"/>
    <w:rsid w:val="00AB43CD"/>
    <w:rsid w:val="00AB45E6"/>
    <w:rsid w:val="00AB465D"/>
    <w:rsid w:val="00AB4DB9"/>
    <w:rsid w:val="00AB4DF0"/>
    <w:rsid w:val="00AB4EEC"/>
    <w:rsid w:val="00AB4F6A"/>
    <w:rsid w:val="00AB537A"/>
    <w:rsid w:val="00AB5528"/>
    <w:rsid w:val="00AB564E"/>
    <w:rsid w:val="00AB59FB"/>
    <w:rsid w:val="00AB5B88"/>
    <w:rsid w:val="00AB606F"/>
    <w:rsid w:val="00AB6123"/>
    <w:rsid w:val="00AB6858"/>
    <w:rsid w:val="00AB6CBA"/>
    <w:rsid w:val="00AB7062"/>
    <w:rsid w:val="00AB706E"/>
    <w:rsid w:val="00AB7251"/>
    <w:rsid w:val="00AB7263"/>
    <w:rsid w:val="00AB7520"/>
    <w:rsid w:val="00AB7939"/>
    <w:rsid w:val="00AB7CC7"/>
    <w:rsid w:val="00AC003C"/>
    <w:rsid w:val="00AC00FC"/>
    <w:rsid w:val="00AC01E6"/>
    <w:rsid w:val="00AC0227"/>
    <w:rsid w:val="00AC0D4C"/>
    <w:rsid w:val="00AC0DAB"/>
    <w:rsid w:val="00AC1498"/>
    <w:rsid w:val="00AC14B1"/>
    <w:rsid w:val="00AC14FD"/>
    <w:rsid w:val="00AC15A5"/>
    <w:rsid w:val="00AC1623"/>
    <w:rsid w:val="00AC192C"/>
    <w:rsid w:val="00AC1981"/>
    <w:rsid w:val="00AC1F89"/>
    <w:rsid w:val="00AC2266"/>
    <w:rsid w:val="00AC23DA"/>
    <w:rsid w:val="00AC2DB7"/>
    <w:rsid w:val="00AC2FCA"/>
    <w:rsid w:val="00AC3584"/>
    <w:rsid w:val="00AC3773"/>
    <w:rsid w:val="00AC3901"/>
    <w:rsid w:val="00AC3B61"/>
    <w:rsid w:val="00AC3EA3"/>
    <w:rsid w:val="00AC42C4"/>
    <w:rsid w:val="00AC46A9"/>
    <w:rsid w:val="00AC4A7A"/>
    <w:rsid w:val="00AC4FFE"/>
    <w:rsid w:val="00AC517F"/>
    <w:rsid w:val="00AC52A7"/>
    <w:rsid w:val="00AC549B"/>
    <w:rsid w:val="00AC54D1"/>
    <w:rsid w:val="00AC603E"/>
    <w:rsid w:val="00AC63E8"/>
    <w:rsid w:val="00AC66D5"/>
    <w:rsid w:val="00AC6790"/>
    <w:rsid w:val="00AC751F"/>
    <w:rsid w:val="00AC7A38"/>
    <w:rsid w:val="00AD0458"/>
    <w:rsid w:val="00AD0531"/>
    <w:rsid w:val="00AD0754"/>
    <w:rsid w:val="00AD07BC"/>
    <w:rsid w:val="00AD09A9"/>
    <w:rsid w:val="00AD0A89"/>
    <w:rsid w:val="00AD0ACC"/>
    <w:rsid w:val="00AD0CEF"/>
    <w:rsid w:val="00AD0F15"/>
    <w:rsid w:val="00AD13A6"/>
    <w:rsid w:val="00AD153B"/>
    <w:rsid w:val="00AD17C4"/>
    <w:rsid w:val="00AD1955"/>
    <w:rsid w:val="00AD1A0E"/>
    <w:rsid w:val="00AD1D22"/>
    <w:rsid w:val="00AD1EC0"/>
    <w:rsid w:val="00AD2004"/>
    <w:rsid w:val="00AD2178"/>
    <w:rsid w:val="00AD2292"/>
    <w:rsid w:val="00AD25F5"/>
    <w:rsid w:val="00AD25FC"/>
    <w:rsid w:val="00AD261E"/>
    <w:rsid w:val="00AD2982"/>
    <w:rsid w:val="00AD29AE"/>
    <w:rsid w:val="00AD29DC"/>
    <w:rsid w:val="00AD2FC6"/>
    <w:rsid w:val="00AD319E"/>
    <w:rsid w:val="00AD3706"/>
    <w:rsid w:val="00AD37B9"/>
    <w:rsid w:val="00AD3AC0"/>
    <w:rsid w:val="00AD3FA5"/>
    <w:rsid w:val="00AD41C7"/>
    <w:rsid w:val="00AD44C6"/>
    <w:rsid w:val="00AD466B"/>
    <w:rsid w:val="00AD4855"/>
    <w:rsid w:val="00AD4A78"/>
    <w:rsid w:val="00AD4C6D"/>
    <w:rsid w:val="00AD4F29"/>
    <w:rsid w:val="00AD5022"/>
    <w:rsid w:val="00AD5396"/>
    <w:rsid w:val="00AD563C"/>
    <w:rsid w:val="00AD5758"/>
    <w:rsid w:val="00AD5926"/>
    <w:rsid w:val="00AD5B4F"/>
    <w:rsid w:val="00AD5B7C"/>
    <w:rsid w:val="00AD5D68"/>
    <w:rsid w:val="00AD6104"/>
    <w:rsid w:val="00AD61F0"/>
    <w:rsid w:val="00AD6591"/>
    <w:rsid w:val="00AD6D2C"/>
    <w:rsid w:val="00AD700C"/>
    <w:rsid w:val="00AD727B"/>
    <w:rsid w:val="00AD754A"/>
    <w:rsid w:val="00AD77A5"/>
    <w:rsid w:val="00AD7FC9"/>
    <w:rsid w:val="00AE01B1"/>
    <w:rsid w:val="00AE01ED"/>
    <w:rsid w:val="00AE01FB"/>
    <w:rsid w:val="00AE087C"/>
    <w:rsid w:val="00AE0900"/>
    <w:rsid w:val="00AE098B"/>
    <w:rsid w:val="00AE0A58"/>
    <w:rsid w:val="00AE0BFE"/>
    <w:rsid w:val="00AE0DBD"/>
    <w:rsid w:val="00AE0EB4"/>
    <w:rsid w:val="00AE1506"/>
    <w:rsid w:val="00AE163B"/>
    <w:rsid w:val="00AE16FF"/>
    <w:rsid w:val="00AE1D4F"/>
    <w:rsid w:val="00AE1DC7"/>
    <w:rsid w:val="00AE2284"/>
    <w:rsid w:val="00AE236D"/>
    <w:rsid w:val="00AE28A3"/>
    <w:rsid w:val="00AE2999"/>
    <w:rsid w:val="00AE2BED"/>
    <w:rsid w:val="00AE2C15"/>
    <w:rsid w:val="00AE362E"/>
    <w:rsid w:val="00AE36E1"/>
    <w:rsid w:val="00AE3817"/>
    <w:rsid w:val="00AE38F9"/>
    <w:rsid w:val="00AE3C6A"/>
    <w:rsid w:val="00AE3FF1"/>
    <w:rsid w:val="00AE4190"/>
    <w:rsid w:val="00AE42B9"/>
    <w:rsid w:val="00AE4368"/>
    <w:rsid w:val="00AE43C6"/>
    <w:rsid w:val="00AE47BC"/>
    <w:rsid w:val="00AE48C6"/>
    <w:rsid w:val="00AE4D85"/>
    <w:rsid w:val="00AE52C9"/>
    <w:rsid w:val="00AE5C73"/>
    <w:rsid w:val="00AE6319"/>
    <w:rsid w:val="00AE64CC"/>
    <w:rsid w:val="00AE6601"/>
    <w:rsid w:val="00AE6D5A"/>
    <w:rsid w:val="00AE6DA1"/>
    <w:rsid w:val="00AE755B"/>
    <w:rsid w:val="00AE7781"/>
    <w:rsid w:val="00AE7A2A"/>
    <w:rsid w:val="00AE7C85"/>
    <w:rsid w:val="00AE7CEE"/>
    <w:rsid w:val="00AE7DA1"/>
    <w:rsid w:val="00AF01CE"/>
    <w:rsid w:val="00AF02E7"/>
    <w:rsid w:val="00AF040F"/>
    <w:rsid w:val="00AF05C3"/>
    <w:rsid w:val="00AF05D3"/>
    <w:rsid w:val="00AF05E3"/>
    <w:rsid w:val="00AF0675"/>
    <w:rsid w:val="00AF07C9"/>
    <w:rsid w:val="00AF1032"/>
    <w:rsid w:val="00AF148C"/>
    <w:rsid w:val="00AF14C8"/>
    <w:rsid w:val="00AF16BD"/>
    <w:rsid w:val="00AF184C"/>
    <w:rsid w:val="00AF1C5D"/>
    <w:rsid w:val="00AF20EC"/>
    <w:rsid w:val="00AF261D"/>
    <w:rsid w:val="00AF28CA"/>
    <w:rsid w:val="00AF2C61"/>
    <w:rsid w:val="00AF2FCB"/>
    <w:rsid w:val="00AF3095"/>
    <w:rsid w:val="00AF3165"/>
    <w:rsid w:val="00AF3195"/>
    <w:rsid w:val="00AF33CD"/>
    <w:rsid w:val="00AF354A"/>
    <w:rsid w:val="00AF35FD"/>
    <w:rsid w:val="00AF37C0"/>
    <w:rsid w:val="00AF4872"/>
    <w:rsid w:val="00AF4941"/>
    <w:rsid w:val="00AF4B01"/>
    <w:rsid w:val="00AF4D35"/>
    <w:rsid w:val="00AF4D59"/>
    <w:rsid w:val="00AF4DDE"/>
    <w:rsid w:val="00AF57E4"/>
    <w:rsid w:val="00AF58AB"/>
    <w:rsid w:val="00AF5BAB"/>
    <w:rsid w:val="00AF635E"/>
    <w:rsid w:val="00AF6CAC"/>
    <w:rsid w:val="00AF6DC8"/>
    <w:rsid w:val="00AF7186"/>
    <w:rsid w:val="00AF7294"/>
    <w:rsid w:val="00AF734A"/>
    <w:rsid w:val="00AF735B"/>
    <w:rsid w:val="00AF7595"/>
    <w:rsid w:val="00AF75A0"/>
    <w:rsid w:val="00AF76E7"/>
    <w:rsid w:val="00AF7987"/>
    <w:rsid w:val="00AF7D02"/>
    <w:rsid w:val="00B00572"/>
    <w:rsid w:val="00B00724"/>
    <w:rsid w:val="00B007BB"/>
    <w:rsid w:val="00B00814"/>
    <w:rsid w:val="00B00B6E"/>
    <w:rsid w:val="00B00BE0"/>
    <w:rsid w:val="00B00D23"/>
    <w:rsid w:val="00B016F7"/>
    <w:rsid w:val="00B01715"/>
    <w:rsid w:val="00B01788"/>
    <w:rsid w:val="00B01AA4"/>
    <w:rsid w:val="00B01C7F"/>
    <w:rsid w:val="00B01CC6"/>
    <w:rsid w:val="00B021A4"/>
    <w:rsid w:val="00B024E9"/>
    <w:rsid w:val="00B0256D"/>
    <w:rsid w:val="00B026B4"/>
    <w:rsid w:val="00B02A40"/>
    <w:rsid w:val="00B02A50"/>
    <w:rsid w:val="00B02C2E"/>
    <w:rsid w:val="00B02FD4"/>
    <w:rsid w:val="00B03705"/>
    <w:rsid w:val="00B03997"/>
    <w:rsid w:val="00B03A3D"/>
    <w:rsid w:val="00B03C40"/>
    <w:rsid w:val="00B03F3B"/>
    <w:rsid w:val="00B04D9C"/>
    <w:rsid w:val="00B04DA4"/>
    <w:rsid w:val="00B04F8E"/>
    <w:rsid w:val="00B058CB"/>
    <w:rsid w:val="00B05A2F"/>
    <w:rsid w:val="00B05B2A"/>
    <w:rsid w:val="00B05DB2"/>
    <w:rsid w:val="00B0618B"/>
    <w:rsid w:val="00B06265"/>
    <w:rsid w:val="00B067D8"/>
    <w:rsid w:val="00B071C5"/>
    <w:rsid w:val="00B0732D"/>
    <w:rsid w:val="00B07366"/>
    <w:rsid w:val="00B07719"/>
    <w:rsid w:val="00B078EE"/>
    <w:rsid w:val="00B07ADD"/>
    <w:rsid w:val="00B07C36"/>
    <w:rsid w:val="00B10580"/>
    <w:rsid w:val="00B105ED"/>
    <w:rsid w:val="00B10682"/>
    <w:rsid w:val="00B10815"/>
    <w:rsid w:val="00B10C04"/>
    <w:rsid w:val="00B10C0B"/>
    <w:rsid w:val="00B10DD4"/>
    <w:rsid w:val="00B10E03"/>
    <w:rsid w:val="00B10E77"/>
    <w:rsid w:val="00B10FDF"/>
    <w:rsid w:val="00B11066"/>
    <w:rsid w:val="00B11164"/>
    <w:rsid w:val="00B1153D"/>
    <w:rsid w:val="00B118D7"/>
    <w:rsid w:val="00B11A4A"/>
    <w:rsid w:val="00B11C73"/>
    <w:rsid w:val="00B126BE"/>
    <w:rsid w:val="00B1286E"/>
    <w:rsid w:val="00B128E1"/>
    <w:rsid w:val="00B12A25"/>
    <w:rsid w:val="00B12EE0"/>
    <w:rsid w:val="00B13260"/>
    <w:rsid w:val="00B1377C"/>
    <w:rsid w:val="00B139C0"/>
    <w:rsid w:val="00B13C0C"/>
    <w:rsid w:val="00B13D6F"/>
    <w:rsid w:val="00B13DCA"/>
    <w:rsid w:val="00B13E93"/>
    <w:rsid w:val="00B14150"/>
    <w:rsid w:val="00B1432F"/>
    <w:rsid w:val="00B14BA9"/>
    <w:rsid w:val="00B14D01"/>
    <w:rsid w:val="00B1512A"/>
    <w:rsid w:val="00B153CD"/>
    <w:rsid w:val="00B154D8"/>
    <w:rsid w:val="00B1555D"/>
    <w:rsid w:val="00B15641"/>
    <w:rsid w:val="00B157EB"/>
    <w:rsid w:val="00B15ABF"/>
    <w:rsid w:val="00B15B17"/>
    <w:rsid w:val="00B15E5A"/>
    <w:rsid w:val="00B15ED8"/>
    <w:rsid w:val="00B1620F"/>
    <w:rsid w:val="00B168AE"/>
    <w:rsid w:val="00B16EAA"/>
    <w:rsid w:val="00B178CC"/>
    <w:rsid w:val="00B17A57"/>
    <w:rsid w:val="00B17A99"/>
    <w:rsid w:val="00B17DAD"/>
    <w:rsid w:val="00B2074B"/>
    <w:rsid w:val="00B2132C"/>
    <w:rsid w:val="00B21CCA"/>
    <w:rsid w:val="00B21E6E"/>
    <w:rsid w:val="00B22659"/>
    <w:rsid w:val="00B22667"/>
    <w:rsid w:val="00B2310B"/>
    <w:rsid w:val="00B23164"/>
    <w:rsid w:val="00B232C2"/>
    <w:rsid w:val="00B23C07"/>
    <w:rsid w:val="00B240A4"/>
    <w:rsid w:val="00B241AF"/>
    <w:rsid w:val="00B24339"/>
    <w:rsid w:val="00B24556"/>
    <w:rsid w:val="00B247F8"/>
    <w:rsid w:val="00B249E3"/>
    <w:rsid w:val="00B24FE8"/>
    <w:rsid w:val="00B25129"/>
    <w:rsid w:val="00B255FD"/>
    <w:rsid w:val="00B25A27"/>
    <w:rsid w:val="00B25DA7"/>
    <w:rsid w:val="00B25DCC"/>
    <w:rsid w:val="00B2618E"/>
    <w:rsid w:val="00B265CE"/>
    <w:rsid w:val="00B266FE"/>
    <w:rsid w:val="00B267D8"/>
    <w:rsid w:val="00B268B5"/>
    <w:rsid w:val="00B268C8"/>
    <w:rsid w:val="00B26C42"/>
    <w:rsid w:val="00B27061"/>
    <w:rsid w:val="00B270BF"/>
    <w:rsid w:val="00B270E1"/>
    <w:rsid w:val="00B27630"/>
    <w:rsid w:val="00B27832"/>
    <w:rsid w:val="00B27E9A"/>
    <w:rsid w:val="00B27FC7"/>
    <w:rsid w:val="00B3021B"/>
    <w:rsid w:val="00B308D4"/>
    <w:rsid w:val="00B30B24"/>
    <w:rsid w:val="00B30E41"/>
    <w:rsid w:val="00B31129"/>
    <w:rsid w:val="00B31191"/>
    <w:rsid w:val="00B31CA6"/>
    <w:rsid w:val="00B32781"/>
    <w:rsid w:val="00B33120"/>
    <w:rsid w:val="00B33570"/>
    <w:rsid w:val="00B336A9"/>
    <w:rsid w:val="00B33776"/>
    <w:rsid w:val="00B33C7E"/>
    <w:rsid w:val="00B33DA0"/>
    <w:rsid w:val="00B34214"/>
    <w:rsid w:val="00B344D0"/>
    <w:rsid w:val="00B34559"/>
    <w:rsid w:val="00B346B6"/>
    <w:rsid w:val="00B34869"/>
    <w:rsid w:val="00B3530A"/>
    <w:rsid w:val="00B353BD"/>
    <w:rsid w:val="00B3541D"/>
    <w:rsid w:val="00B35442"/>
    <w:rsid w:val="00B357A0"/>
    <w:rsid w:val="00B35A3A"/>
    <w:rsid w:val="00B35EB7"/>
    <w:rsid w:val="00B36034"/>
    <w:rsid w:val="00B36061"/>
    <w:rsid w:val="00B360E6"/>
    <w:rsid w:val="00B3632A"/>
    <w:rsid w:val="00B36384"/>
    <w:rsid w:val="00B3645A"/>
    <w:rsid w:val="00B36501"/>
    <w:rsid w:val="00B3661B"/>
    <w:rsid w:val="00B36620"/>
    <w:rsid w:val="00B3670C"/>
    <w:rsid w:val="00B36761"/>
    <w:rsid w:val="00B36F19"/>
    <w:rsid w:val="00B3704B"/>
    <w:rsid w:val="00B37114"/>
    <w:rsid w:val="00B376E8"/>
    <w:rsid w:val="00B37895"/>
    <w:rsid w:val="00B37904"/>
    <w:rsid w:val="00B37D52"/>
    <w:rsid w:val="00B37D7F"/>
    <w:rsid w:val="00B37D81"/>
    <w:rsid w:val="00B40335"/>
    <w:rsid w:val="00B4038C"/>
    <w:rsid w:val="00B406C6"/>
    <w:rsid w:val="00B4084D"/>
    <w:rsid w:val="00B40C49"/>
    <w:rsid w:val="00B41A62"/>
    <w:rsid w:val="00B41B0F"/>
    <w:rsid w:val="00B4236F"/>
    <w:rsid w:val="00B42485"/>
    <w:rsid w:val="00B42816"/>
    <w:rsid w:val="00B428CA"/>
    <w:rsid w:val="00B4292C"/>
    <w:rsid w:val="00B42D74"/>
    <w:rsid w:val="00B4309E"/>
    <w:rsid w:val="00B430CD"/>
    <w:rsid w:val="00B43246"/>
    <w:rsid w:val="00B43445"/>
    <w:rsid w:val="00B43544"/>
    <w:rsid w:val="00B4423D"/>
    <w:rsid w:val="00B44322"/>
    <w:rsid w:val="00B443CD"/>
    <w:rsid w:val="00B447A6"/>
    <w:rsid w:val="00B4482B"/>
    <w:rsid w:val="00B44C35"/>
    <w:rsid w:val="00B44D3E"/>
    <w:rsid w:val="00B44F89"/>
    <w:rsid w:val="00B4505D"/>
    <w:rsid w:val="00B451E0"/>
    <w:rsid w:val="00B45626"/>
    <w:rsid w:val="00B4583B"/>
    <w:rsid w:val="00B4583F"/>
    <w:rsid w:val="00B45BC4"/>
    <w:rsid w:val="00B46090"/>
    <w:rsid w:val="00B46146"/>
    <w:rsid w:val="00B46483"/>
    <w:rsid w:val="00B465B4"/>
    <w:rsid w:val="00B469C3"/>
    <w:rsid w:val="00B46B04"/>
    <w:rsid w:val="00B46FC2"/>
    <w:rsid w:val="00B47310"/>
    <w:rsid w:val="00B476CE"/>
    <w:rsid w:val="00B4774E"/>
    <w:rsid w:val="00B47787"/>
    <w:rsid w:val="00B47AB8"/>
    <w:rsid w:val="00B47B5C"/>
    <w:rsid w:val="00B47F81"/>
    <w:rsid w:val="00B50E2A"/>
    <w:rsid w:val="00B51051"/>
    <w:rsid w:val="00B510F3"/>
    <w:rsid w:val="00B51281"/>
    <w:rsid w:val="00B51695"/>
    <w:rsid w:val="00B51F24"/>
    <w:rsid w:val="00B5204E"/>
    <w:rsid w:val="00B52473"/>
    <w:rsid w:val="00B52636"/>
    <w:rsid w:val="00B52DA5"/>
    <w:rsid w:val="00B52E32"/>
    <w:rsid w:val="00B530FD"/>
    <w:rsid w:val="00B5318B"/>
    <w:rsid w:val="00B53284"/>
    <w:rsid w:val="00B5337A"/>
    <w:rsid w:val="00B53AD8"/>
    <w:rsid w:val="00B53BE9"/>
    <w:rsid w:val="00B53EEF"/>
    <w:rsid w:val="00B546D4"/>
    <w:rsid w:val="00B54EB4"/>
    <w:rsid w:val="00B552FC"/>
    <w:rsid w:val="00B55360"/>
    <w:rsid w:val="00B553CE"/>
    <w:rsid w:val="00B55764"/>
    <w:rsid w:val="00B56418"/>
    <w:rsid w:val="00B565CA"/>
    <w:rsid w:val="00B56B10"/>
    <w:rsid w:val="00B56C13"/>
    <w:rsid w:val="00B5745C"/>
    <w:rsid w:val="00B5764A"/>
    <w:rsid w:val="00B57BD2"/>
    <w:rsid w:val="00B57C59"/>
    <w:rsid w:val="00B57C79"/>
    <w:rsid w:val="00B57CDA"/>
    <w:rsid w:val="00B57E63"/>
    <w:rsid w:val="00B604D0"/>
    <w:rsid w:val="00B604ED"/>
    <w:rsid w:val="00B6067D"/>
    <w:rsid w:val="00B60D56"/>
    <w:rsid w:val="00B60DA7"/>
    <w:rsid w:val="00B60EFD"/>
    <w:rsid w:val="00B6177E"/>
    <w:rsid w:val="00B61B7B"/>
    <w:rsid w:val="00B62015"/>
    <w:rsid w:val="00B62153"/>
    <w:rsid w:val="00B62A2D"/>
    <w:rsid w:val="00B62EC9"/>
    <w:rsid w:val="00B63381"/>
    <w:rsid w:val="00B63781"/>
    <w:rsid w:val="00B6389B"/>
    <w:rsid w:val="00B63B62"/>
    <w:rsid w:val="00B64124"/>
    <w:rsid w:val="00B64246"/>
    <w:rsid w:val="00B6432B"/>
    <w:rsid w:val="00B64455"/>
    <w:rsid w:val="00B64F84"/>
    <w:rsid w:val="00B6506C"/>
    <w:rsid w:val="00B652FE"/>
    <w:rsid w:val="00B65368"/>
    <w:rsid w:val="00B65828"/>
    <w:rsid w:val="00B65961"/>
    <w:rsid w:val="00B659B6"/>
    <w:rsid w:val="00B664EF"/>
    <w:rsid w:val="00B66572"/>
    <w:rsid w:val="00B667E3"/>
    <w:rsid w:val="00B669F4"/>
    <w:rsid w:val="00B66E3E"/>
    <w:rsid w:val="00B670D9"/>
    <w:rsid w:val="00B67565"/>
    <w:rsid w:val="00B67C01"/>
    <w:rsid w:val="00B7008A"/>
    <w:rsid w:val="00B701AB"/>
    <w:rsid w:val="00B7028B"/>
    <w:rsid w:val="00B7041E"/>
    <w:rsid w:val="00B708D5"/>
    <w:rsid w:val="00B70ABC"/>
    <w:rsid w:val="00B70D15"/>
    <w:rsid w:val="00B70E36"/>
    <w:rsid w:val="00B71A27"/>
    <w:rsid w:val="00B71BB2"/>
    <w:rsid w:val="00B71F0C"/>
    <w:rsid w:val="00B72146"/>
    <w:rsid w:val="00B723A5"/>
    <w:rsid w:val="00B72646"/>
    <w:rsid w:val="00B72692"/>
    <w:rsid w:val="00B72C58"/>
    <w:rsid w:val="00B72E5A"/>
    <w:rsid w:val="00B72E70"/>
    <w:rsid w:val="00B734DB"/>
    <w:rsid w:val="00B736B2"/>
    <w:rsid w:val="00B73AB5"/>
    <w:rsid w:val="00B73EBA"/>
    <w:rsid w:val="00B73F59"/>
    <w:rsid w:val="00B73F66"/>
    <w:rsid w:val="00B74392"/>
    <w:rsid w:val="00B7454D"/>
    <w:rsid w:val="00B74821"/>
    <w:rsid w:val="00B74855"/>
    <w:rsid w:val="00B74A55"/>
    <w:rsid w:val="00B74A8C"/>
    <w:rsid w:val="00B750B5"/>
    <w:rsid w:val="00B750B9"/>
    <w:rsid w:val="00B755B1"/>
    <w:rsid w:val="00B75765"/>
    <w:rsid w:val="00B75D37"/>
    <w:rsid w:val="00B75EDA"/>
    <w:rsid w:val="00B76032"/>
    <w:rsid w:val="00B760C2"/>
    <w:rsid w:val="00B76287"/>
    <w:rsid w:val="00B76442"/>
    <w:rsid w:val="00B7668E"/>
    <w:rsid w:val="00B7675E"/>
    <w:rsid w:val="00B7676B"/>
    <w:rsid w:val="00B7687E"/>
    <w:rsid w:val="00B76B2A"/>
    <w:rsid w:val="00B77014"/>
    <w:rsid w:val="00B77228"/>
    <w:rsid w:val="00B77894"/>
    <w:rsid w:val="00B80395"/>
    <w:rsid w:val="00B80738"/>
    <w:rsid w:val="00B808DD"/>
    <w:rsid w:val="00B80D5E"/>
    <w:rsid w:val="00B810D4"/>
    <w:rsid w:val="00B81384"/>
    <w:rsid w:val="00B81911"/>
    <w:rsid w:val="00B81AF1"/>
    <w:rsid w:val="00B81BEF"/>
    <w:rsid w:val="00B822A9"/>
    <w:rsid w:val="00B824D7"/>
    <w:rsid w:val="00B8267B"/>
    <w:rsid w:val="00B82872"/>
    <w:rsid w:val="00B82973"/>
    <w:rsid w:val="00B82BF8"/>
    <w:rsid w:val="00B82EEA"/>
    <w:rsid w:val="00B832E3"/>
    <w:rsid w:val="00B834A9"/>
    <w:rsid w:val="00B83843"/>
    <w:rsid w:val="00B83931"/>
    <w:rsid w:val="00B839C3"/>
    <w:rsid w:val="00B839EB"/>
    <w:rsid w:val="00B83A5E"/>
    <w:rsid w:val="00B83AF8"/>
    <w:rsid w:val="00B83B96"/>
    <w:rsid w:val="00B83DF2"/>
    <w:rsid w:val="00B83F02"/>
    <w:rsid w:val="00B83F78"/>
    <w:rsid w:val="00B83FE2"/>
    <w:rsid w:val="00B84154"/>
    <w:rsid w:val="00B8468D"/>
    <w:rsid w:val="00B84710"/>
    <w:rsid w:val="00B84EB3"/>
    <w:rsid w:val="00B854F8"/>
    <w:rsid w:val="00B85E2F"/>
    <w:rsid w:val="00B85ED3"/>
    <w:rsid w:val="00B86346"/>
    <w:rsid w:val="00B86981"/>
    <w:rsid w:val="00B86C2E"/>
    <w:rsid w:val="00B86C4B"/>
    <w:rsid w:val="00B86EEB"/>
    <w:rsid w:val="00B87073"/>
    <w:rsid w:val="00B876AE"/>
    <w:rsid w:val="00B877BA"/>
    <w:rsid w:val="00B87A4F"/>
    <w:rsid w:val="00B87BEE"/>
    <w:rsid w:val="00B87D1A"/>
    <w:rsid w:val="00B87DF2"/>
    <w:rsid w:val="00B904BE"/>
    <w:rsid w:val="00B904F4"/>
    <w:rsid w:val="00B909CE"/>
    <w:rsid w:val="00B90B9B"/>
    <w:rsid w:val="00B90C47"/>
    <w:rsid w:val="00B90F4B"/>
    <w:rsid w:val="00B91022"/>
    <w:rsid w:val="00B9125B"/>
    <w:rsid w:val="00B91331"/>
    <w:rsid w:val="00B91933"/>
    <w:rsid w:val="00B920D8"/>
    <w:rsid w:val="00B921C3"/>
    <w:rsid w:val="00B921D3"/>
    <w:rsid w:val="00B92605"/>
    <w:rsid w:val="00B9267C"/>
    <w:rsid w:val="00B9291D"/>
    <w:rsid w:val="00B92CCD"/>
    <w:rsid w:val="00B92D59"/>
    <w:rsid w:val="00B92FFC"/>
    <w:rsid w:val="00B93A8F"/>
    <w:rsid w:val="00B93BC0"/>
    <w:rsid w:val="00B93C15"/>
    <w:rsid w:val="00B945A9"/>
    <w:rsid w:val="00B9474A"/>
    <w:rsid w:val="00B94964"/>
    <w:rsid w:val="00B94B94"/>
    <w:rsid w:val="00B953D8"/>
    <w:rsid w:val="00B95553"/>
    <w:rsid w:val="00B9594E"/>
    <w:rsid w:val="00B9615A"/>
    <w:rsid w:val="00B9646B"/>
    <w:rsid w:val="00B96488"/>
    <w:rsid w:val="00B964AB"/>
    <w:rsid w:val="00B96FBF"/>
    <w:rsid w:val="00B97623"/>
    <w:rsid w:val="00B97D70"/>
    <w:rsid w:val="00B97F2C"/>
    <w:rsid w:val="00BA01FD"/>
    <w:rsid w:val="00BA0224"/>
    <w:rsid w:val="00BA02B4"/>
    <w:rsid w:val="00BA050A"/>
    <w:rsid w:val="00BA070D"/>
    <w:rsid w:val="00BA0ABE"/>
    <w:rsid w:val="00BA1197"/>
    <w:rsid w:val="00BA1247"/>
    <w:rsid w:val="00BA1440"/>
    <w:rsid w:val="00BA1444"/>
    <w:rsid w:val="00BA1817"/>
    <w:rsid w:val="00BA1A45"/>
    <w:rsid w:val="00BA1E57"/>
    <w:rsid w:val="00BA24EE"/>
    <w:rsid w:val="00BA2585"/>
    <w:rsid w:val="00BA2597"/>
    <w:rsid w:val="00BA26C9"/>
    <w:rsid w:val="00BA271A"/>
    <w:rsid w:val="00BA2776"/>
    <w:rsid w:val="00BA2779"/>
    <w:rsid w:val="00BA36EF"/>
    <w:rsid w:val="00BA37EE"/>
    <w:rsid w:val="00BA388A"/>
    <w:rsid w:val="00BA3905"/>
    <w:rsid w:val="00BA3D17"/>
    <w:rsid w:val="00BA3F6E"/>
    <w:rsid w:val="00BA3FCC"/>
    <w:rsid w:val="00BA4469"/>
    <w:rsid w:val="00BA4506"/>
    <w:rsid w:val="00BA47D1"/>
    <w:rsid w:val="00BA4B63"/>
    <w:rsid w:val="00BA4D1A"/>
    <w:rsid w:val="00BA4D64"/>
    <w:rsid w:val="00BA5083"/>
    <w:rsid w:val="00BA523C"/>
    <w:rsid w:val="00BA5415"/>
    <w:rsid w:val="00BA551E"/>
    <w:rsid w:val="00BA55B0"/>
    <w:rsid w:val="00BA573F"/>
    <w:rsid w:val="00BA5868"/>
    <w:rsid w:val="00BA5A38"/>
    <w:rsid w:val="00BA5CFD"/>
    <w:rsid w:val="00BA5F29"/>
    <w:rsid w:val="00BA66C4"/>
    <w:rsid w:val="00BA6733"/>
    <w:rsid w:val="00BA675E"/>
    <w:rsid w:val="00BA6AA2"/>
    <w:rsid w:val="00BA6F5B"/>
    <w:rsid w:val="00BA7162"/>
    <w:rsid w:val="00BA716F"/>
    <w:rsid w:val="00BA71DA"/>
    <w:rsid w:val="00BA72F1"/>
    <w:rsid w:val="00BA7342"/>
    <w:rsid w:val="00BA73F6"/>
    <w:rsid w:val="00BA7940"/>
    <w:rsid w:val="00BA79CA"/>
    <w:rsid w:val="00BA7D82"/>
    <w:rsid w:val="00BB0063"/>
    <w:rsid w:val="00BB011E"/>
    <w:rsid w:val="00BB0415"/>
    <w:rsid w:val="00BB0B53"/>
    <w:rsid w:val="00BB0BAF"/>
    <w:rsid w:val="00BB0CF9"/>
    <w:rsid w:val="00BB1554"/>
    <w:rsid w:val="00BB1919"/>
    <w:rsid w:val="00BB1D16"/>
    <w:rsid w:val="00BB1E30"/>
    <w:rsid w:val="00BB2278"/>
    <w:rsid w:val="00BB228D"/>
    <w:rsid w:val="00BB24B6"/>
    <w:rsid w:val="00BB2835"/>
    <w:rsid w:val="00BB2DED"/>
    <w:rsid w:val="00BB303A"/>
    <w:rsid w:val="00BB30E6"/>
    <w:rsid w:val="00BB31E2"/>
    <w:rsid w:val="00BB3E76"/>
    <w:rsid w:val="00BB3EB9"/>
    <w:rsid w:val="00BB3F38"/>
    <w:rsid w:val="00BB3FCF"/>
    <w:rsid w:val="00BB474A"/>
    <w:rsid w:val="00BB4B79"/>
    <w:rsid w:val="00BB4C2E"/>
    <w:rsid w:val="00BB5818"/>
    <w:rsid w:val="00BB6589"/>
    <w:rsid w:val="00BB6B69"/>
    <w:rsid w:val="00BB6C78"/>
    <w:rsid w:val="00BB6D98"/>
    <w:rsid w:val="00BB6E8D"/>
    <w:rsid w:val="00BB6E97"/>
    <w:rsid w:val="00BB7033"/>
    <w:rsid w:val="00BB709E"/>
    <w:rsid w:val="00BB7219"/>
    <w:rsid w:val="00BB7D11"/>
    <w:rsid w:val="00BB7D7B"/>
    <w:rsid w:val="00BC0168"/>
    <w:rsid w:val="00BC0513"/>
    <w:rsid w:val="00BC1113"/>
    <w:rsid w:val="00BC14B6"/>
    <w:rsid w:val="00BC14EC"/>
    <w:rsid w:val="00BC16EF"/>
    <w:rsid w:val="00BC1757"/>
    <w:rsid w:val="00BC19C8"/>
    <w:rsid w:val="00BC1B0F"/>
    <w:rsid w:val="00BC23C7"/>
    <w:rsid w:val="00BC2676"/>
    <w:rsid w:val="00BC2921"/>
    <w:rsid w:val="00BC302D"/>
    <w:rsid w:val="00BC3389"/>
    <w:rsid w:val="00BC36A1"/>
    <w:rsid w:val="00BC45C4"/>
    <w:rsid w:val="00BC4795"/>
    <w:rsid w:val="00BC4D5F"/>
    <w:rsid w:val="00BC4FF7"/>
    <w:rsid w:val="00BC5445"/>
    <w:rsid w:val="00BC5B51"/>
    <w:rsid w:val="00BC5E14"/>
    <w:rsid w:val="00BC637F"/>
    <w:rsid w:val="00BC6492"/>
    <w:rsid w:val="00BC654E"/>
    <w:rsid w:val="00BC696D"/>
    <w:rsid w:val="00BC69CF"/>
    <w:rsid w:val="00BC6BF4"/>
    <w:rsid w:val="00BC6C2A"/>
    <w:rsid w:val="00BC6C48"/>
    <w:rsid w:val="00BC7369"/>
    <w:rsid w:val="00BC796D"/>
    <w:rsid w:val="00BC7AAC"/>
    <w:rsid w:val="00BC7E29"/>
    <w:rsid w:val="00BC7F8A"/>
    <w:rsid w:val="00BC7FDE"/>
    <w:rsid w:val="00BD01E4"/>
    <w:rsid w:val="00BD0556"/>
    <w:rsid w:val="00BD0A98"/>
    <w:rsid w:val="00BD0B19"/>
    <w:rsid w:val="00BD0B53"/>
    <w:rsid w:val="00BD0DF8"/>
    <w:rsid w:val="00BD16BB"/>
    <w:rsid w:val="00BD1856"/>
    <w:rsid w:val="00BD1B6D"/>
    <w:rsid w:val="00BD2012"/>
    <w:rsid w:val="00BD2037"/>
    <w:rsid w:val="00BD21DB"/>
    <w:rsid w:val="00BD23BC"/>
    <w:rsid w:val="00BD2817"/>
    <w:rsid w:val="00BD2DD1"/>
    <w:rsid w:val="00BD2E6A"/>
    <w:rsid w:val="00BD339A"/>
    <w:rsid w:val="00BD34B5"/>
    <w:rsid w:val="00BD36FE"/>
    <w:rsid w:val="00BD3740"/>
    <w:rsid w:val="00BD38EE"/>
    <w:rsid w:val="00BD3B71"/>
    <w:rsid w:val="00BD3DE6"/>
    <w:rsid w:val="00BD3FEA"/>
    <w:rsid w:val="00BD430A"/>
    <w:rsid w:val="00BD441D"/>
    <w:rsid w:val="00BD46A5"/>
    <w:rsid w:val="00BD474E"/>
    <w:rsid w:val="00BD4782"/>
    <w:rsid w:val="00BD4942"/>
    <w:rsid w:val="00BD4B8A"/>
    <w:rsid w:val="00BD4C53"/>
    <w:rsid w:val="00BD4CA2"/>
    <w:rsid w:val="00BD4E37"/>
    <w:rsid w:val="00BD4FB8"/>
    <w:rsid w:val="00BD5052"/>
    <w:rsid w:val="00BD50B6"/>
    <w:rsid w:val="00BD5A3C"/>
    <w:rsid w:val="00BD5B8A"/>
    <w:rsid w:val="00BD6BE1"/>
    <w:rsid w:val="00BD6E73"/>
    <w:rsid w:val="00BD7718"/>
    <w:rsid w:val="00BD775C"/>
    <w:rsid w:val="00BD79FE"/>
    <w:rsid w:val="00BD7B1A"/>
    <w:rsid w:val="00BD7CA4"/>
    <w:rsid w:val="00BD7D51"/>
    <w:rsid w:val="00BD7DBD"/>
    <w:rsid w:val="00BE0155"/>
    <w:rsid w:val="00BE0290"/>
    <w:rsid w:val="00BE043D"/>
    <w:rsid w:val="00BE04BD"/>
    <w:rsid w:val="00BE05CB"/>
    <w:rsid w:val="00BE05FB"/>
    <w:rsid w:val="00BE0719"/>
    <w:rsid w:val="00BE0C34"/>
    <w:rsid w:val="00BE0C73"/>
    <w:rsid w:val="00BE0D22"/>
    <w:rsid w:val="00BE0E4F"/>
    <w:rsid w:val="00BE0F6B"/>
    <w:rsid w:val="00BE1006"/>
    <w:rsid w:val="00BE119C"/>
    <w:rsid w:val="00BE18EE"/>
    <w:rsid w:val="00BE1A18"/>
    <w:rsid w:val="00BE1A23"/>
    <w:rsid w:val="00BE2706"/>
    <w:rsid w:val="00BE28DE"/>
    <w:rsid w:val="00BE2F73"/>
    <w:rsid w:val="00BE31D0"/>
    <w:rsid w:val="00BE37D6"/>
    <w:rsid w:val="00BE3E60"/>
    <w:rsid w:val="00BE3F02"/>
    <w:rsid w:val="00BE462B"/>
    <w:rsid w:val="00BE4AD2"/>
    <w:rsid w:val="00BE5D10"/>
    <w:rsid w:val="00BE5DCA"/>
    <w:rsid w:val="00BE5E87"/>
    <w:rsid w:val="00BE649B"/>
    <w:rsid w:val="00BE6732"/>
    <w:rsid w:val="00BE6847"/>
    <w:rsid w:val="00BE6879"/>
    <w:rsid w:val="00BE6A32"/>
    <w:rsid w:val="00BE6B36"/>
    <w:rsid w:val="00BE6BA9"/>
    <w:rsid w:val="00BE6C1B"/>
    <w:rsid w:val="00BE6FE5"/>
    <w:rsid w:val="00BE70A8"/>
    <w:rsid w:val="00BE7175"/>
    <w:rsid w:val="00BE7284"/>
    <w:rsid w:val="00BE739C"/>
    <w:rsid w:val="00BE7680"/>
    <w:rsid w:val="00BE7725"/>
    <w:rsid w:val="00BE77D2"/>
    <w:rsid w:val="00BE7978"/>
    <w:rsid w:val="00BE7A4C"/>
    <w:rsid w:val="00BE7C75"/>
    <w:rsid w:val="00BF080A"/>
    <w:rsid w:val="00BF0863"/>
    <w:rsid w:val="00BF152D"/>
    <w:rsid w:val="00BF1569"/>
    <w:rsid w:val="00BF1ABE"/>
    <w:rsid w:val="00BF2040"/>
    <w:rsid w:val="00BF21D3"/>
    <w:rsid w:val="00BF21E8"/>
    <w:rsid w:val="00BF234B"/>
    <w:rsid w:val="00BF2423"/>
    <w:rsid w:val="00BF2458"/>
    <w:rsid w:val="00BF260C"/>
    <w:rsid w:val="00BF2AAA"/>
    <w:rsid w:val="00BF2E82"/>
    <w:rsid w:val="00BF30EE"/>
    <w:rsid w:val="00BF3118"/>
    <w:rsid w:val="00BF334A"/>
    <w:rsid w:val="00BF3738"/>
    <w:rsid w:val="00BF38D6"/>
    <w:rsid w:val="00BF43B3"/>
    <w:rsid w:val="00BF44EF"/>
    <w:rsid w:val="00BF4627"/>
    <w:rsid w:val="00BF4666"/>
    <w:rsid w:val="00BF4835"/>
    <w:rsid w:val="00BF487D"/>
    <w:rsid w:val="00BF55C9"/>
    <w:rsid w:val="00BF5A14"/>
    <w:rsid w:val="00BF5B6B"/>
    <w:rsid w:val="00BF67DC"/>
    <w:rsid w:val="00BF6C5D"/>
    <w:rsid w:val="00BF78E1"/>
    <w:rsid w:val="00BF7D1F"/>
    <w:rsid w:val="00C000FA"/>
    <w:rsid w:val="00C005FA"/>
    <w:rsid w:val="00C00F2B"/>
    <w:rsid w:val="00C010EE"/>
    <w:rsid w:val="00C01230"/>
    <w:rsid w:val="00C01410"/>
    <w:rsid w:val="00C01947"/>
    <w:rsid w:val="00C019C0"/>
    <w:rsid w:val="00C01A2D"/>
    <w:rsid w:val="00C01D1C"/>
    <w:rsid w:val="00C0204D"/>
    <w:rsid w:val="00C02447"/>
    <w:rsid w:val="00C02545"/>
    <w:rsid w:val="00C027C1"/>
    <w:rsid w:val="00C02C5F"/>
    <w:rsid w:val="00C02D2A"/>
    <w:rsid w:val="00C02D37"/>
    <w:rsid w:val="00C03061"/>
    <w:rsid w:val="00C031CA"/>
    <w:rsid w:val="00C03321"/>
    <w:rsid w:val="00C03491"/>
    <w:rsid w:val="00C03581"/>
    <w:rsid w:val="00C03C2A"/>
    <w:rsid w:val="00C03DCD"/>
    <w:rsid w:val="00C03EB6"/>
    <w:rsid w:val="00C03F84"/>
    <w:rsid w:val="00C042BF"/>
    <w:rsid w:val="00C04909"/>
    <w:rsid w:val="00C04C0E"/>
    <w:rsid w:val="00C05CF0"/>
    <w:rsid w:val="00C06102"/>
    <w:rsid w:val="00C0667A"/>
    <w:rsid w:val="00C066E6"/>
    <w:rsid w:val="00C06EDF"/>
    <w:rsid w:val="00C07626"/>
    <w:rsid w:val="00C078DA"/>
    <w:rsid w:val="00C07BC6"/>
    <w:rsid w:val="00C07BFB"/>
    <w:rsid w:val="00C07C47"/>
    <w:rsid w:val="00C07F96"/>
    <w:rsid w:val="00C10457"/>
    <w:rsid w:val="00C105C6"/>
    <w:rsid w:val="00C107AB"/>
    <w:rsid w:val="00C11273"/>
    <w:rsid w:val="00C1189A"/>
    <w:rsid w:val="00C1285C"/>
    <w:rsid w:val="00C12881"/>
    <w:rsid w:val="00C12DF2"/>
    <w:rsid w:val="00C130D0"/>
    <w:rsid w:val="00C13835"/>
    <w:rsid w:val="00C13864"/>
    <w:rsid w:val="00C13963"/>
    <w:rsid w:val="00C13A6C"/>
    <w:rsid w:val="00C1437B"/>
    <w:rsid w:val="00C1449C"/>
    <w:rsid w:val="00C1519B"/>
    <w:rsid w:val="00C151D7"/>
    <w:rsid w:val="00C1531F"/>
    <w:rsid w:val="00C153BE"/>
    <w:rsid w:val="00C1592F"/>
    <w:rsid w:val="00C15AA0"/>
    <w:rsid w:val="00C15AA5"/>
    <w:rsid w:val="00C15BC3"/>
    <w:rsid w:val="00C15DB0"/>
    <w:rsid w:val="00C15DBF"/>
    <w:rsid w:val="00C15E4B"/>
    <w:rsid w:val="00C160CF"/>
    <w:rsid w:val="00C1649F"/>
    <w:rsid w:val="00C16674"/>
    <w:rsid w:val="00C166B2"/>
    <w:rsid w:val="00C166DF"/>
    <w:rsid w:val="00C167A2"/>
    <w:rsid w:val="00C16DFF"/>
    <w:rsid w:val="00C16E9B"/>
    <w:rsid w:val="00C1703F"/>
    <w:rsid w:val="00C17138"/>
    <w:rsid w:val="00C1732E"/>
    <w:rsid w:val="00C1772B"/>
    <w:rsid w:val="00C1776A"/>
    <w:rsid w:val="00C177F3"/>
    <w:rsid w:val="00C17860"/>
    <w:rsid w:val="00C178AA"/>
    <w:rsid w:val="00C179F0"/>
    <w:rsid w:val="00C17C3B"/>
    <w:rsid w:val="00C17F7A"/>
    <w:rsid w:val="00C20102"/>
    <w:rsid w:val="00C2016A"/>
    <w:rsid w:val="00C204CC"/>
    <w:rsid w:val="00C204D0"/>
    <w:rsid w:val="00C20A7F"/>
    <w:rsid w:val="00C20AAC"/>
    <w:rsid w:val="00C20B8D"/>
    <w:rsid w:val="00C20D39"/>
    <w:rsid w:val="00C20EF8"/>
    <w:rsid w:val="00C20F63"/>
    <w:rsid w:val="00C20F83"/>
    <w:rsid w:val="00C2186C"/>
    <w:rsid w:val="00C21E20"/>
    <w:rsid w:val="00C22355"/>
    <w:rsid w:val="00C22832"/>
    <w:rsid w:val="00C22B71"/>
    <w:rsid w:val="00C22FE0"/>
    <w:rsid w:val="00C23418"/>
    <w:rsid w:val="00C235E3"/>
    <w:rsid w:val="00C2368E"/>
    <w:rsid w:val="00C247AC"/>
    <w:rsid w:val="00C24A0E"/>
    <w:rsid w:val="00C24D93"/>
    <w:rsid w:val="00C24FF7"/>
    <w:rsid w:val="00C25148"/>
    <w:rsid w:val="00C25697"/>
    <w:rsid w:val="00C262F0"/>
    <w:rsid w:val="00C2648E"/>
    <w:rsid w:val="00C265D1"/>
    <w:rsid w:val="00C267F4"/>
    <w:rsid w:val="00C268AC"/>
    <w:rsid w:val="00C26F00"/>
    <w:rsid w:val="00C27229"/>
    <w:rsid w:val="00C27524"/>
    <w:rsid w:val="00C27677"/>
    <w:rsid w:val="00C276F9"/>
    <w:rsid w:val="00C2786C"/>
    <w:rsid w:val="00C27AE9"/>
    <w:rsid w:val="00C30287"/>
    <w:rsid w:val="00C30409"/>
    <w:rsid w:val="00C30AC1"/>
    <w:rsid w:val="00C30C98"/>
    <w:rsid w:val="00C30F74"/>
    <w:rsid w:val="00C315A8"/>
    <w:rsid w:val="00C31714"/>
    <w:rsid w:val="00C31720"/>
    <w:rsid w:val="00C31956"/>
    <w:rsid w:val="00C31C83"/>
    <w:rsid w:val="00C320D0"/>
    <w:rsid w:val="00C32104"/>
    <w:rsid w:val="00C32327"/>
    <w:rsid w:val="00C325F9"/>
    <w:rsid w:val="00C32AD6"/>
    <w:rsid w:val="00C32BA2"/>
    <w:rsid w:val="00C32BBA"/>
    <w:rsid w:val="00C32FA1"/>
    <w:rsid w:val="00C33CB0"/>
    <w:rsid w:val="00C34583"/>
    <w:rsid w:val="00C34B31"/>
    <w:rsid w:val="00C34C27"/>
    <w:rsid w:val="00C35129"/>
    <w:rsid w:val="00C35255"/>
    <w:rsid w:val="00C35727"/>
    <w:rsid w:val="00C36459"/>
    <w:rsid w:val="00C3695E"/>
    <w:rsid w:val="00C36BAA"/>
    <w:rsid w:val="00C36BBB"/>
    <w:rsid w:val="00C37227"/>
    <w:rsid w:val="00C374E6"/>
    <w:rsid w:val="00C37716"/>
    <w:rsid w:val="00C378B9"/>
    <w:rsid w:val="00C37B0D"/>
    <w:rsid w:val="00C37C6F"/>
    <w:rsid w:val="00C37EF5"/>
    <w:rsid w:val="00C4014B"/>
    <w:rsid w:val="00C40183"/>
    <w:rsid w:val="00C40422"/>
    <w:rsid w:val="00C40483"/>
    <w:rsid w:val="00C405A7"/>
    <w:rsid w:val="00C407B5"/>
    <w:rsid w:val="00C40BBA"/>
    <w:rsid w:val="00C40C28"/>
    <w:rsid w:val="00C40DA5"/>
    <w:rsid w:val="00C41141"/>
    <w:rsid w:val="00C411DB"/>
    <w:rsid w:val="00C41595"/>
    <w:rsid w:val="00C41840"/>
    <w:rsid w:val="00C41AD1"/>
    <w:rsid w:val="00C41B2A"/>
    <w:rsid w:val="00C41B9A"/>
    <w:rsid w:val="00C41F8F"/>
    <w:rsid w:val="00C424CB"/>
    <w:rsid w:val="00C42A7B"/>
    <w:rsid w:val="00C432D1"/>
    <w:rsid w:val="00C437D7"/>
    <w:rsid w:val="00C43980"/>
    <w:rsid w:val="00C43A7A"/>
    <w:rsid w:val="00C43D67"/>
    <w:rsid w:val="00C43F22"/>
    <w:rsid w:val="00C44399"/>
    <w:rsid w:val="00C44556"/>
    <w:rsid w:val="00C44814"/>
    <w:rsid w:val="00C44922"/>
    <w:rsid w:val="00C459D2"/>
    <w:rsid w:val="00C45A1E"/>
    <w:rsid w:val="00C45D5F"/>
    <w:rsid w:val="00C46460"/>
    <w:rsid w:val="00C4648E"/>
    <w:rsid w:val="00C468F2"/>
    <w:rsid w:val="00C47153"/>
    <w:rsid w:val="00C47397"/>
    <w:rsid w:val="00C4776D"/>
    <w:rsid w:val="00C4781C"/>
    <w:rsid w:val="00C47896"/>
    <w:rsid w:val="00C47B94"/>
    <w:rsid w:val="00C47C69"/>
    <w:rsid w:val="00C5010B"/>
    <w:rsid w:val="00C50169"/>
    <w:rsid w:val="00C50385"/>
    <w:rsid w:val="00C5051F"/>
    <w:rsid w:val="00C5059A"/>
    <w:rsid w:val="00C5061C"/>
    <w:rsid w:val="00C5107D"/>
    <w:rsid w:val="00C51120"/>
    <w:rsid w:val="00C512A0"/>
    <w:rsid w:val="00C51450"/>
    <w:rsid w:val="00C516B8"/>
    <w:rsid w:val="00C520E2"/>
    <w:rsid w:val="00C522EB"/>
    <w:rsid w:val="00C52D42"/>
    <w:rsid w:val="00C52FC2"/>
    <w:rsid w:val="00C53040"/>
    <w:rsid w:val="00C53337"/>
    <w:rsid w:val="00C53584"/>
    <w:rsid w:val="00C53679"/>
    <w:rsid w:val="00C53B9E"/>
    <w:rsid w:val="00C542D1"/>
    <w:rsid w:val="00C548F4"/>
    <w:rsid w:val="00C54F65"/>
    <w:rsid w:val="00C552F3"/>
    <w:rsid w:val="00C554E1"/>
    <w:rsid w:val="00C55E0B"/>
    <w:rsid w:val="00C56198"/>
    <w:rsid w:val="00C56E06"/>
    <w:rsid w:val="00C57373"/>
    <w:rsid w:val="00C57513"/>
    <w:rsid w:val="00C5770E"/>
    <w:rsid w:val="00C578CA"/>
    <w:rsid w:val="00C57E9C"/>
    <w:rsid w:val="00C57FFC"/>
    <w:rsid w:val="00C60890"/>
    <w:rsid w:val="00C60B78"/>
    <w:rsid w:val="00C612B1"/>
    <w:rsid w:val="00C616AD"/>
    <w:rsid w:val="00C61A5C"/>
    <w:rsid w:val="00C61C7B"/>
    <w:rsid w:val="00C61ECC"/>
    <w:rsid w:val="00C61EE5"/>
    <w:rsid w:val="00C625F1"/>
    <w:rsid w:val="00C62900"/>
    <w:rsid w:val="00C6298D"/>
    <w:rsid w:val="00C629F1"/>
    <w:rsid w:val="00C62A88"/>
    <w:rsid w:val="00C62C91"/>
    <w:rsid w:val="00C63266"/>
    <w:rsid w:val="00C63347"/>
    <w:rsid w:val="00C637D6"/>
    <w:rsid w:val="00C63908"/>
    <w:rsid w:val="00C63DE2"/>
    <w:rsid w:val="00C642E0"/>
    <w:rsid w:val="00C643E1"/>
    <w:rsid w:val="00C64660"/>
    <w:rsid w:val="00C64779"/>
    <w:rsid w:val="00C655B6"/>
    <w:rsid w:val="00C65BDF"/>
    <w:rsid w:val="00C65CB3"/>
    <w:rsid w:val="00C66271"/>
    <w:rsid w:val="00C663B1"/>
    <w:rsid w:val="00C665A9"/>
    <w:rsid w:val="00C667D6"/>
    <w:rsid w:val="00C66C52"/>
    <w:rsid w:val="00C67078"/>
    <w:rsid w:val="00C67258"/>
    <w:rsid w:val="00C67319"/>
    <w:rsid w:val="00C676AA"/>
    <w:rsid w:val="00C67930"/>
    <w:rsid w:val="00C67C36"/>
    <w:rsid w:val="00C70216"/>
    <w:rsid w:val="00C705AC"/>
    <w:rsid w:val="00C705DF"/>
    <w:rsid w:val="00C70723"/>
    <w:rsid w:val="00C70F31"/>
    <w:rsid w:val="00C71183"/>
    <w:rsid w:val="00C71439"/>
    <w:rsid w:val="00C716DA"/>
    <w:rsid w:val="00C7182E"/>
    <w:rsid w:val="00C71B0F"/>
    <w:rsid w:val="00C71B11"/>
    <w:rsid w:val="00C71FAE"/>
    <w:rsid w:val="00C721E3"/>
    <w:rsid w:val="00C7239A"/>
    <w:rsid w:val="00C72765"/>
    <w:rsid w:val="00C72B11"/>
    <w:rsid w:val="00C72BEA"/>
    <w:rsid w:val="00C72C46"/>
    <w:rsid w:val="00C733B4"/>
    <w:rsid w:val="00C73437"/>
    <w:rsid w:val="00C73D1A"/>
    <w:rsid w:val="00C73D37"/>
    <w:rsid w:val="00C742CA"/>
    <w:rsid w:val="00C74334"/>
    <w:rsid w:val="00C745FA"/>
    <w:rsid w:val="00C74725"/>
    <w:rsid w:val="00C748A2"/>
    <w:rsid w:val="00C74952"/>
    <w:rsid w:val="00C74AB2"/>
    <w:rsid w:val="00C74ABA"/>
    <w:rsid w:val="00C74B90"/>
    <w:rsid w:val="00C74D79"/>
    <w:rsid w:val="00C74DE6"/>
    <w:rsid w:val="00C75530"/>
    <w:rsid w:val="00C756BA"/>
    <w:rsid w:val="00C75B1E"/>
    <w:rsid w:val="00C75B94"/>
    <w:rsid w:val="00C75C7D"/>
    <w:rsid w:val="00C75CDF"/>
    <w:rsid w:val="00C760AF"/>
    <w:rsid w:val="00C76375"/>
    <w:rsid w:val="00C76AF3"/>
    <w:rsid w:val="00C772ED"/>
    <w:rsid w:val="00C77377"/>
    <w:rsid w:val="00C777D2"/>
    <w:rsid w:val="00C778A6"/>
    <w:rsid w:val="00C77D9D"/>
    <w:rsid w:val="00C801C7"/>
    <w:rsid w:val="00C80335"/>
    <w:rsid w:val="00C805B1"/>
    <w:rsid w:val="00C80D27"/>
    <w:rsid w:val="00C80D93"/>
    <w:rsid w:val="00C80EE0"/>
    <w:rsid w:val="00C81187"/>
    <w:rsid w:val="00C811DF"/>
    <w:rsid w:val="00C8157D"/>
    <w:rsid w:val="00C81621"/>
    <w:rsid w:val="00C8198F"/>
    <w:rsid w:val="00C81C3D"/>
    <w:rsid w:val="00C82258"/>
    <w:rsid w:val="00C824D1"/>
    <w:rsid w:val="00C8260C"/>
    <w:rsid w:val="00C826AE"/>
    <w:rsid w:val="00C82BD0"/>
    <w:rsid w:val="00C8320D"/>
    <w:rsid w:val="00C8374C"/>
    <w:rsid w:val="00C839E9"/>
    <w:rsid w:val="00C83AA1"/>
    <w:rsid w:val="00C83F94"/>
    <w:rsid w:val="00C83FDE"/>
    <w:rsid w:val="00C8402F"/>
    <w:rsid w:val="00C843D2"/>
    <w:rsid w:val="00C845E7"/>
    <w:rsid w:val="00C8470C"/>
    <w:rsid w:val="00C8499F"/>
    <w:rsid w:val="00C85020"/>
    <w:rsid w:val="00C8510B"/>
    <w:rsid w:val="00C853A3"/>
    <w:rsid w:val="00C855CF"/>
    <w:rsid w:val="00C8583C"/>
    <w:rsid w:val="00C85A35"/>
    <w:rsid w:val="00C85CFD"/>
    <w:rsid w:val="00C861C1"/>
    <w:rsid w:val="00C863D8"/>
    <w:rsid w:val="00C8640C"/>
    <w:rsid w:val="00C86871"/>
    <w:rsid w:val="00C86AB6"/>
    <w:rsid w:val="00C86D9A"/>
    <w:rsid w:val="00C87454"/>
    <w:rsid w:val="00C87511"/>
    <w:rsid w:val="00C87BEC"/>
    <w:rsid w:val="00C9036C"/>
    <w:rsid w:val="00C9039A"/>
    <w:rsid w:val="00C90560"/>
    <w:rsid w:val="00C905A9"/>
    <w:rsid w:val="00C905FA"/>
    <w:rsid w:val="00C90812"/>
    <w:rsid w:val="00C90C57"/>
    <w:rsid w:val="00C90E40"/>
    <w:rsid w:val="00C90EBB"/>
    <w:rsid w:val="00C90FF7"/>
    <w:rsid w:val="00C91008"/>
    <w:rsid w:val="00C911E2"/>
    <w:rsid w:val="00C9140B"/>
    <w:rsid w:val="00C916C5"/>
    <w:rsid w:val="00C9179A"/>
    <w:rsid w:val="00C924E5"/>
    <w:rsid w:val="00C9251A"/>
    <w:rsid w:val="00C92724"/>
    <w:rsid w:val="00C92A1E"/>
    <w:rsid w:val="00C92F0E"/>
    <w:rsid w:val="00C935FB"/>
    <w:rsid w:val="00C936AC"/>
    <w:rsid w:val="00C93CF0"/>
    <w:rsid w:val="00C93CFD"/>
    <w:rsid w:val="00C93E11"/>
    <w:rsid w:val="00C93E79"/>
    <w:rsid w:val="00C947BF"/>
    <w:rsid w:val="00C94AF6"/>
    <w:rsid w:val="00C95353"/>
    <w:rsid w:val="00C9568C"/>
    <w:rsid w:val="00C956EA"/>
    <w:rsid w:val="00C95744"/>
    <w:rsid w:val="00C95DBD"/>
    <w:rsid w:val="00C9609E"/>
    <w:rsid w:val="00C960F7"/>
    <w:rsid w:val="00C964E9"/>
    <w:rsid w:val="00C96C6B"/>
    <w:rsid w:val="00C96DF7"/>
    <w:rsid w:val="00C96E98"/>
    <w:rsid w:val="00C96FAC"/>
    <w:rsid w:val="00C970B3"/>
    <w:rsid w:val="00C973F4"/>
    <w:rsid w:val="00C97717"/>
    <w:rsid w:val="00C9775E"/>
    <w:rsid w:val="00C97DBA"/>
    <w:rsid w:val="00C97E19"/>
    <w:rsid w:val="00C97E7A"/>
    <w:rsid w:val="00CA023F"/>
    <w:rsid w:val="00CA0608"/>
    <w:rsid w:val="00CA078B"/>
    <w:rsid w:val="00CA09FB"/>
    <w:rsid w:val="00CA0A1B"/>
    <w:rsid w:val="00CA0AAF"/>
    <w:rsid w:val="00CA0D64"/>
    <w:rsid w:val="00CA1019"/>
    <w:rsid w:val="00CA11C7"/>
    <w:rsid w:val="00CA13B6"/>
    <w:rsid w:val="00CA212D"/>
    <w:rsid w:val="00CA2189"/>
    <w:rsid w:val="00CA239E"/>
    <w:rsid w:val="00CA2E0C"/>
    <w:rsid w:val="00CA2F41"/>
    <w:rsid w:val="00CA3008"/>
    <w:rsid w:val="00CA33CF"/>
    <w:rsid w:val="00CA3C28"/>
    <w:rsid w:val="00CA44B1"/>
    <w:rsid w:val="00CA47A4"/>
    <w:rsid w:val="00CA47B9"/>
    <w:rsid w:val="00CA4A3D"/>
    <w:rsid w:val="00CA502A"/>
    <w:rsid w:val="00CA531A"/>
    <w:rsid w:val="00CA56A1"/>
    <w:rsid w:val="00CA60E1"/>
    <w:rsid w:val="00CA620E"/>
    <w:rsid w:val="00CA6217"/>
    <w:rsid w:val="00CA63CF"/>
    <w:rsid w:val="00CA6445"/>
    <w:rsid w:val="00CA679D"/>
    <w:rsid w:val="00CA689C"/>
    <w:rsid w:val="00CA6EBA"/>
    <w:rsid w:val="00CA70DE"/>
    <w:rsid w:val="00CA723B"/>
    <w:rsid w:val="00CA74EF"/>
    <w:rsid w:val="00CA7659"/>
    <w:rsid w:val="00CA7831"/>
    <w:rsid w:val="00CA7979"/>
    <w:rsid w:val="00CA7E2F"/>
    <w:rsid w:val="00CB00A0"/>
    <w:rsid w:val="00CB03D3"/>
    <w:rsid w:val="00CB092B"/>
    <w:rsid w:val="00CB0AC1"/>
    <w:rsid w:val="00CB0AC6"/>
    <w:rsid w:val="00CB0CBA"/>
    <w:rsid w:val="00CB1060"/>
    <w:rsid w:val="00CB11E3"/>
    <w:rsid w:val="00CB1283"/>
    <w:rsid w:val="00CB1369"/>
    <w:rsid w:val="00CB13F2"/>
    <w:rsid w:val="00CB289B"/>
    <w:rsid w:val="00CB2BBE"/>
    <w:rsid w:val="00CB3245"/>
    <w:rsid w:val="00CB346D"/>
    <w:rsid w:val="00CB39DB"/>
    <w:rsid w:val="00CB3B19"/>
    <w:rsid w:val="00CB3C7A"/>
    <w:rsid w:val="00CB3D34"/>
    <w:rsid w:val="00CB42FA"/>
    <w:rsid w:val="00CB4553"/>
    <w:rsid w:val="00CB4630"/>
    <w:rsid w:val="00CB4956"/>
    <w:rsid w:val="00CB4B43"/>
    <w:rsid w:val="00CB4E92"/>
    <w:rsid w:val="00CB4ED3"/>
    <w:rsid w:val="00CB5323"/>
    <w:rsid w:val="00CB5F51"/>
    <w:rsid w:val="00CB6823"/>
    <w:rsid w:val="00CB6A61"/>
    <w:rsid w:val="00CB6BC7"/>
    <w:rsid w:val="00CB6D7E"/>
    <w:rsid w:val="00CB6EF6"/>
    <w:rsid w:val="00CB6F3C"/>
    <w:rsid w:val="00CB6FEA"/>
    <w:rsid w:val="00CB708B"/>
    <w:rsid w:val="00CB708D"/>
    <w:rsid w:val="00CB77A4"/>
    <w:rsid w:val="00CB7E7B"/>
    <w:rsid w:val="00CC04C2"/>
    <w:rsid w:val="00CC0505"/>
    <w:rsid w:val="00CC0527"/>
    <w:rsid w:val="00CC11A2"/>
    <w:rsid w:val="00CC15B2"/>
    <w:rsid w:val="00CC1841"/>
    <w:rsid w:val="00CC18D3"/>
    <w:rsid w:val="00CC1AC1"/>
    <w:rsid w:val="00CC1BE3"/>
    <w:rsid w:val="00CC1F76"/>
    <w:rsid w:val="00CC1F9F"/>
    <w:rsid w:val="00CC2269"/>
    <w:rsid w:val="00CC2596"/>
    <w:rsid w:val="00CC2B4B"/>
    <w:rsid w:val="00CC2C30"/>
    <w:rsid w:val="00CC2E38"/>
    <w:rsid w:val="00CC33FC"/>
    <w:rsid w:val="00CC39B3"/>
    <w:rsid w:val="00CC3A05"/>
    <w:rsid w:val="00CC3E7E"/>
    <w:rsid w:val="00CC3FBC"/>
    <w:rsid w:val="00CC4406"/>
    <w:rsid w:val="00CC4579"/>
    <w:rsid w:val="00CC470F"/>
    <w:rsid w:val="00CC4843"/>
    <w:rsid w:val="00CC4EA6"/>
    <w:rsid w:val="00CC525A"/>
    <w:rsid w:val="00CC57F2"/>
    <w:rsid w:val="00CC5DF8"/>
    <w:rsid w:val="00CC5E84"/>
    <w:rsid w:val="00CC5E9B"/>
    <w:rsid w:val="00CC62F6"/>
    <w:rsid w:val="00CC6418"/>
    <w:rsid w:val="00CC652E"/>
    <w:rsid w:val="00CC6D8B"/>
    <w:rsid w:val="00CC6F00"/>
    <w:rsid w:val="00CC7119"/>
    <w:rsid w:val="00CC71B2"/>
    <w:rsid w:val="00CC72E3"/>
    <w:rsid w:val="00CC78B0"/>
    <w:rsid w:val="00CC7BE1"/>
    <w:rsid w:val="00CC7EB7"/>
    <w:rsid w:val="00CD0217"/>
    <w:rsid w:val="00CD083E"/>
    <w:rsid w:val="00CD0864"/>
    <w:rsid w:val="00CD0DDE"/>
    <w:rsid w:val="00CD1027"/>
    <w:rsid w:val="00CD115F"/>
    <w:rsid w:val="00CD129F"/>
    <w:rsid w:val="00CD1455"/>
    <w:rsid w:val="00CD1AF8"/>
    <w:rsid w:val="00CD1C0F"/>
    <w:rsid w:val="00CD1C67"/>
    <w:rsid w:val="00CD1C9B"/>
    <w:rsid w:val="00CD1D13"/>
    <w:rsid w:val="00CD222D"/>
    <w:rsid w:val="00CD2459"/>
    <w:rsid w:val="00CD2A5F"/>
    <w:rsid w:val="00CD2B42"/>
    <w:rsid w:val="00CD311B"/>
    <w:rsid w:val="00CD3427"/>
    <w:rsid w:val="00CD352E"/>
    <w:rsid w:val="00CD3811"/>
    <w:rsid w:val="00CD3C55"/>
    <w:rsid w:val="00CD4CB6"/>
    <w:rsid w:val="00CD4FA7"/>
    <w:rsid w:val="00CD5139"/>
    <w:rsid w:val="00CD53C4"/>
    <w:rsid w:val="00CD5887"/>
    <w:rsid w:val="00CD63F5"/>
    <w:rsid w:val="00CD65FC"/>
    <w:rsid w:val="00CD666D"/>
    <w:rsid w:val="00CD6AF8"/>
    <w:rsid w:val="00CD6D16"/>
    <w:rsid w:val="00CD6E18"/>
    <w:rsid w:val="00CD70A9"/>
    <w:rsid w:val="00CD7280"/>
    <w:rsid w:val="00CD7319"/>
    <w:rsid w:val="00CE0272"/>
    <w:rsid w:val="00CE02A1"/>
    <w:rsid w:val="00CE0476"/>
    <w:rsid w:val="00CE04FC"/>
    <w:rsid w:val="00CE05C6"/>
    <w:rsid w:val="00CE0B75"/>
    <w:rsid w:val="00CE0CB9"/>
    <w:rsid w:val="00CE0CD4"/>
    <w:rsid w:val="00CE0E64"/>
    <w:rsid w:val="00CE0EC5"/>
    <w:rsid w:val="00CE0FDA"/>
    <w:rsid w:val="00CE1354"/>
    <w:rsid w:val="00CE16E1"/>
    <w:rsid w:val="00CE1969"/>
    <w:rsid w:val="00CE1A0D"/>
    <w:rsid w:val="00CE1C40"/>
    <w:rsid w:val="00CE1E9F"/>
    <w:rsid w:val="00CE1EAB"/>
    <w:rsid w:val="00CE1F4B"/>
    <w:rsid w:val="00CE219A"/>
    <w:rsid w:val="00CE2901"/>
    <w:rsid w:val="00CE2FC4"/>
    <w:rsid w:val="00CE3647"/>
    <w:rsid w:val="00CE37E2"/>
    <w:rsid w:val="00CE37F2"/>
    <w:rsid w:val="00CE385A"/>
    <w:rsid w:val="00CE3979"/>
    <w:rsid w:val="00CE3DF3"/>
    <w:rsid w:val="00CE41F2"/>
    <w:rsid w:val="00CE43E3"/>
    <w:rsid w:val="00CE4428"/>
    <w:rsid w:val="00CE47E3"/>
    <w:rsid w:val="00CE484B"/>
    <w:rsid w:val="00CE4868"/>
    <w:rsid w:val="00CE4922"/>
    <w:rsid w:val="00CE4A43"/>
    <w:rsid w:val="00CE4C75"/>
    <w:rsid w:val="00CE4FE2"/>
    <w:rsid w:val="00CE5020"/>
    <w:rsid w:val="00CE5377"/>
    <w:rsid w:val="00CE5739"/>
    <w:rsid w:val="00CE6125"/>
    <w:rsid w:val="00CE66A3"/>
    <w:rsid w:val="00CE66B3"/>
    <w:rsid w:val="00CE6E1D"/>
    <w:rsid w:val="00CE70C0"/>
    <w:rsid w:val="00CE751B"/>
    <w:rsid w:val="00CE782B"/>
    <w:rsid w:val="00CE7C79"/>
    <w:rsid w:val="00CE7D4E"/>
    <w:rsid w:val="00CE7EC1"/>
    <w:rsid w:val="00CF012C"/>
    <w:rsid w:val="00CF0183"/>
    <w:rsid w:val="00CF0351"/>
    <w:rsid w:val="00CF04B1"/>
    <w:rsid w:val="00CF08E0"/>
    <w:rsid w:val="00CF0933"/>
    <w:rsid w:val="00CF134C"/>
    <w:rsid w:val="00CF13B4"/>
    <w:rsid w:val="00CF13EF"/>
    <w:rsid w:val="00CF1615"/>
    <w:rsid w:val="00CF1A3D"/>
    <w:rsid w:val="00CF2306"/>
    <w:rsid w:val="00CF29E2"/>
    <w:rsid w:val="00CF2A98"/>
    <w:rsid w:val="00CF3638"/>
    <w:rsid w:val="00CF3719"/>
    <w:rsid w:val="00CF372E"/>
    <w:rsid w:val="00CF3971"/>
    <w:rsid w:val="00CF3AE9"/>
    <w:rsid w:val="00CF3E50"/>
    <w:rsid w:val="00CF506F"/>
    <w:rsid w:val="00CF5278"/>
    <w:rsid w:val="00CF52AF"/>
    <w:rsid w:val="00CF550C"/>
    <w:rsid w:val="00CF588C"/>
    <w:rsid w:val="00CF5DD2"/>
    <w:rsid w:val="00CF5ED2"/>
    <w:rsid w:val="00CF62D6"/>
    <w:rsid w:val="00CF6444"/>
    <w:rsid w:val="00CF6516"/>
    <w:rsid w:val="00CF65D6"/>
    <w:rsid w:val="00CF68C2"/>
    <w:rsid w:val="00CF7605"/>
    <w:rsid w:val="00CF7A81"/>
    <w:rsid w:val="00CF7BF2"/>
    <w:rsid w:val="00CF7CA6"/>
    <w:rsid w:val="00D002A9"/>
    <w:rsid w:val="00D005E5"/>
    <w:rsid w:val="00D0083C"/>
    <w:rsid w:val="00D00902"/>
    <w:rsid w:val="00D00E84"/>
    <w:rsid w:val="00D0107A"/>
    <w:rsid w:val="00D01197"/>
    <w:rsid w:val="00D0169E"/>
    <w:rsid w:val="00D01921"/>
    <w:rsid w:val="00D01A4E"/>
    <w:rsid w:val="00D01C64"/>
    <w:rsid w:val="00D01EA3"/>
    <w:rsid w:val="00D0298B"/>
    <w:rsid w:val="00D02C46"/>
    <w:rsid w:val="00D02D26"/>
    <w:rsid w:val="00D02EF9"/>
    <w:rsid w:val="00D04024"/>
    <w:rsid w:val="00D04030"/>
    <w:rsid w:val="00D04227"/>
    <w:rsid w:val="00D0426F"/>
    <w:rsid w:val="00D04720"/>
    <w:rsid w:val="00D048E6"/>
    <w:rsid w:val="00D04C9B"/>
    <w:rsid w:val="00D051EC"/>
    <w:rsid w:val="00D056EB"/>
    <w:rsid w:val="00D058CB"/>
    <w:rsid w:val="00D059D0"/>
    <w:rsid w:val="00D06E7C"/>
    <w:rsid w:val="00D07122"/>
    <w:rsid w:val="00D07517"/>
    <w:rsid w:val="00D078EB"/>
    <w:rsid w:val="00D07B1C"/>
    <w:rsid w:val="00D10197"/>
    <w:rsid w:val="00D10AAA"/>
    <w:rsid w:val="00D10CA3"/>
    <w:rsid w:val="00D10D0A"/>
    <w:rsid w:val="00D10DAE"/>
    <w:rsid w:val="00D11073"/>
    <w:rsid w:val="00D11081"/>
    <w:rsid w:val="00D11087"/>
    <w:rsid w:val="00D11547"/>
    <w:rsid w:val="00D118D1"/>
    <w:rsid w:val="00D11946"/>
    <w:rsid w:val="00D11CF7"/>
    <w:rsid w:val="00D11FE7"/>
    <w:rsid w:val="00D12017"/>
    <w:rsid w:val="00D1207C"/>
    <w:rsid w:val="00D125B7"/>
    <w:rsid w:val="00D12894"/>
    <w:rsid w:val="00D13271"/>
    <w:rsid w:val="00D13785"/>
    <w:rsid w:val="00D1398F"/>
    <w:rsid w:val="00D13A76"/>
    <w:rsid w:val="00D13C69"/>
    <w:rsid w:val="00D13E54"/>
    <w:rsid w:val="00D13FAF"/>
    <w:rsid w:val="00D1403A"/>
    <w:rsid w:val="00D14096"/>
    <w:rsid w:val="00D140DD"/>
    <w:rsid w:val="00D145CD"/>
    <w:rsid w:val="00D149AC"/>
    <w:rsid w:val="00D149F3"/>
    <w:rsid w:val="00D14AA4"/>
    <w:rsid w:val="00D14AF8"/>
    <w:rsid w:val="00D14C00"/>
    <w:rsid w:val="00D14C8D"/>
    <w:rsid w:val="00D14DDE"/>
    <w:rsid w:val="00D14E26"/>
    <w:rsid w:val="00D15617"/>
    <w:rsid w:val="00D156AD"/>
    <w:rsid w:val="00D1581C"/>
    <w:rsid w:val="00D159CC"/>
    <w:rsid w:val="00D15AEF"/>
    <w:rsid w:val="00D15E34"/>
    <w:rsid w:val="00D165E0"/>
    <w:rsid w:val="00D1687D"/>
    <w:rsid w:val="00D168AA"/>
    <w:rsid w:val="00D16CA7"/>
    <w:rsid w:val="00D16D6B"/>
    <w:rsid w:val="00D16E3F"/>
    <w:rsid w:val="00D174C6"/>
    <w:rsid w:val="00D17520"/>
    <w:rsid w:val="00D177F9"/>
    <w:rsid w:val="00D1784A"/>
    <w:rsid w:val="00D17CD5"/>
    <w:rsid w:val="00D20483"/>
    <w:rsid w:val="00D20BE7"/>
    <w:rsid w:val="00D2137A"/>
    <w:rsid w:val="00D218A8"/>
    <w:rsid w:val="00D218E9"/>
    <w:rsid w:val="00D219A3"/>
    <w:rsid w:val="00D2205F"/>
    <w:rsid w:val="00D221E5"/>
    <w:rsid w:val="00D222A4"/>
    <w:rsid w:val="00D22390"/>
    <w:rsid w:val="00D225B8"/>
    <w:rsid w:val="00D225EE"/>
    <w:rsid w:val="00D22FAC"/>
    <w:rsid w:val="00D22FE3"/>
    <w:rsid w:val="00D234F8"/>
    <w:rsid w:val="00D237A8"/>
    <w:rsid w:val="00D23D7E"/>
    <w:rsid w:val="00D23E75"/>
    <w:rsid w:val="00D24069"/>
    <w:rsid w:val="00D247D1"/>
    <w:rsid w:val="00D24DB8"/>
    <w:rsid w:val="00D24EC7"/>
    <w:rsid w:val="00D254CC"/>
    <w:rsid w:val="00D254CD"/>
    <w:rsid w:val="00D254DC"/>
    <w:rsid w:val="00D2555D"/>
    <w:rsid w:val="00D25582"/>
    <w:rsid w:val="00D2593C"/>
    <w:rsid w:val="00D259CF"/>
    <w:rsid w:val="00D259E1"/>
    <w:rsid w:val="00D25C44"/>
    <w:rsid w:val="00D25D95"/>
    <w:rsid w:val="00D25F63"/>
    <w:rsid w:val="00D2676C"/>
    <w:rsid w:val="00D26A2E"/>
    <w:rsid w:val="00D26B3E"/>
    <w:rsid w:val="00D26B45"/>
    <w:rsid w:val="00D26FA9"/>
    <w:rsid w:val="00D27031"/>
    <w:rsid w:val="00D270C1"/>
    <w:rsid w:val="00D2731B"/>
    <w:rsid w:val="00D27370"/>
    <w:rsid w:val="00D274FF"/>
    <w:rsid w:val="00D27603"/>
    <w:rsid w:val="00D27C74"/>
    <w:rsid w:val="00D30021"/>
    <w:rsid w:val="00D30073"/>
    <w:rsid w:val="00D30253"/>
    <w:rsid w:val="00D30645"/>
    <w:rsid w:val="00D30684"/>
    <w:rsid w:val="00D30743"/>
    <w:rsid w:val="00D30791"/>
    <w:rsid w:val="00D3079B"/>
    <w:rsid w:val="00D30C70"/>
    <w:rsid w:val="00D30CB9"/>
    <w:rsid w:val="00D30CD3"/>
    <w:rsid w:val="00D30D15"/>
    <w:rsid w:val="00D31078"/>
    <w:rsid w:val="00D31152"/>
    <w:rsid w:val="00D315CF"/>
    <w:rsid w:val="00D31805"/>
    <w:rsid w:val="00D31827"/>
    <w:rsid w:val="00D318AB"/>
    <w:rsid w:val="00D31B70"/>
    <w:rsid w:val="00D31E9A"/>
    <w:rsid w:val="00D32245"/>
    <w:rsid w:val="00D322EF"/>
    <w:rsid w:val="00D32564"/>
    <w:rsid w:val="00D3263E"/>
    <w:rsid w:val="00D327DA"/>
    <w:rsid w:val="00D32871"/>
    <w:rsid w:val="00D32EA2"/>
    <w:rsid w:val="00D32F7B"/>
    <w:rsid w:val="00D332D0"/>
    <w:rsid w:val="00D33387"/>
    <w:rsid w:val="00D333B0"/>
    <w:rsid w:val="00D333FD"/>
    <w:rsid w:val="00D334A0"/>
    <w:rsid w:val="00D3395C"/>
    <w:rsid w:val="00D33B80"/>
    <w:rsid w:val="00D33BC5"/>
    <w:rsid w:val="00D33C10"/>
    <w:rsid w:val="00D33CCE"/>
    <w:rsid w:val="00D33D19"/>
    <w:rsid w:val="00D33EBE"/>
    <w:rsid w:val="00D33ECA"/>
    <w:rsid w:val="00D34568"/>
    <w:rsid w:val="00D3459C"/>
    <w:rsid w:val="00D34758"/>
    <w:rsid w:val="00D34BAC"/>
    <w:rsid w:val="00D34BB4"/>
    <w:rsid w:val="00D34C75"/>
    <w:rsid w:val="00D34CAB"/>
    <w:rsid w:val="00D34CB5"/>
    <w:rsid w:val="00D3537D"/>
    <w:rsid w:val="00D3555D"/>
    <w:rsid w:val="00D357E0"/>
    <w:rsid w:val="00D35AC3"/>
    <w:rsid w:val="00D35D98"/>
    <w:rsid w:val="00D35F02"/>
    <w:rsid w:val="00D35F06"/>
    <w:rsid w:val="00D361D1"/>
    <w:rsid w:val="00D362D9"/>
    <w:rsid w:val="00D36394"/>
    <w:rsid w:val="00D36520"/>
    <w:rsid w:val="00D3662E"/>
    <w:rsid w:val="00D36A18"/>
    <w:rsid w:val="00D36E03"/>
    <w:rsid w:val="00D37AA2"/>
    <w:rsid w:val="00D37B47"/>
    <w:rsid w:val="00D406FE"/>
    <w:rsid w:val="00D40AAF"/>
    <w:rsid w:val="00D40FC7"/>
    <w:rsid w:val="00D41430"/>
    <w:rsid w:val="00D41587"/>
    <w:rsid w:val="00D4161B"/>
    <w:rsid w:val="00D419FD"/>
    <w:rsid w:val="00D41A89"/>
    <w:rsid w:val="00D41DE3"/>
    <w:rsid w:val="00D41EC0"/>
    <w:rsid w:val="00D41F8B"/>
    <w:rsid w:val="00D4214E"/>
    <w:rsid w:val="00D4272E"/>
    <w:rsid w:val="00D4278D"/>
    <w:rsid w:val="00D42C4A"/>
    <w:rsid w:val="00D430F6"/>
    <w:rsid w:val="00D43A50"/>
    <w:rsid w:val="00D43DB1"/>
    <w:rsid w:val="00D4487B"/>
    <w:rsid w:val="00D4495B"/>
    <w:rsid w:val="00D44B91"/>
    <w:rsid w:val="00D44C16"/>
    <w:rsid w:val="00D45904"/>
    <w:rsid w:val="00D45C6A"/>
    <w:rsid w:val="00D45E4A"/>
    <w:rsid w:val="00D46D4C"/>
    <w:rsid w:val="00D470AF"/>
    <w:rsid w:val="00D47386"/>
    <w:rsid w:val="00D47B0E"/>
    <w:rsid w:val="00D47E1D"/>
    <w:rsid w:val="00D47EFD"/>
    <w:rsid w:val="00D508FA"/>
    <w:rsid w:val="00D50973"/>
    <w:rsid w:val="00D5109C"/>
    <w:rsid w:val="00D51631"/>
    <w:rsid w:val="00D51C8D"/>
    <w:rsid w:val="00D51D16"/>
    <w:rsid w:val="00D51EA7"/>
    <w:rsid w:val="00D52031"/>
    <w:rsid w:val="00D523C1"/>
    <w:rsid w:val="00D52C79"/>
    <w:rsid w:val="00D52C87"/>
    <w:rsid w:val="00D52D53"/>
    <w:rsid w:val="00D52F88"/>
    <w:rsid w:val="00D53479"/>
    <w:rsid w:val="00D5363A"/>
    <w:rsid w:val="00D5390E"/>
    <w:rsid w:val="00D53AF0"/>
    <w:rsid w:val="00D53AF2"/>
    <w:rsid w:val="00D53DFF"/>
    <w:rsid w:val="00D53E80"/>
    <w:rsid w:val="00D53FFD"/>
    <w:rsid w:val="00D5408E"/>
    <w:rsid w:val="00D54563"/>
    <w:rsid w:val="00D546A9"/>
    <w:rsid w:val="00D54BAE"/>
    <w:rsid w:val="00D54CD3"/>
    <w:rsid w:val="00D54E1E"/>
    <w:rsid w:val="00D54E8D"/>
    <w:rsid w:val="00D556BE"/>
    <w:rsid w:val="00D5578F"/>
    <w:rsid w:val="00D5582D"/>
    <w:rsid w:val="00D559DA"/>
    <w:rsid w:val="00D55BB8"/>
    <w:rsid w:val="00D55F31"/>
    <w:rsid w:val="00D561E6"/>
    <w:rsid w:val="00D56442"/>
    <w:rsid w:val="00D567BF"/>
    <w:rsid w:val="00D571EC"/>
    <w:rsid w:val="00D57207"/>
    <w:rsid w:val="00D573D7"/>
    <w:rsid w:val="00D574D7"/>
    <w:rsid w:val="00D5750A"/>
    <w:rsid w:val="00D57751"/>
    <w:rsid w:val="00D5786B"/>
    <w:rsid w:val="00D60044"/>
    <w:rsid w:val="00D600BB"/>
    <w:rsid w:val="00D6018E"/>
    <w:rsid w:val="00D60596"/>
    <w:rsid w:val="00D60BC9"/>
    <w:rsid w:val="00D61581"/>
    <w:rsid w:val="00D616F3"/>
    <w:rsid w:val="00D617B3"/>
    <w:rsid w:val="00D618F6"/>
    <w:rsid w:val="00D61CF5"/>
    <w:rsid w:val="00D61ED5"/>
    <w:rsid w:val="00D61F36"/>
    <w:rsid w:val="00D622A1"/>
    <w:rsid w:val="00D62960"/>
    <w:rsid w:val="00D62F28"/>
    <w:rsid w:val="00D6305B"/>
    <w:rsid w:val="00D63697"/>
    <w:rsid w:val="00D636C9"/>
    <w:rsid w:val="00D6392F"/>
    <w:rsid w:val="00D63D34"/>
    <w:rsid w:val="00D63F00"/>
    <w:rsid w:val="00D6412E"/>
    <w:rsid w:val="00D64345"/>
    <w:rsid w:val="00D645A3"/>
    <w:rsid w:val="00D646BB"/>
    <w:rsid w:val="00D64D56"/>
    <w:rsid w:val="00D652A0"/>
    <w:rsid w:val="00D65498"/>
    <w:rsid w:val="00D656C1"/>
    <w:rsid w:val="00D6585C"/>
    <w:rsid w:val="00D65ADF"/>
    <w:rsid w:val="00D661BB"/>
    <w:rsid w:val="00D662AC"/>
    <w:rsid w:val="00D66567"/>
    <w:rsid w:val="00D665CC"/>
    <w:rsid w:val="00D668F5"/>
    <w:rsid w:val="00D66A4E"/>
    <w:rsid w:val="00D66ABB"/>
    <w:rsid w:val="00D66E94"/>
    <w:rsid w:val="00D671EB"/>
    <w:rsid w:val="00D6760A"/>
    <w:rsid w:val="00D679A4"/>
    <w:rsid w:val="00D679F2"/>
    <w:rsid w:val="00D67A48"/>
    <w:rsid w:val="00D67C03"/>
    <w:rsid w:val="00D67CB1"/>
    <w:rsid w:val="00D67DFA"/>
    <w:rsid w:val="00D67FA2"/>
    <w:rsid w:val="00D701FE"/>
    <w:rsid w:val="00D70770"/>
    <w:rsid w:val="00D707ED"/>
    <w:rsid w:val="00D70A9B"/>
    <w:rsid w:val="00D71558"/>
    <w:rsid w:val="00D7191F"/>
    <w:rsid w:val="00D7192B"/>
    <w:rsid w:val="00D71D9F"/>
    <w:rsid w:val="00D71DC2"/>
    <w:rsid w:val="00D72388"/>
    <w:rsid w:val="00D72615"/>
    <w:rsid w:val="00D7264B"/>
    <w:rsid w:val="00D7277D"/>
    <w:rsid w:val="00D72AC2"/>
    <w:rsid w:val="00D72F9A"/>
    <w:rsid w:val="00D734C8"/>
    <w:rsid w:val="00D737E1"/>
    <w:rsid w:val="00D738A7"/>
    <w:rsid w:val="00D738F6"/>
    <w:rsid w:val="00D738FB"/>
    <w:rsid w:val="00D739C1"/>
    <w:rsid w:val="00D73B94"/>
    <w:rsid w:val="00D73B98"/>
    <w:rsid w:val="00D73C28"/>
    <w:rsid w:val="00D73EE3"/>
    <w:rsid w:val="00D74015"/>
    <w:rsid w:val="00D7489F"/>
    <w:rsid w:val="00D74F00"/>
    <w:rsid w:val="00D75257"/>
    <w:rsid w:val="00D752E3"/>
    <w:rsid w:val="00D753AF"/>
    <w:rsid w:val="00D75573"/>
    <w:rsid w:val="00D7584D"/>
    <w:rsid w:val="00D75DD5"/>
    <w:rsid w:val="00D76192"/>
    <w:rsid w:val="00D767E1"/>
    <w:rsid w:val="00D767FC"/>
    <w:rsid w:val="00D7697A"/>
    <w:rsid w:val="00D76B8C"/>
    <w:rsid w:val="00D77557"/>
    <w:rsid w:val="00D775E8"/>
    <w:rsid w:val="00D7795D"/>
    <w:rsid w:val="00D77AA1"/>
    <w:rsid w:val="00D77B77"/>
    <w:rsid w:val="00D77F1F"/>
    <w:rsid w:val="00D8045B"/>
    <w:rsid w:val="00D806B2"/>
    <w:rsid w:val="00D807DB"/>
    <w:rsid w:val="00D809EF"/>
    <w:rsid w:val="00D80D2C"/>
    <w:rsid w:val="00D810F8"/>
    <w:rsid w:val="00D812C8"/>
    <w:rsid w:val="00D814B8"/>
    <w:rsid w:val="00D814F7"/>
    <w:rsid w:val="00D817C6"/>
    <w:rsid w:val="00D81B1D"/>
    <w:rsid w:val="00D81B5C"/>
    <w:rsid w:val="00D81F39"/>
    <w:rsid w:val="00D82245"/>
    <w:rsid w:val="00D82B23"/>
    <w:rsid w:val="00D82E9F"/>
    <w:rsid w:val="00D82F2D"/>
    <w:rsid w:val="00D831EF"/>
    <w:rsid w:val="00D8349C"/>
    <w:rsid w:val="00D836FD"/>
    <w:rsid w:val="00D83785"/>
    <w:rsid w:val="00D83D3B"/>
    <w:rsid w:val="00D83F78"/>
    <w:rsid w:val="00D84160"/>
    <w:rsid w:val="00D842EF"/>
    <w:rsid w:val="00D84653"/>
    <w:rsid w:val="00D85178"/>
    <w:rsid w:val="00D853E5"/>
    <w:rsid w:val="00D85566"/>
    <w:rsid w:val="00D857DA"/>
    <w:rsid w:val="00D857E9"/>
    <w:rsid w:val="00D85834"/>
    <w:rsid w:val="00D85967"/>
    <w:rsid w:val="00D859A4"/>
    <w:rsid w:val="00D86063"/>
    <w:rsid w:val="00D860C0"/>
    <w:rsid w:val="00D862C7"/>
    <w:rsid w:val="00D868D1"/>
    <w:rsid w:val="00D869A7"/>
    <w:rsid w:val="00D869F2"/>
    <w:rsid w:val="00D86BB5"/>
    <w:rsid w:val="00D87133"/>
    <w:rsid w:val="00D871BC"/>
    <w:rsid w:val="00D877A4"/>
    <w:rsid w:val="00D8793E"/>
    <w:rsid w:val="00D87ACD"/>
    <w:rsid w:val="00D87ECF"/>
    <w:rsid w:val="00D900F4"/>
    <w:rsid w:val="00D90102"/>
    <w:rsid w:val="00D9088C"/>
    <w:rsid w:val="00D90C2D"/>
    <w:rsid w:val="00D90DEA"/>
    <w:rsid w:val="00D90F5B"/>
    <w:rsid w:val="00D911C0"/>
    <w:rsid w:val="00D913AA"/>
    <w:rsid w:val="00D91458"/>
    <w:rsid w:val="00D917D5"/>
    <w:rsid w:val="00D918B0"/>
    <w:rsid w:val="00D91B0D"/>
    <w:rsid w:val="00D91BFC"/>
    <w:rsid w:val="00D91D72"/>
    <w:rsid w:val="00D9221E"/>
    <w:rsid w:val="00D922E1"/>
    <w:rsid w:val="00D9274E"/>
    <w:rsid w:val="00D92DBB"/>
    <w:rsid w:val="00D92E72"/>
    <w:rsid w:val="00D92EE5"/>
    <w:rsid w:val="00D933EB"/>
    <w:rsid w:val="00D934CE"/>
    <w:rsid w:val="00D93512"/>
    <w:rsid w:val="00D93786"/>
    <w:rsid w:val="00D937C6"/>
    <w:rsid w:val="00D9394E"/>
    <w:rsid w:val="00D94048"/>
    <w:rsid w:val="00D941CC"/>
    <w:rsid w:val="00D942D8"/>
    <w:rsid w:val="00D9437D"/>
    <w:rsid w:val="00D94782"/>
    <w:rsid w:val="00D94796"/>
    <w:rsid w:val="00D948AB"/>
    <w:rsid w:val="00D95022"/>
    <w:rsid w:val="00D955CC"/>
    <w:rsid w:val="00D95AE3"/>
    <w:rsid w:val="00D95C70"/>
    <w:rsid w:val="00D95D4F"/>
    <w:rsid w:val="00D96166"/>
    <w:rsid w:val="00D96236"/>
    <w:rsid w:val="00D967D1"/>
    <w:rsid w:val="00D9688F"/>
    <w:rsid w:val="00D968DD"/>
    <w:rsid w:val="00D96AFC"/>
    <w:rsid w:val="00D96CCD"/>
    <w:rsid w:val="00D96D9D"/>
    <w:rsid w:val="00D96E93"/>
    <w:rsid w:val="00D9710D"/>
    <w:rsid w:val="00D973B5"/>
    <w:rsid w:val="00D977AB"/>
    <w:rsid w:val="00D97821"/>
    <w:rsid w:val="00D97A80"/>
    <w:rsid w:val="00D97E1D"/>
    <w:rsid w:val="00DA00BE"/>
    <w:rsid w:val="00DA0753"/>
    <w:rsid w:val="00DA0A84"/>
    <w:rsid w:val="00DA0CF8"/>
    <w:rsid w:val="00DA0F9F"/>
    <w:rsid w:val="00DA0FCE"/>
    <w:rsid w:val="00DA1A79"/>
    <w:rsid w:val="00DA1C81"/>
    <w:rsid w:val="00DA1EC4"/>
    <w:rsid w:val="00DA1FF4"/>
    <w:rsid w:val="00DA28C6"/>
    <w:rsid w:val="00DA2EED"/>
    <w:rsid w:val="00DA344E"/>
    <w:rsid w:val="00DA39D6"/>
    <w:rsid w:val="00DA3A86"/>
    <w:rsid w:val="00DA45B0"/>
    <w:rsid w:val="00DA4AA8"/>
    <w:rsid w:val="00DA50B8"/>
    <w:rsid w:val="00DA52C6"/>
    <w:rsid w:val="00DA558B"/>
    <w:rsid w:val="00DA578C"/>
    <w:rsid w:val="00DA5909"/>
    <w:rsid w:val="00DA5AEB"/>
    <w:rsid w:val="00DA5B44"/>
    <w:rsid w:val="00DA5CAB"/>
    <w:rsid w:val="00DA62A6"/>
    <w:rsid w:val="00DA648F"/>
    <w:rsid w:val="00DA64A1"/>
    <w:rsid w:val="00DA68C4"/>
    <w:rsid w:val="00DA69E2"/>
    <w:rsid w:val="00DA69F0"/>
    <w:rsid w:val="00DA6A90"/>
    <w:rsid w:val="00DA6D94"/>
    <w:rsid w:val="00DA7116"/>
    <w:rsid w:val="00DA74A8"/>
    <w:rsid w:val="00DA7572"/>
    <w:rsid w:val="00DA7821"/>
    <w:rsid w:val="00DA7C79"/>
    <w:rsid w:val="00DA7EB8"/>
    <w:rsid w:val="00DA7FC9"/>
    <w:rsid w:val="00DB0519"/>
    <w:rsid w:val="00DB0DFA"/>
    <w:rsid w:val="00DB148F"/>
    <w:rsid w:val="00DB17E4"/>
    <w:rsid w:val="00DB18DA"/>
    <w:rsid w:val="00DB19E5"/>
    <w:rsid w:val="00DB1E32"/>
    <w:rsid w:val="00DB248F"/>
    <w:rsid w:val="00DB27C3"/>
    <w:rsid w:val="00DB295A"/>
    <w:rsid w:val="00DB2A98"/>
    <w:rsid w:val="00DB2B61"/>
    <w:rsid w:val="00DB3784"/>
    <w:rsid w:val="00DB37BC"/>
    <w:rsid w:val="00DB3829"/>
    <w:rsid w:val="00DB3C34"/>
    <w:rsid w:val="00DB3C43"/>
    <w:rsid w:val="00DB3F9E"/>
    <w:rsid w:val="00DB3FEE"/>
    <w:rsid w:val="00DB40F7"/>
    <w:rsid w:val="00DB4BBA"/>
    <w:rsid w:val="00DB4C2F"/>
    <w:rsid w:val="00DB4D8C"/>
    <w:rsid w:val="00DB51A4"/>
    <w:rsid w:val="00DB529F"/>
    <w:rsid w:val="00DB5AB6"/>
    <w:rsid w:val="00DB61F2"/>
    <w:rsid w:val="00DB65B3"/>
    <w:rsid w:val="00DB65CC"/>
    <w:rsid w:val="00DB6665"/>
    <w:rsid w:val="00DB687A"/>
    <w:rsid w:val="00DB743D"/>
    <w:rsid w:val="00DB7456"/>
    <w:rsid w:val="00DB77F2"/>
    <w:rsid w:val="00DB79A9"/>
    <w:rsid w:val="00DB7C74"/>
    <w:rsid w:val="00DC011A"/>
    <w:rsid w:val="00DC061F"/>
    <w:rsid w:val="00DC076D"/>
    <w:rsid w:val="00DC0BDB"/>
    <w:rsid w:val="00DC0EDE"/>
    <w:rsid w:val="00DC0F4D"/>
    <w:rsid w:val="00DC1297"/>
    <w:rsid w:val="00DC14B9"/>
    <w:rsid w:val="00DC1911"/>
    <w:rsid w:val="00DC1940"/>
    <w:rsid w:val="00DC1C64"/>
    <w:rsid w:val="00DC1D57"/>
    <w:rsid w:val="00DC21C1"/>
    <w:rsid w:val="00DC276B"/>
    <w:rsid w:val="00DC3192"/>
    <w:rsid w:val="00DC345F"/>
    <w:rsid w:val="00DC34C6"/>
    <w:rsid w:val="00DC36E3"/>
    <w:rsid w:val="00DC3AD6"/>
    <w:rsid w:val="00DC3D95"/>
    <w:rsid w:val="00DC4588"/>
    <w:rsid w:val="00DC4832"/>
    <w:rsid w:val="00DC53A8"/>
    <w:rsid w:val="00DC57C1"/>
    <w:rsid w:val="00DC57CB"/>
    <w:rsid w:val="00DC588A"/>
    <w:rsid w:val="00DC62CA"/>
    <w:rsid w:val="00DC681B"/>
    <w:rsid w:val="00DC68B0"/>
    <w:rsid w:val="00DC68FE"/>
    <w:rsid w:val="00DC6B31"/>
    <w:rsid w:val="00DC6F3C"/>
    <w:rsid w:val="00DC7085"/>
    <w:rsid w:val="00DC7373"/>
    <w:rsid w:val="00DC741C"/>
    <w:rsid w:val="00DC7A0F"/>
    <w:rsid w:val="00DC7D4A"/>
    <w:rsid w:val="00DD01F7"/>
    <w:rsid w:val="00DD0897"/>
    <w:rsid w:val="00DD09BD"/>
    <w:rsid w:val="00DD0BA8"/>
    <w:rsid w:val="00DD0D10"/>
    <w:rsid w:val="00DD0E7C"/>
    <w:rsid w:val="00DD1254"/>
    <w:rsid w:val="00DD13AD"/>
    <w:rsid w:val="00DD1570"/>
    <w:rsid w:val="00DD196B"/>
    <w:rsid w:val="00DD1B16"/>
    <w:rsid w:val="00DD1CE1"/>
    <w:rsid w:val="00DD1E2D"/>
    <w:rsid w:val="00DD1E68"/>
    <w:rsid w:val="00DD1F5F"/>
    <w:rsid w:val="00DD2AB8"/>
    <w:rsid w:val="00DD2FCA"/>
    <w:rsid w:val="00DD3CA5"/>
    <w:rsid w:val="00DD3D17"/>
    <w:rsid w:val="00DD3F46"/>
    <w:rsid w:val="00DD4193"/>
    <w:rsid w:val="00DD4C95"/>
    <w:rsid w:val="00DD4EAC"/>
    <w:rsid w:val="00DD4F37"/>
    <w:rsid w:val="00DD50A1"/>
    <w:rsid w:val="00DD532E"/>
    <w:rsid w:val="00DD55C4"/>
    <w:rsid w:val="00DD56C2"/>
    <w:rsid w:val="00DD5CA3"/>
    <w:rsid w:val="00DD5FDB"/>
    <w:rsid w:val="00DD6100"/>
    <w:rsid w:val="00DD6332"/>
    <w:rsid w:val="00DD6442"/>
    <w:rsid w:val="00DD65DB"/>
    <w:rsid w:val="00DD6808"/>
    <w:rsid w:val="00DD71B7"/>
    <w:rsid w:val="00DD72E9"/>
    <w:rsid w:val="00DD7644"/>
    <w:rsid w:val="00DD76BF"/>
    <w:rsid w:val="00DD7980"/>
    <w:rsid w:val="00DD79CA"/>
    <w:rsid w:val="00DD79CD"/>
    <w:rsid w:val="00DD7E7E"/>
    <w:rsid w:val="00DD7FBF"/>
    <w:rsid w:val="00DE0161"/>
    <w:rsid w:val="00DE0270"/>
    <w:rsid w:val="00DE038C"/>
    <w:rsid w:val="00DE06AC"/>
    <w:rsid w:val="00DE0777"/>
    <w:rsid w:val="00DE095D"/>
    <w:rsid w:val="00DE0BA4"/>
    <w:rsid w:val="00DE0D0F"/>
    <w:rsid w:val="00DE0D20"/>
    <w:rsid w:val="00DE1027"/>
    <w:rsid w:val="00DE1041"/>
    <w:rsid w:val="00DE16F7"/>
    <w:rsid w:val="00DE1DFC"/>
    <w:rsid w:val="00DE208A"/>
    <w:rsid w:val="00DE2257"/>
    <w:rsid w:val="00DE22F9"/>
    <w:rsid w:val="00DE24CD"/>
    <w:rsid w:val="00DE24D5"/>
    <w:rsid w:val="00DE261E"/>
    <w:rsid w:val="00DE283D"/>
    <w:rsid w:val="00DE287F"/>
    <w:rsid w:val="00DE29C3"/>
    <w:rsid w:val="00DE2C81"/>
    <w:rsid w:val="00DE2CBD"/>
    <w:rsid w:val="00DE2E5D"/>
    <w:rsid w:val="00DE315A"/>
    <w:rsid w:val="00DE3236"/>
    <w:rsid w:val="00DE353B"/>
    <w:rsid w:val="00DE37B4"/>
    <w:rsid w:val="00DE3B26"/>
    <w:rsid w:val="00DE3B74"/>
    <w:rsid w:val="00DE3BD4"/>
    <w:rsid w:val="00DE4357"/>
    <w:rsid w:val="00DE4386"/>
    <w:rsid w:val="00DE4417"/>
    <w:rsid w:val="00DE517E"/>
    <w:rsid w:val="00DE5409"/>
    <w:rsid w:val="00DE5946"/>
    <w:rsid w:val="00DE5BDA"/>
    <w:rsid w:val="00DE5C48"/>
    <w:rsid w:val="00DE5D99"/>
    <w:rsid w:val="00DE5F0E"/>
    <w:rsid w:val="00DE5FC9"/>
    <w:rsid w:val="00DE6288"/>
    <w:rsid w:val="00DE661B"/>
    <w:rsid w:val="00DE67F7"/>
    <w:rsid w:val="00DE6827"/>
    <w:rsid w:val="00DE6877"/>
    <w:rsid w:val="00DE68FB"/>
    <w:rsid w:val="00DE72BF"/>
    <w:rsid w:val="00DE750C"/>
    <w:rsid w:val="00DE764A"/>
    <w:rsid w:val="00DE78D7"/>
    <w:rsid w:val="00DE79D7"/>
    <w:rsid w:val="00DE7D73"/>
    <w:rsid w:val="00DF01FB"/>
    <w:rsid w:val="00DF0226"/>
    <w:rsid w:val="00DF04D7"/>
    <w:rsid w:val="00DF0A68"/>
    <w:rsid w:val="00DF0DA6"/>
    <w:rsid w:val="00DF0F73"/>
    <w:rsid w:val="00DF13E3"/>
    <w:rsid w:val="00DF159D"/>
    <w:rsid w:val="00DF1622"/>
    <w:rsid w:val="00DF1ABD"/>
    <w:rsid w:val="00DF1B54"/>
    <w:rsid w:val="00DF1C3C"/>
    <w:rsid w:val="00DF2113"/>
    <w:rsid w:val="00DF2383"/>
    <w:rsid w:val="00DF24AC"/>
    <w:rsid w:val="00DF2D4E"/>
    <w:rsid w:val="00DF327C"/>
    <w:rsid w:val="00DF3584"/>
    <w:rsid w:val="00DF375D"/>
    <w:rsid w:val="00DF3859"/>
    <w:rsid w:val="00DF3876"/>
    <w:rsid w:val="00DF39CB"/>
    <w:rsid w:val="00DF3B0A"/>
    <w:rsid w:val="00DF4212"/>
    <w:rsid w:val="00DF47C8"/>
    <w:rsid w:val="00DF4830"/>
    <w:rsid w:val="00DF4836"/>
    <w:rsid w:val="00DF48F2"/>
    <w:rsid w:val="00DF4D72"/>
    <w:rsid w:val="00DF4ED0"/>
    <w:rsid w:val="00DF4F6E"/>
    <w:rsid w:val="00DF5034"/>
    <w:rsid w:val="00DF5060"/>
    <w:rsid w:val="00DF561D"/>
    <w:rsid w:val="00DF5873"/>
    <w:rsid w:val="00DF59C7"/>
    <w:rsid w:val="00DF5D90"/>
    <w:rsid w:val="00DF602D"/>
    <w:rsid w:val="00DF60A6"/>
    <w:rsid w:val="00DF610A"/>
    <w:rsid w:val="00DF6349"/>
    <w:rsid w:val="00DF6585"/>
    <w:rsid w:val="00DF666B"/>
    <w:rsid w:val="00DF66ED"/>
    <w:rsid w:val="00DF68CC"/>
    <w:rsid w:val="00DF6B65"/>
    <w:rsid w:val="00DF6C08"/>
    <w:rsid w:val="00DF6DEF"/>
    <w:rsid w:val="00DF6F2F"/>
    <w:rsid w:val="00DF7389"/>
    <w:rsid w:val="00DF754E"/>
    <w:rsid w:val="00DF7554"/>
    <w:rsid w:val="00E0006B"/>
    <w:rsid w:val="00E002A3"/>
    <w:rsid w:val="00E00BF4"/>
    <w:rsid w:val="00E017A8"/>
    <w:rsid w:val="00E01A05"/>
    <w:rsid w:val="00E01A71"/>
    <w:rsid w:val="00E01BAC"/>
    <w:rsid w:val="00E01C0A"/>
    <w:rsid w:val="00E01C90"/>
    <w:rsid w:val="00E01E16"/>
    <w:rsid w:val="00E01EFD"/>
    <w:rsid w:val="00E02355"/>
    <w:rsid w:val="00E02542"/>
    <w:rsid w:val="00E02594"/>
    <w:rsid w:val="00E02C0C"/>
    <w:rsid w:val="00E02D93"/>
    <w:rsid w:val="00E02EA7"/>
    <w:rsid w:val="00E02FE9"/>
    <w:rsid w:val="00E0349D"/>
    <w:rsid w:val="00E0365B"/>
    <w:rsid w:val="00E036C1"/>
    <w:rsid w:val="00E03B27"/>
    <w:rsid w:val="00E03CEC"/>
    <w:rsid w:val="00E03D0C"/>
    <w:rsid w:val="00E0403E"/>
    <w:rsid w:val="00E04875"/>
    <w:rsid w:val="00E049CE"/>
    <w:rsid w:val="00E04B0F"/>
    <w:rsid w:val="00E04C7D"/>
    <w:rsid w:val="00E04D61"/>
    <w:rsid w:val="00E04EC1"/>
    <w:rsid w:val="00E057D5"/>
    <w:rsid w:val="00E05901"/>
    <w:rsid w:val="00E05927"/>
    <w:rsid w:val="00E0621E"/>
    <w:rsid w:val="00E06831"/>
    <w:rsid w:val="00E068E6"/>
    <w:rsid w:val="00E06979"/>
    <w:rsid w:val="00E06B24"/>
    <w:rsid w:val="00E06B39"/>
    <w:rsid w:val="00E06D57"/>
    <w:rsid w:val="00E06FEF"/>
    <w:rsid w:val="00E0702A"/>
    <w:rsid w:val="00E071A0"/>
    <w:rsid w:val="00E07A7A"/>
    <w:rsid w:val="00E07ABB"/>
    <w:rsid w:val="00E07AD2"/>
    <w:rsid w:val="00E07BFD"/>
    <w:rsid w:val="00E07C41"/>
    <w:rsid w:val="00E07D29"/>
    <w:rsid w:val="00E10259"/>
    <w:rsid w:val="00E10544"/>
    <w:rsid w:val="00E10CFE"/>
    <w:rsid w:val="00E10DF5"/>
    <w:rsid w:val="00E10EB4"/>
    <w:rsid w:val="00E10F07"/>
    <w:rsid w:val="00E111CA"/>
    <w:rsid w:val="00E112DC"/>
    <w:rsid w:val="00E1153B"/>
    <w:rsid w:val="00E115FD"/>
    <w:rsid w:val="00E1181A"/>
    <w:rsid w:val="00E11A8F"/>
    <w:rsid w:val="00E11CCE"/>
    <w:rsid w:val="00E12203"/>
    <w:rsid w:val="00E12722"/>
    <w:rsid w:val="00E1289E"/>
    <w:rsid w:val="00E128E3"/>
    <w:rsid w:val="00E12ADC"/>
    <w:rsid w:val="00E12BB2"/>
    <w:rsid w:val="00E12E7E"/>
    <w:rsid w:val="00E12F5D"/>
    <w:rsid w:val="00E131E7"/>
    <w:rsid w:val="00E134BA"/>
    <w:rsid w:val="00E1365B"/>
    <w:rsid w:val="00E13C36"/>
    <w:rsid w:val="00E14E48"/>
    <w:rsid w:val="00E1523D"/>
    <w:rsid w:val="00E1534C"/>
    <w:rsid w:val="00E15361"/>
    <w:rsid w:val="00E15A17"/>
    <w:rsid w:val="00E15C61"/>
    <w:rsid w:val="00E15DCD"/>
    <w:rsid w:val="00E161A3"/>
    <w:rsid w:val="00E1622D"/>
    <w:rsid w:val="00E16410"/>
    <w:rsid w:val="00E16496"/>
    <w:rsid w:val="00E16616"/>
    <w:rsid w:val="00E16A41"/>
    <w:rsid w:val="00E172DE"/>
    <w:rsid w:val="00E17568"/>
    <w:rsid w:val="00E1763E"/>
    <w:rsid w:val="00E17867"/>
    <w:rsid w:val="00E17A5B"/>
    <w:rsid w:val="00E20361"/>
    <w:rsid w:val="00E2085A"/>
    <w:rsid w:val="00E20DE7"/>
    <w:rsid w:val="00E21BEE"/>
    <w:rsid w:val="00E21CBC"/>
    <w:rsid w:val="00E21D76"/>
    <w:rsid w:val="00E220B3"/>
    <w:rsid w:val="00E22654"/>
    <w:rsid w:val="00E227AA"/>
    <w:rsid w:val="00E22BC0"/>
    <w:rsid w:val="00E22D81"/>
    <w:rsid w:val="00E22F00"/>
    <w:rsid w:val="00E231DF"/>
    <w:rsid w:val="00E232F6"/>
    <w:rsid w:val="00E23A9F"/>
    <w:rsid w:val="00E23B4A"/>
    <w:rsid w:val="00E2417D"/>
    <w:rsid w:val="00E24773"/>
    <w:rsid w:val="00E2486A"/>
    <w:rsid w:val="00E248D6"/>
    <w:rsid w:val="00E24939"/>
    <w:rsid w:val="00E2499F"/>
    <w:rsid w:val="00E249F3"/>
    <w:rsid w:val="00E24A8F"/>
    <w:rsid w:val="00E24C7A"/>
    <w:rsid w:val="00E24C84"/>
    <w:rsid w:val="00E24F3D"/>
    <w:rsid w:val="00E24F9E"/>
    <w:rsid w:val="00E25246"/>
    <w:rsid w:val="00E25373"/>
    <w:rsid w:val="00E253C7"/>
    <w:rsid w:val="00E25AC2"/>
    <w:rsid w:val="00E2617F"/>
    <w:rsid w:val="00E261D3"/>
    <w:rsid w:val="00E2621C"/>
    <w:rsid w:val="00E26231"/>
    <w:rsid w:val="00E2644A"/>
    <w:rsid w:val="00E26890"/>
    <w:rsid w:val="00E26C50"/>
    <w:rsid w:val="00E26CE6"/>
    <w:rsid w:val="00E27185"/>
    <w:rsid w:val="00E27252"/>
    <w:rsid w:val="00E27458"/>
    <w:rsid w:val="00E27A12"/>
    <w:rsid w:val="00E27A6F"/>
    <w:rsid w:val="00E27ADA"/>
    <w:rsid w:val="00E27D3A"/>
    <w:rsid w:val="00E27E43"/>
    <w:rsid w:val="00E300DF"/>
    <w:rsid w:val="00E3047C"/>
    <w:rsid w:val="00E3063E"/>
    <w:rsid w:val="00E3073C"/>
    <w:rsid w:val="00E3093F"/>
    <w:rsid w:val="00E30950"/>
    <w:rsid w:val="00E30ABF"/>
    <w:rsid w:val="00E30CAB"/>
    <w:rsid w:val="00E30D97"/>
    <w:rsid w:val="00E30F9F"/>
    <w:rsid w:val="00E30FB4"/>
    <w:rsid w:val="00E312F9"/>
    <w:rsid w:val="00E313BA"/>
    <w:rsid w:val="00E31654"/>
    <w:rsid w:val="00E319A2"/>
    <w:rsid w:val="00E319A8"/>
    <w:rsid w:val="00E31A71"/>
    <w:rsid w:val="00E31F0A"/>
    <w:rsid w:val="00E32134"/>
    <w:rsid w:val="00E324D6"/>
    <w:rsid w:val="00E3286C"/>
    <w:rsid w:val="00E32A8F"/>
    <w:rsid w:val="00E32F6D"/>
    <w:rsid w:val="00E3304D"/>
    <w:rsid w:val="00E3314C"/>
    <w:rsid w:val="00E3353F"/>
    <w:rsid w:val="00E33874"/>
    <w:rsid w:val="00E339F8"/>
    <w:rsid w:val="00E33EDD"/>
    <w:rsid w:val="00E33EE8"/>
    <w:rsid w:val="00E341EC"/>
    <w:rsid w:val="00E341F9"/>
    <w:rsid w:val="00E34207"/>
    <w:rsid w:val="00E3429D"/>
    <w:rsid w:val="00E345F3"/>
    <w:rsid w:val="00E34714"/>
    <w:rsid w:val="00E34A1A"/>
    <w:rsid w:val="00E34AA1"/>
    <w:rsid w:val="00E34DA1"/>
    <w:rsid w:val="00E34FA7"/>
    <w:rsid w:val="00E353C7"/>
    <w:rsid w:val="00E35937"/>
    <w:rsid w:val="00E35CB9"/>
    <w:rsid w:val="00E35F3B"/>
    <w:rsid w:val="00E35FA8"/>
    <w:rsid w:val="00E37163"/>
    <w:rsid w:val="00E376CE"/>
    <w:rsid w:val="00E37702"/>
    <w:rsid w:val="00E37AA3"/>
    <w:rsid w:val="00E37B4E"/>
    <w:rsid w:val="00E37E38"/>
    <w:rsid w:val="00E37ECD"/>
    <w:rsid w:val="00E4066F"/>
    <w:rsid w:val="00E40871"/>
    <w:rsid w:val="00E41015"/>
    <w:rsid w:val="00E41028"/>
    <w:rsid w:val="00E4137A"/>
    <w:rsid w:val="00E4198B"/>
    <w:rsid w:val="00E419CD"/>
    <w:rsid w:val="00E41A17"/>
    <w:rsid w:val="00E41BF2"/>
    <w:rsid w:val="00E41D8B"/>
    <w:rsid w:val="00E41E98"/>
    <w:rsid w:val="00E428E7"/>
    <w:rsid w:val="00E42C73"/>
    <w:rsid w:val="00E431F3"/>
    <w:rsid w:val="00E434AB"/>
    <w:rsid w:val="00E434C6"/>
    <w:rsid w:val="00E434E4"/>
    <w:rsid w:val="00E437A2"/>
    <w:rsid w:val="00E437DB"/>
    <w:rsid w:val="00E43855"/>
    <w:rsid w:val="00E43DA5"/>
    <w:rsid w:val="00E43E16"/>
    <w:rsid w:val="00E43ED3"/>
    <w:rsid w:val="00E44322"/>
    <w:rsid w:val="00E44396"/>
    <w:rsid w:val="00E4454A"/>
    <w:rsid w:val="00E446E0"/>
    <w:rsid w:val="00E449E2"/>
    <w:rsid w:val="00E44BA3"/>
    <w:rsid w:val="00E44EFA"/>
    <w:rsid w:val="00E44FDB"/>
    <w:rsid w:val="00E45115"/>
    <w:rsid w:val="00E45229"/>
    <w:rsid w:val="00E4525C"/>
    <w:rsid w:val="00E453A6"/>
    <w:rsid w:val="00E45716"/>
    <w:rsid w:val="00E45DB6"/>
    <w:rsid w:val="00E461CC"/>
    <w:rsid w:val="00E46A17"/>
    <w:rsid w:val="00E46B52"/>
    <w:rsid w:val="00E46D14"/>
    <w:rsid w:val="00E47001"/>
    <w:rsid w:val="00E47538"/>
    <w:rsid w:val="00E47642"/>
    <w:rsid w:val="00E479AB"/>
    <w:rsid w:val="00E47B0E"/>
    <w:rsid w:val="00E47CD1"/>
    <w:rsid w:val="00E50053"/>
    <w:rsid w:val="00E500CE"/>
    <w:rsid w:val="00E50653"/>
    <w:rsid w:val="00E50759"/>
    <w:rsid w:val="00E50C0A"/>
    <w:rsid w:val="00E50C97"/>
    <w:rsid w:val="00E511BC"/>
    <w:rsid w:val="00E512E2"/>
    <w:rsid w:val="00E514E2"/>
    <w:rsid w:val="00E51706"/>
    <w:rsid w:val="00E518D5"/>
    <w:rsid w:val="00E51C51"/>
    <w:rsid w:val="00E51C99"/>
    <w:rsid w:val="00E51D40"/>
    <w:rsid w:val="00E52128"/>
    <w:rsid w:val="00E52192"/>
    <w:rsid w:val="00E52385"/>
    <w:rsid w:val="00E526DB"/>
    <w:rsid w:val="00E52C26"/>
    <w:rsid w:val="00E52C9C"/>
    <w:rsid w:val="00E52D47"/>
    <w:rsid w:val="00E532E5"/>
    <w:rsid w:val="00E53492"/>
    <w:rsid w:val="00E53720"/>
    <w:rsid w:val="00E53D7E"/>
    <w:rsid w:val="00E544F0"/>
    <w:rsid w:val="00E54743"/>
    <w:rsid w:val="00E54A72"/>
    <w:rsid w:val="00E54D74"/>
    <w:rsid w:val="00E54E3E"/>
    <w:rsid w:val="00E54F57"/>
    <w:rsid w:val="00E54FF9"/>
    <w:rsid w:val="00E55149"/>
    <w:rsid w:val="00E556F8"/>
    <w:rsid w:val="00E55834"/>
    <w:rsid w:val="00E558FA"/>
    <w:rsid w:val="00E55C26"/>
    <w:rsid w:val="00E55CB5"/>
    <w:rsid w:val="00E55D43"/>
    <w:rsid w:val="00E55E03"/>
    <w:rsid w:val="00E55F12"/>
    <w:rsid w:val="00E5607F"/>
    <w:rsid w:val="00E563C1"/>
    <w:rsid w:val="00E567C9"/>
    <w:rsid w:val="00E567F5"/>
    <w:rsid w:val="00E56876"/>
    <w:rsid w:val="00E56A64"/>
    <w:rsid w:val="00E56AA9"/>
    <w:rsid w:val="00E57079"/>
    <w:rsid w:val="00E570B5"/>
    <w:rsid w:val="00E573AF"/>
    <w:rsid w:val="00E5764A"/>
    <w:rsid w:val="00E57EFE"/>
    <w:rsid w:val="00E6037A"/>
    <w:rsid w:val="00E60611"/>
    <w:rsid w:val="00E60A62"/>
    <w:rsid w:val="00E60C17"/>
    <w:rsid w:val="00E61387"/>
    <w:rsid w:val="00E61B24"/>
    <w:rsid w:val="00E61C8E"/>
    <w:rsid w:val="00E61EBD"/>
    <w:rsid w:val="00E637E1"/>
    <w:rsid w:val="00E6390C"/>
    <w:rsid w:val="00E63BCF"/>
    <w:rsid w:val="00E63BE4"/>
    <w:rsid w:val="00E63CA5"/>
    <w:rsid w:val="00E63D9F"/>
    <w:rsid w:val="00E63EB6"/>
    <w:rsid w:val="00E640E4"/>
    <w:rsid w:val="00E64274"/>
    <w:rsid w:val="00E642F9"/>
    <w:rsid w:val="00E6492E"/>
    <w:rsid w:val="00E64BBD"/>
    <w:rsid w:val="00E64BE5"/>
    <w:rsid w:val="00E64CDB"/>
    <w:rsid w:val="00E65484"/>
    <w:rsid w:val="00E655E0"/>
    <w:rsid w:val="00E65748"/>
    <w:rsid w:val="00E6598B"/>
    <w:rsid w:val="00E65C19"/>
    <w:rsid w:val="00E65D7A"/>
    <w:rsid w:val="00E65D8A"/>
    <w:rsid w:val="00E65E90"/>
    <w:rsid w:val="00E65EB5"/>
    <w:rsid w:val="00E6641C"/>
    <w:rsid w:val="00E665D9"/>
    <w:rsid w:val="00E6684C"/>
    <w:rsid w:val="00E66889"/>
    <w:rsid w:val="00E6691D"/>
    <w:rsid w:val="00E67167"/>
    <w:rsid w:val="00E6739E"/>
    <w:rsid w:val="00E673EF"/>
    <w:rsid w:val="00E67606"/>
    <w:rsid w:val="00E67BC4"/>
    <w:rsid w:val="00E70297"/>
    <w:rsid w:val="00E70686"/>
    <w:rsid w:val="00E70718"/>
    <w:rsid w:val="00E7073C"/>
    <w:rsid w:val="00E709C6"/>
    <w:rsid w:val="00E71055"/>
    <w:rsid w:val="00E71341"/>
    <w:rsid w:val="00E7137C"/>
    <w:rsid w:val="00E713B3"/>
    <w:rsid w:val="00E7152C"/>
    <w:rsid w:val="00E7170B"/>
    <w:rsid w:val="00E7196B"/>
    <w:rsid w:val="00E71B80"/>
    <w:rsid w:val="00E71EFB"/>
    <w:rsid w:val="00E7210F"/>
    <w:rsid w:val="00E72184"/>
    <w:rsid w:val="00E7232C"/>
    <w:rsid w:val="00E72975"/>
    <w:rsid w:val="00E72A60"/>
    <w:rsid w:val="00E72C49"/>
    <w:rsid w:val="00E73096"/>
    <w:rsid w:val="00E73286"/>
    <w:rsid w:val="00E73346"/>
    <w:rsid w:val="00E73431"/>
    <w:rsid w:val="00E7349E"/>
    <w:rsid w:val="00E738F5"/>
    <w:rsid w:val="00E73B26"/>
    <w:rsid w:val="00E73D80"/>
    <w:rsid w:val="00E73F0F"/>
    <w:rsid w:val="00E747C5"/>
    <w:rsid w:val="00E747D2"/>
    <w:rsid w:val="00E747DD"/>
    <w:rsid w:val="00E74849"/>
    <w:rsid w:val="00E7489B"/>
    <w:rsid w:val="00E74E05"/>
    <w:rsid w:val="00E74F1F"/>
    <w:rsid w:val="00E754F9"/>
    <w:rsid w:val="00E75690"/>
    <w:rsid w:val="00E75AC3"/>
    <w:rsid w:val="00E76074"/>
    <w:rsid w:val="00E764FC"/>
    <w:rsid w:val="00E7667F"/>
    <w:rsid w:val="00E76782"/>
    <w:rsid w:val="00E767D0"/>
    <w:rsid w:val="00E768F5"/>
    <w:rsid w:val="00E76958"/>
    <w:rsid w:val="00E769B2"/>
    <w:rsid w:val="00E76BF0"/>
    <w:rsid w:val="00E76C70"/>
    <w:rsid w:val="00E7700A"/>
    <w:rsid w:val="00E7703B"/>
    <w:rsid w:val="00E77389"/>
    <w:rsid w:val="00E80038"/>
    <w:rsid w:val="00E800AE"/>
    <w:rsid w:val="00E802A0"/>
    <w:rsid w:val="00E802E6"/>
    <w:rsid w:val="00E80352"/>
    <w:rsid w:val="00E80390"/>
    <w:rsid w:val="00E803F2"/>
    <w:rsid w:val="00E8099D"/>
    <w:rsid w:val="00E80B18"/>
    <w:rsid w:val="00E8126F"/>
    <w:rsid w:val="00E81DFE"/>
    <w:rsid w:val="00E82102"/>
    <w:rsid w:val="00E82272"/>
    <w:rsid w:val="00E829B9"/>
    <w:rsid w:val="00E83145"/>
    <w:rsid w:val="00E831DD"/>
    <w:rsid w:val="00E83587"/>
    <w:rsid w:val="00E83818"/>
    <w:rsid w:val="00E83C21"/>
    <w:rsid w:val="00E840C3"/>
    <w:rsid w:val="00E842F2"/>
    <w:rsid w:val="00E8453E"/>
    <w:rsid w:val="00E84997"/>
    <w:rsid w:val="00E84BD4"/>
    <w:rsid w:val="00E84C64"/>
    <w:rsid w:val="00E84E93"/>
    <w:rsid w:val="00E8558E"/>
    <w:rsid w:val="00E8579E"/>
    <w:rsid w:val="00E8584D"/>
    <w:rsid w:val="00E858F2"/>
    <w:rsid w:val="00E85E6B"/>
    <w:rsid w:val="00E85F23"/>
    <w:rsid w:val="00E862DD"/>
    <w:rsid w:val="00E86375"/>
    <w:rsid w:val="00E86A03"/>
    <w:rsid w:val="00E86D81"/>
    <w:rsid w:val="00E8719B"/>
    <w:rsid w:val="00E877DA"/>
    <w:rsid w:val="00E878E1"/>
    <w:rsid w:val="00E87934"/>
    <w:rsid w:val="00E87B54"/>
    <w:rsid w:val="00E87C08"/>
    <w:rsid w:val="00E90195"/>
    <w:rsid w:val="00E901FE"/>
    <w:rsid w:val="00E90324"/>
    <w:rsid w:val="00E9036F"/>
    <w:rsid w:val="00E907C5"/>
    <w:rsid w:val="00E90985"/>
    <w:rsid w:val="00E90AA5"/>
    <w:rsid w:val="00E90CFB"/>
    <w:rsid w:val="00E90E6D"/>
    <w:rsid w:val="00E91507"/>
    <w:rsid w:val="00E917D0"/>
    <w:rsid w:val="00E91879"/>
    <w:rsid w:val="00E91CE7"/>
    <w:rsid w:val="00E92145"/>
    <w:rsid w:val="00E92227"/>
    <w:rsid w:val="00E922AA"/>
    <w:rsid w:val="00E92432"/>
    <w:rsid w:val="00E925A0"/>
    <w:rsid w:val="00E92986"/>
    <w:rsid w:val="00E92D17"/>
    <w:rsid w:val="00E92E1E"/>
    <w:rsid w:val="00E92F28"/>
    <w:rsid w:val="00E9326E"/>
    <w:rsid w:val="00E93C3C"/>
    <w:rsid w:val="00E93CE4"/>
    <w:rsid w:val="00E93E60"/>
    <w:rsid w:val="00E94017"/>
    <w:rsid w:val="00E946C2"/>
    <w:rsid w:val="00E948D0"/>
    <w:rsid w:val="00E94C5A"/>
    <w:rsid w:val="00E94C88"/>
    <w:rsid w:val="00E94D88"/>
    <w:rsid w:val="00E94E09"/>
    <w:rsid w:val="00E94ED7"/>
    <w:rsid w:val="00E9539A"/>
    <w:rsid w:val="00E955AC"/>
    <w:rsid w:val="00E9581D"/>
    <w:rsid w:val="00E959CB"/>
    <w:rsid w:val="00E95B4E"/>
    <w:rsid w:val="00E95E3E"/>
    <w:rsid w:val="00E95EA9"/>
    <w:rsid w:val="00E95FB0"/>
    <w:rsid w:val="00E962B6"/>
    <w:rsid w:val="00E9711F"/>
    <w:rsid w:val="00E97166"/>
    <w:rsid w:val="00E97254"/>
    <w:rsid w:val="00E974D5"/>
    <w:rsid w:val="00E979F9"/>
    <w:rsid w:val="00E97A5A"/>
    <w:rsid w:val="00E97ED4"/>
    <w:rsid w:val="00E97F97"/>
    <w:rsid w:val="00EA0295"/>
    <w:rsid w:val="00EA029E"/>
    <w:rsid w:val="00EA0499"/>
    <w:rsid w:val="00EA076B"/>
    <w:rsid w:val="00EA089D"/>
    <w:rsid w:val="00EA0C4B"/>
    <w:rsid w:val="00EA1BE8"/>
    <w:rsid w:val="00EA2302"/>
    <w:rsid w:val="00EA23AB"/>
    <w:rsid w:val="00EA26D6"/>
    <w:rsid w:val="00EA2724"/>
    <w:rsid w:val="00EA2C81"/>
    <w:rsid w:val="00EA2F0A"/>
    <w:rsid w:val="00EA3BE5"/>
    <w:rsid w:val="00EA3ECE"/>
    <w:rsid w:val="00EA3FA6"/>
    <w:rsid w:val="00EA4019"/>
    <w:rsid w:val="00EA4060"/>
    <w:rsid w:val="00EA41D0"/>
    <w:rsid w:val="00EA432D"/>
    <w:rsid w:val="00EA4711"/>
    <w:rsid w:val="00EA4743"/>
    <w:rsid w:val="00EA4A6E"/>
    <w:rsid w:val="00EA4E06"/>
    <w:rsid w:val="00EA4F20"/>
    <w:rsid w:val="00EA4FE6"/>
    <w:rsid w:val="00EA5054"/>
    <w:rsid w:val="00EA5093"/>
    <w:rsid w:val="00EA5A58"/>
    <w:rsid w:val="00EA62A2"/>
    <w:rsid w:val="00EA653A"/>
    <w:rsid w:val="00EA66A9"/>
    <w:rsid w:val="00EA6815"/>
    <w:rsid w:val="00EA6A15"/>
    <w:rsid w:val="00EA70AA"/>
    <w:rsid w:val="00EA71B6"/>
    <w:rsid w:val="00EA7222"/>
    <w:rsid w:val="00EA7265"/>
    <w:rsid w:val="00EA7923"/>
    <w:rsid w:val="00EA7F89"/>
    <w:rsid w:val="00EB02AF"/>
    <w:rsid w:val="00EB07D4"/>
    <w:rsid w:val="00EB0A6B"/>
    <w:rsid w:val="00EB0AEB"/>
    <w:rsid w:val="00EB0BDD"/>
    <w:rsid w:val="00EB133A"/>
    <w:rsid w:val="00EB1489"/>
    <w:rsid w:val="00EB1513"/>
    <w:rsid w:val="00EB1726"/>
    <w:rsid w:val="00EB175D"/>
    <w:rsid w:val="00EB19B3"/>
    <w:rsid w:val="00EB19E8"/>
    <w:rsid w:val="00EB1B24"/>
    <w:rsid w:val="00EB1F46"/>
    <w:rsid w:val="00EB1FA6"/>
    <w:rsid w:val="00EB2031"/>
    <w:rsid w:val="00EB2327"/>
    <w:rsid w:val="00EB2826"/>
    <w:rsid w:val="00EB2941"/>
    <w:rsid w:val="00EB299D"/>
    <w:rsid w:val="00EB2DE2"/>
    <w:rsid w:val="00EB3596"/>
    <w:rsid w:val="00EB383E"/>
    <w:rsid w:val="00EB490E"/>
    <w:rsid w:val="00EB4A3C"/>
    <w:rsid w:val="00EB4C0E"/>
    <w:rsid w:val="00EB4F9E"/>
    <w:rsid w:val="00EB53FA"/>
    <w:rsid w:val="00EB56F5"/>
    <w:rsid w:val="00EB6017"/>
    <w:rsid w:val="00EB6308"/>
    <w:rsid w:val="00EB6418"/>
    <w:rsid w:val="00EB64D2"/>
    <w:rsid w:val="00EB656D"/>
    <w:rsid w:val="00EB6711"/>
    <w:rsid w:val="00EB6BBE"/>
    <w:rsid w:val="00EB6C81"/>
    <w:rsid w:val="00EB77C4"/>
    <w:rsid w:val="00EB78A9"/>
    <w:rsid w:val="00EB7A3F"/>
    <w:rsid w:val="00EB7AD8"/>
    <w:rsid w:val="00EB7F1A"/>
    <w:rsid w:val="00EC005B"/>
    <w:rsid w:val="00EC0105"/>
    <w:rsid w:val="00EC06B2"/>
    <w:rsid w:val="00EC07FD"/>
    <w:rsid w:val="00EC0EC6"/>
    <w:rsid w:val="00EC104C"/>
    <w:rsid w:val="00EC1269"/>
    <w:rsid w:val="00EC13EA"/>
    <w:rsid w:val="00EC1527"/>
    <w:rsid w:val="00EC1B9C"/>
    <w:rsid w:val="00EC1D59"/>
    <w:rsid w:val="00EC1EC1"/>
    <w:rsid w:val="00EC2159"/>
    <w:rsid w:val="00EC237E"/>
    <w:rsid w:val="00EC265A"/>
    <w:rsid w:val="00EC27B3"/>
    <w:rsid w:val="00EC2ACD"/>
    <w:rsid w:val="00EC2B0D"/>
    <w:rsid w:val="00EC2C11"/>
    <w:rsid w:val="00EC2E29"/>
    <w:rsid w:val="00EC2F1E"/>
    <w:rsid w:val="00EC3228"/>
    <w:rsid w:val="00EC34E7"/>
    <w:rsid w:val="00EC353A"/>
    <w:rsid w:val="00EC3BAD"/>
    <w:rsid w:val="00EC3F55"/>
    <w:rsid w:val="00EC4133"/>
    <w:rsid w:val="00EC4323"/>
    <w:rsid w:val="00EC4843"/>
    <w:rsid w:val="00EC4B30"/>
    <w:rsid w:val="00EC4DC1"/>
    <w:rsid w:val="00EC4F5E"/>
    <w:rsid w:val="00EC55FF"/>
    <w:rsid w:val="00EC5B17"/>
    <w:rsid w:val="00EC5BBB"/>
    <w:rsid w:val="00EC5CA3"/>
    <w:rsid w:val="00EC5F60"/>
    <w:rsid w:val="00EC5FB2"/>
    <w:rsid w:val="00EC61D5"/>
    <w:rsid w:val="00EC651D"/>
    <w:rsid w:val="00EC690C"/>
    <w:rsid w:val="00EC6B60"/>
    <w:rsid w:val="00EC6D89"/>
    <w:rsid w:val="00EC7670"/>
    <w:rsid w:val="00EC78DD"/>
    <w:rsid w:val="00EC7AF1"/>
    <w:rsid w:val="00EC7D71"/>
    <w:rsid w:val="00ED0030"/>
    <w:rsid w:val="00ED00C9"/>
    <w:rsid w:val="00ED08D4"/>
    <w:rsid w:val="00ED0EAC"/>
    <w:rsid w:val="00ED0F1E"/>
    <w:rsid w:val="00ED0F6E"/>
    <w:rsid w:val="00ED1000"/>
    <w:rsid w:val="00ED100B"/>
    <w:rsid w:val="00ED1472"/>
    <w:rsid w:val="00ED152B"/>
    <w:rsid w:val="00ED1659"/>
    <w:rsid w:val="00ED1711"/>
    <w:rsid w:val="00ED18C6"/>
    <w:rsid w:val="00ED1CB4"/>
    <w:rsid w:val="00ED1E30"/>
    <w:rsid w:val="00ED1EFA"/>
    <w:rsid w:val="00ED224E"/>
    <w:rsid w:val="00ED22C0"/>
    <w:rsid w:val="00ED22C8"/>
    <w:rsid w:val="00ED2316"/>
    <w:rsid w:val="00ED24BD"/>
    <w:rsid w:val="00ED276A"/>
    <w:rsid w:val="00ED348E"/>
    <w:rsid w:val="00ED36AD"/>
    <w:rsid w:val="00ED41ED"/>
    <w:rsid w:val="00ED4389"/>
    <w:rsid w:val="00ED4B1D"/>
    <w:rsid w:val="00ED4D0D"/>
    <w:rsid w:val="00ED5263"/>
    <w:rsid w:val="00ED5AC3"/>
    <w:rsid w:val="00ED5F0D"/>
    <w:rsid w:val="00ED605E"/>
    <w:rsid w:val="00ED6099"/>
    <w:rsid w:val="00ED60AC"/>
    <w:rsid w:val="00ED62DB"/>
    <w:rsid w:val="00ED63D4"/>
    <w:rsid w:val="00ED64A7"/>
    <w:rsid w:val="00ED6749"/>
    <w:rsid w:val="00ED6D96"/>
    <w:rsid w:val="00ED6E97"/>
    <w:rsid w:val="00ED7643"/>
    <w:rsid w:val="00ED77D7"/>
    <w:rsid w:val="00ED7C90"/>
    <w:rsid w:val="00ED7F02"/>
    <w:rsid w:val="00ED7F8E"/>
    <w:rsid w:val="00EE02C5"/>
    <w:rsid w:val="00EE079E"/>
    <w:rsid w:val="00EE094A"/>
    <w:rsid w:val="00EE0ACD"/>
    <w:rsid w:val="00EE1098"/>
    <w:rsid w:val="00EE1B57"/>
    <w:rsid w:val="00EE1BDA"/>
    <w:rsid w:val="00EE1E45"/>
    <w:rsid w:val="00EE22D2"/>
    <w:rsid w:val="00EE25D6"/>
    <w:rsid w:val="00EE2902"/>
    <w:rsid w:val="00EE2B47"/>
    <w:rsid w:val="00EE2B85"/>
    <w:rsid w:val="00EE2D7C"/>
    <w:rsid w:val="00EE2DE2"/>
    <w:rsid w:val="00EE3195"/>
    <w:rsid w:val="00EE3279"/>
    <w:rsid w:val="00EE3656"/>
    <w:rsid w:val="00EE39BA"/>
    <w:rsid w:val="00EE3C25"/>
    <w:rsid w:val="00EE43D5"/>
    <w:rsid w:val="00EE4693"/>
    <w:rsid w:val="00EE46E5"/>
    <w:rsid w:val="00EE4AAA"/>
    <w:rsid w:val="00EE4AC5"/>
    <w:rsid w:val="00EE4B78"/>
    <w:rsid w:val="00EE4D0E"/>
    <w:rsid w:val="00EE4ECB"/>
    <w:rsid w:val="00EE4FDD"/>
    <w:rsid w:val="00EE5145"/>
    <w:rsid w:val="00EE5223"/>
    <w:rsid w:val="00EE5598"/>
    <w:rsid w:val="00EE5D5E"/>
    <w:rsid w:val="00EE5EAB"/>
    <w:rsid w:val="00EE6024"/>
    <w:rsid w:val="00EE62D7"/>
    <w:rsid w:val="00EE6699"/>
    <w:rsid w:val="00EE69A4"/>
    <w:rsid w:val="00EE6A0A"/>
    <w:rsid w:val="00EE6EFE"/>
    <w:rsid w:val="00EE74C3"/>
    <w:rsid w:val="00EE7619"/>
    <w:rsid w:val="00EE764D"/>
    <w:rsid w:val="00EE76E2"/>
    <w:rsid w:val="00EE7B0E"/>
    <w:rsid w:val="00EE7CE1"/>
    <w:rsid w:val="00EF03A1"/>
    <w:rsid w:val="00EF0954"/>
    <w:rsid w:val="00EF0E40"/>
    <w:rsid w:val="00EF0EC6"/>
    <w:rsid w:val="00EF0EEF"/>
    <w:rsid w:val="00EF140D"/>
    <w:rsid w:val="00EF14B0"/>
    <w:rsid w:val="00EF1D37"/>
    <w:rsid w:val="00EF1D58"/>
    <w:rsid w:val="00EF1DD8"/>
    <w:rsid w:val="00EF2C25"/>
    <w:rsid w:val="00EF2D38"/>
    <w:rsid w:val="00EF3080"/>
    <w:rsid w:val="00EF36CD"/>
    <w:rsid w:val="00EF3722"/>
    <w:rsid w:val="00EF3798"/>
    <w:rsid w:val="00EF3A14"/>
    <w:rsid w:val="00EF3A64"/>
    <w:rsid w:val="00EF3C20"/>
    <w:rsid w:val="00EF3DB6"/>
    <w:rsid w:val="00EF3DEC"/>
    <w:rsid w:val="00EF3ED2"/>
    <w:rsid w:val="00EF4184"/>
    <w:rsid w:val="00EF4625"/>
    <w:rsid w:val="00EF463C"/>
    <w:rsid w:val="00EF492E"/>
    <w:rsid w:val="00EF4C01"/>
    <w:rsid w:val="00EF4C39"/>
    <w:rsid w:val="00EF51D1"/>
    <w:rsid w:val="00EF51F0"/>
    <w:rsid w:val="00EF5E70"/>
    <w:rsid w:val="00EF61D7"/>
    <w:rsid w:val="00EF6271"/>
    <w:rsid w:val="00EF6354"/>
    <w:rsid w:val="00EF6A8E"/>
    <w:rsid w:val="00EF7263"/>
    <w:rsid w:val="00EF764B"/>
    <w:rsid w:val="00EF76B4"/>
    <w:rsid w:val="00EF7784"/>
    <w:rsid w:val="00EF7925"/>
    <w:rsid w:val="00EF7BB6"/>
    <w:rsid w:val="00EF7C00"/>
    <w:rsid w:val="00EF7C0E"/>
    <w:rsid w:val="00EF7CCD"/>
    <w:rsid w:val="00EF7D37"/>
    <w:rsid w:val="00F00022"/>
    <w:rsid w:val="00F004DF"/>
    <w:rsid w:val="00F007F8"/>
    <w:rsid w:val="00F00B3E"/>
    <w:rsid w:val="00F00D2D"/>
    <w:rsid w:val="00F00D62"/>
    <w:rsid w:val="00F00D80"/>
    <w:rsid w:val="00F00FAE"/>
    <w:rsid w:val="00F013CB"/>
    <w:rsid w:val="00F01423"/>
    <w:rsid w:val="00F01E6A"/>
    <w:rsid w:val="00F0205C"/>
    <w:rsid w:val="00F02155"/>
    <w:rsid w:val="00F023A7"/>
    <w:rsid w:val="00F0250B"/>
    <w:rsid w:val="00F02601"/>
    <w:rsid w:val="00F026F5"/>
    <w:rsid w:val="00F026FB"/>
    <w:rsid w:val="00F0285D"/>
    <w:rsid w:val="00F02E47"/>
    <w:rsid w:val="00F0353D"/>
    <w:rsid w:val="00F0384F"/>
    <w:rsid w:val="00F03DFA"/>
    <w:rsid w:val="00F03FB8"/>
    <w:rsid w:val="00F04278"/>
    <w:rsid w:val="00F04806"/>
    <w:rsid w:val="00F04F2E"/>
    <w:rsid w:val="00F04FD0"/>
    <w:rsid w:val="00F0503D"/>
    <w:rsid w:val="00F05040"/>
    <w:rsid w:val="00F0575A"/>
    <w:rsid w:val="00F0578E"/>
    <w:rsid w:val="00F05A3C"/>
    <w:rsid w:val="00F05B6F"/>
    <w:rsid w:val="00F05FED"/>
    <w:rsid w:val="00F0643F"/>
    <w:rsid w:val="00F066CB"/>
    <w:rsid w:val="00F06903"/>
    <w:rsid w:val="00F06B80"/>
    <w:rsid w:val="00F06BA4"/>
    <w:rsid w:val="00F06BC8"/>
    <w:rsid w:val="00F070BA"/>
    <w:rsid w:val="00F07114"/>
    <w:rsid w:val="00F072FB"/>
    <w:rsid w:val="00F0766C"/>
    <w:rsid w:val="00F076DE"/>
    <w:rsid w:val="00F1010C"/>
    <w:rsid w:val="00F104E2"/>
    <w:rsid w:val="00F119C6"/>
    <w:rsid w:val="00F11AA9"/>
    <w:rsid w:val="00F11B56"/>
    <w:rsid w:val="00F11DBB"/>
    <w:rsid w:val="00F11F9F"/>
    <w:rsid w:val="00F12392"/>
    <w:rsid w:val="00F1243C"/>
    <w:rsid w:val="00F12440"/>
    <w:rsid w:val="00F1250F"/>
    <w:rsid w:val="00F1256B"/>
    <w:rsid w:val="00F1274E"/>
    <w:rsid w:val="00F12AAF"/>
    <w:rsid w:val="00F12B1F"/>
    <w:rsid w:val="00F12EC4"/>
    <w:rsid w:val="00F12F5E"/>
    <w:rsid w:val="00F1318B"/>
    <w:rsid w:val="00F137C9"/>
    <w:rsid w:val="00F13A10"/>
    <w:rsid w:val="00F13C3A"/>
    <w:rsid w:val="00F13DA7"/>
    <w:rsid w:val="00F14180"/>
    <w:rsid w:val="00F144EC"/>
    <w:rsid w:val="00F14A31"/>
    <w:rsid w:val="00F14A58"/>
    <w:rsid w:val="00F1511E"/>
    <w:rsid w:val="00F15DF2"/>
    <w:rsid w:val="00F15FED"/>
    <w:rsid w:val="00F160AF"/>
    <w:rsid w:val="00F160EA"/>
    <w:rsid w:val="00F16404"/>
    <w:rsid w:val="00F16A63"/>
    <w:rsid w:val="00F17211"/>
    <w:rsid w:val="00F17238"/>
    <w:rsid w:val="00F17842"/>
    <w:rsid w:val="00F178BC"/>
    <w:rsid w:val="00F17BC5"/>
    <w:rsid w:val="00F17CD0"/>
    <w:rsid w:val="00F17CDA"/>
    <w:rsid w:val="00F200AC"/>
    <w:rsid w:val="00F2078E"/>
    <w:rsid w:val="00F207A9"/>
    <w:rsid w:val="00F20D2A"/>
    <w:rsid w:val="00F20F07"/>
    <w:rsid w:val="00F20FF4"/>
    <w:rsid w:val="00F2100A"/>
    <w:rsid w:val="00F210E5"/>
    <w:rsid w:val="00F21428"/>
    <w:rsid w:val="00F2192A"/>
    <w:rsid w:val="00F219B1"/>
    <w:rsid w:val="00F21CEF"/>
    <w:rsid w:val="00F21D9C"/>
    <w:rsid w:val="00F21E5F"/>
    <w:rsid w:val="00F221CE"/>
    <w:rsid w:val="00F22245"/>
    <w:rsid w:val="00F2265C"/>
    <w:rsid w:val="00F2272A"/>
    <w:rsid w:val="00F22C96"/>
    <w:rsid w:val="00F2312D"/>
    <w:rsid w:val="00F232B3"/>
    <w:rsid w:val="00F237B7"/>
    <w:rsid w:val="00F238B5"/>
    <w:rsid w:val="00F238BB"/>
    <w:rsid w:val="00F238E5"/>
    <w:rsid w:val="00F23902"/>
    <w:rsid w:val="00F23B4E"/>
    <w:rsid w:val="00F23D78"/>
    <w:rsid w:val="00F24026"/>
    <w:rsid w:val="00F24135"/>
    <w:rsid w:val="00F2430F"/>
    <w:rsid w:val="00F24D0B"/>
    <w:rsid w:val="00F24F91"/>
    <w:rsid w:val="00F2554A"/>
    <w:rsid w:val="00F259F1"/>
    <w:rsid w:val="00F25A03"/>
    <w:rsid w:val="00F26071"/>
    <w:rsid w:val="00F262F2"/>
    <w:rsid w:val="00F2653A"/>
    <w:rsid w:val="00F265F7"/>
    <w:rsid w:val="00F26BE8"/>
    <w:rsid w:val="00F26DC1"/>
    <w:rsid w:val="00F26DCC"/>
    <w:rsid w:val="00F26DE0"/>
    <w:rsid w:val="00F2766B"/>
    <w:rsid w:val="00F276F2"/>
    <w:rsid w:val="00F27D8B"/>
    <w:rsid w:val="00F27F85"/>
    <w:rsid w:val="00F3022B"/>
    <w:rsid w:val="00F30779"/>
    <w:rsid w:val="00F30795"/>
    <w:rsid w:val="00F30AD5"/>
    <w:rsid w:val="00F30B19"/>
    <w:rsid w:val="00F30BD9"/>
    <w:rsid w:val="00F30D65"/>
    <w:rsid w:val="00F30EA1"/>
    <w:rsid w:val="00F315D0"/>
    <w:rsid w:val="00F31707"/>
    <w:rsid w:val="00F31905"/>
    <w:rsid w:val="00F31B83"/>
    <w:rsid w:val="00F31DAC"/>
    <w:rsid w:val="00F32090"/>
    <w:rsid w:val="00F32683"/>
    <w:rsid w:val="00F32FFD"/>
    <w:rsid w:val="00F332D7"/>
    <w:rsid w:val="00F33636"/>
    <w:rsid w:val="00F3379E"/>
    <w:rsid w:val="00F338C9"/>
    <w:rsid w:val="00F338D6"/>
    <w:rsid w:val="00F33BF9"/>
    <w:rsid w:val="00F33C0B"/>
    <w:rsid w:val="00F3400B"/>
    <w:rsid w:val="00F34312"/>
    <w:rsid w:val="00F34661"/>
    <w:rsid w:val="00F3480B"/>
    <w:rsid w:val="00F34862"/>
    <w:rsid w:val="00F34863"/>
    <w:rsid w:val="00F34A08"/>
    <w:rsid w:val="00F34A32"/>
    <w:rsid w:val="00F34BFA"/>
    <w:rsid w:val="00F34DCE"/>
    <w:rsid w:val="00F34E97"/>
    <w:rsid w:val="00F3511D"/>
    <w:rsid w:val="00F35170"/>
    <w:rsid w:val="00F35483"/>
    <w:rsid w:val="00F356EA"/>
    <w:rsid w:val="00F35917"/>
    <w:rsid w:val="00F35B17"/>
    <w:rsid w:val="00F36552"/>
    <w:rsid w:val="00F368A2"/>
    <w:rsid w:val="00F36A3D"/>
    <w:rsid w:val="00F36BA5"/>
    <w:rsid w:val="00F36CB3"/>
    <w:rsid w:val="00F36E3A"/>
    <w:rsid w:val="00F36E63"/>
    <w:rsid w:val="00F37627"/>
    <w:rsid w:val="00F37D6E"/>
    <w:rsid w:val="00F37FBB"/>
    <w:rsid w:val="00F40074"/>
    <w:rsid w:val="00F4020E"/>
    <w:rsid w:val="00F40445"/>
    <w:rsid w:val="00F40680"/>
    <w:rsid w:val="00F407D6"/>
    <w:rsid w:val="00F40858"/>
    <w:rsid w:val="00F408D9"/>
    <w:rsid w:val="00F40E44"/>
    <w:rsid w:val="00F411BE"/>
    <w:rsid w:val="00F4140A"/>
    <w:rsid w:val="00F41430"/>
    <w:rsid w:val="00F417F4"/>
    <w:rsid w:val="00F419B7"/>
    <w:rsid w:val="00F41B34"/>
    <w:rsid w:val="00F41B87"/>
    <w:rsid w:val="00F4236E"/>
    <w:rsid w:val="00F42374"/>
    <w:rsid w:val="00F428E1"/>
    <w:rsid w:val="00F42C8E"/>
    <w:rsid w:val="00F42F82"/>
    <w:rsid w:val="00F43158"/>
    <w:rsid w:val="00F432A5"/>
    <w:rsid w:val="00F4340A"/>
    <w:rsid w:val="00F43584"/>
    <w:rsid w:val="00F43788"/>
    <w:rsid w:val="00F437DB"/>
    <w:rsid w:val="00F4388E"/>
    <w:rsid w:val="00F43A67"/>
    <w:rsid w:val="00F43CE1"/>
    <w:rsid w:val="00F43F2E"/>
    <w:rsid w:val="00F4413D"/>
    <w:rsid w:val="00F44259"/>
    <w:rsid w:val="00F443B7"/>
    <w:rsid w:val="00F44805"/>
    <w:rsid w:val="00F44A72"/>
    <w:rsid w:val="00F44BA4"/>
    <w:rsid w:val="00F44DE9"/>
    <w:rsid w:val="00F45495"/>
    <w:rsid w:val="00F458E9"/>
    <w:rsid w:val="00F45A4B"/>
    <w:rsid w:val="00F45A80"/>
    <w:rsid w:val="00F45F9D"/>
    <w:rsid w:val="00F4609E"/>
    <w:rsid w:val="00F4682B"/>
    <w:rsid w:val="00F46C6A"/>
    <w:rsid w:val="00F46C85"/>
    <w:rsid w:val="00F46CE4"/>
    <w:rsid w:val="00F46E04"/>
    <w:rsid w:val="00F472FB"/>
    <w:rsid w:val="00F47B90"/>
    <w:rsid w:val="00F50167"/>
    <w:rsid w:val="00F50763"/>
    <w:rsid w:val="00F50A1E"/>
    <w:rsid w:val="00F50A42"/>
    <w:rsid w:val="00F51033"/>
    <w:rsid w:val="00F5105C"/>
    <w:rsid w:val="00F5144B"/>
    <w:rsid w:val="00F518EE"/>
    <w:rsid w:val="00F51C11"/>
    <w:rsid w:val="00F51D3D"/>
    <w:rsid w:val="00F51D42"/>
    <w:rsid w:val="00F51E20"/>
    <w:rsid w:val="00F520D0"/>
    <w:rsid w:val="00F520E5"/>
    <w:rsid w:val="00F52253"/>
    <w:rsid w:val="00F526F7"/>
    <w:rsid w:val="00F52706"/>
    <w:rsid w:val="00F52C4C"/>
    <w:rsid w:val="00F52D05"/>
    <w:rsid w:val="00F52D3C"/>
    <w:rsid w:val="00F52F38"/>
    <w:rsid w:val="00F53498"/>
    <w:rsid w:val="00F53C1D"/>
    <w:rsid w:val="00F53CEA"/>
    <w:rsid w:val="00F53F38"/>
    <w:rsid w:val="00F54123"/>
    <w:rsid w:val="00F541A4"/>
    <w:rsid w:val="00F542E4"/>
    <w:rsid w:val="00F5439A"/>
    <w:rsid w:val="00F54609"/>
    <w:rsid w:val="00F5462A"/>
    <w:rsid w:val="00F548FF"/>
    <w:rsid w:val="00F54A54"/>
    <w:rsid w:val="00F54AB1"/>
    <w:rsid w:val="00F54D44"/>
    <w:rsid w:val="00F54F33"/>
    <w:rsid w:val="00F54F3D"/>
    <w:rsid w:val="00F54F9C"/>
    <w:rsid w:val="00F550B5"/>
    <w:rsid w:val="00F551FA"/>
    <w:rsid w:val="00F5532D"/>
    <w:rsid w:val="00F5572D"/>
    <w:rsid w:val="00F55B0F"/>
    <w:rsid w:val="00F55B50"/>
    <w:rsid w:val="00F55D91"/>
    <w:rsid w:val="00F55DB6"/>
    <w:rsid w:val="00F55DEF"/>
    <w:rsid w:val="00F56282"/>
    <w:rsid w:val="00F5634E"/>
    <w:rsid w:val="00F568E8"/>
    <w:rsid w:val="00F569B3"/>
    <w:rsid w:val="00F56CFE"/>
    <w:rsid w:val="00F5725D"/>
    <w:rsid w:val="00F578F7"/>
    <w:rsid w:val="00F57AEB"/>
    <w:rsid w:val="00F57DEF"/>
    <w:rsid w:val="00F60093"/>
    <w:rsid w:val="00F6063B"/>
    <w:rsid w:val="00F60683"/>
    <w:rsid w:val="00F60F72"/>
    <w:rsid w:val="00F6123C"/>
    <w:rsid w:val="00F6142C"/>
    <w:rsid w:val="00F61886"/>
    <w:rsid w:val="00F61A34"/>
    <w:rsid w:val="00F61B73"/>
    <w:rsid w:val="00F61C58"/>
    <w:rsid w:val="00F62A75"/>
    <w:rsid w:val="00F62B3B"/>
    <w:rsid w:val="00F62C55"/>
    <w:rsid w:val="00F62F14"/>
    <w:rsid w:val="00F6331A"/>
    <w:rsid w:val="00F63686"/>
    <w:rsid w:val="00F64104"/>
    <w:rsid w:val="00F64424"/>
    <w:rsid w:val="00F6456B"/>
    <w:rsid w:val="00F6457D"/>
    <w:rsid w:val="00F650A3"/>
    <w:rsid w:val="00F6524E"/>
    <w:rsid w:val="00F65524"/>
    <w:rsid w:val="00F655DF"/>
    <w:rsid w:val="00F65638"/>
    <w:rsid w:val="00F657F1"/>
    <w:rsid w:val="00F658F9"/>
    <w:rsid w:val="00F65910"/>
    <w:rsid w:val="00F65A6D"/>
    <w:rsid w:val="00F65F62"/>
    <w:rsid w:val="00F6610E"/>
    <w:rsid w:val="00F6671D"/>
    <w:rsid w:val="00F66848"/>
    <w:rsid w:val="00F67520"/>
    <w:rsid w:val="00F6797C"/>
    <w:rsid w:val="00F67A72"/>
    <w:rsid w:val="00F67BB8"/>
    <w:rsid w:val="00F67D39"/>
    <w:rsid w:val="00F67FAF"/>
    <w:rsid w:val="00F705FD"/>
    <w:rsid w:val="00F7100B"/>
    <w:rsid w:val="00F71154"/>
    <w:rsid w:val="00F7124F"/>
    <w:rsid w:val="00F7147B"/>
    <w:rsid w:val="00F715A2"/>
    <w:rsid w:val="00F7165C"/>
    <w:rsid w:val="00F719AC"/>
    <w:rsid w:val="00F71AD8"/>
    <w:rsid w:val="00F71B4E"/>
    <w:rsid w:val="00F71B96"/>
    <w:rsid w:val="00F71D98"/>
    <w:rsid w:val="00F71EF5"/>
    <w:rsid w:val="00F72148"/>
    <w:rsid w:val="00F724DA"/>
    <w:rsid w:val="00F725A1"/>
    <w:rsid w:val="00F733D4"/>
    <w:rsid w:val="00F73458"/>
    <w:rsid w:val="00F736C0"/>
    <w:rsid w:val="00F736E5"/>
    <w:rsid w:val="00F73BFE"/>
    <w:rsid w:val="00F73CF4"/>
    <w:rsid w:val="00F7419E"/>
    <w:rsid w:val="00F742E9"/>
    <w:rsid w:val="00F74759"/>
    <w:rsid w:val="00F74E59"/>
    <w:rsid w:val="00F74F97"/>
    <w:rsid w:val="00F75126"/>
    <w:rsid w:val="00F7531A"/>
    <w:rsid w:val="00F7546A"/>
    <w:rsid w:val="00F7548F"/>
    <w:rsid w:val="00F756D5"/>
    <w:rsid w:val="00F75703"/>
    <w:rsid w:val="00F75AD3"/>
    <w:rsid w:val="00F75CDD"/>
    <w:rsid w:val="00F769C0"/>
    <w:rsid w:val="00F7719A"/>
    <w:rsid w:val="00F774FA"/>
    <w:rsid w:val="00F777B4"/>
    <w:rsid w:val="00F7786F"/>
    <w:rsid w:val="00F77880"/>
    <w:rsid w:val="00F77D77"/>
    <w:rsid w:val="00F77D7B"/>
    <w:rsid w:val="00F77E6B"/>
    <w:rsid w:val="00F77EB5"/>
    <w:rsid w:val="00F80565"/>
    <w:rsid w:val="00F805B0"/>
    <w:rsid w:val="00F80B8A"/>
    <w:rsid w:val="00F80B9C"/>
    <w:rsid w:val="00F80CC8"/>
    <w:rsid w:val="00F80DDC"/>
    <w:rsid w:val="00F80F10"/>
    <w:rsid w:val="00F81618"/>
    <w:rsid w:val="00F81ADE"/>
    <w:rsid w:val="00F81DC2"/>
    <w:rsid w:val="00F81E02"/>
    <w:rsid w:val="00F81EC9"/>
    <w:rsid w:val="00F82305"/>
    <w:rsid w:val="00F8244B"/>
    <w:rsid w:val="00F82513"/>
    <w:rsid w:val="00F82596"/>
    <w:rsid w:val="00F825C4"/>
    <w:rsid w:val="00F82938"/>
    <w:rsid w:val="00F82F02"/>
    <w:rsid w:val="00F83221"/>
    <w:rsid w:val="00F8327C"/>
    <w:rsid w:val="00F832F4"/>
    <w:rsid w:val="00F83361"/>
    <w:rsid w:val="00F83468"/>
    <w:rsid w:val="00F835D2"/>
    <w:rsid w:val="00F8360E"/>
    <w:rsid w:val="00F83653"/>
    <w:rsid w:val="00F83964"/>
    <w:rsid w:val="00F83B9B"/>
    <w:rsid w:val="00F8435F"/>
    <w:rsid w:val="00F84656"/>
    <w:rsid w:val="00F84D31"/>
    <w:rsid w:val="00F85068"/>
    <w:rsid w:val="00F8555B"/>
    <w:rsid w:val="00F85727"/>
    <w:rsid w:val="00F85B3D"/>
    <w:rsid w:val="00F85B8E"/>
    <w:rsid w:val="00F864F4"/>
    <w:rsid w:val="00F865EB"/>
    <w:rsid w:val="00F865F4"/>
    <w:rsid w:val="00F86778"/>
    <w:rsid w:val="00F8679D"/>
    <w:rsid w:val="00F86806"/>
    <w:rsid w:val="00F8699D"/>
    <w:rsid w:val="00F86D42"/>
    <w:rsid w:val="00F86DD0"/>
    <w:rsid w:val="00F86F11"/>
    <w:rsid w:val="00F87D57"/>
    <w:rsid w:val="00F9021B"/>
    <w:rsid w:val="00F907F1"/>
    <w:rsid w:val="00F9091E"/>
    <w:rsid w:val="00F913A9"/>
    <w:rsid w:val="00F915D3"/>
    <w:rsid w:val="00F91645"/>
    <w:rsid w:val="00F92101"/>
    <w:rsid w:val="00F924C3"/>
    <w:rsid w:val="00F92AE0"/>
    <w:rsid w:val="00F92EB2"/>
    <w:rsid w:val="00F92FCD"/>
    <w:rsid w:val="00F92FDA"/>
    <w:rsid w:val="00F932BA"/>
    <w:rsid w:val="00F9343C"/>
    <w:rsid w:val="00F934FC"/>
    <w:rsid w:val="00F939DA"/>
    <w:rsid w:val="00F93B8F"/>
    <w:rsid w:val="00F93CB1"/>
    <w:rsid w:val="00F942A3"/>
    <w:rsid w:val="00F943F1"/>
    <w:rsid w:val="00F944DD"/>
    <w:rsid w:val="00F94588"/>
    <w:rsid w:val="00F945A2"/>
    <w:rsid w:val="00F9488F"/>
    <w:rsid w:val="00F94BC6"/>
    <w:rsid w:val="00F94D23"/>
    <w:rsid w:val="00F94F56"/>
    <w:rsid w:val="00F955A6"/>
    <w:rsid w:val="00F95EEB"/>
    <w:rsid w:val="00F96101"/>
    <w:rsid w:val="00F96326"/>
    <w:rsid w:val="00F96E56"/>
    <w:rsid w:val="00F96E7E"/>
    <w:rsid w:val="00F96EA4"/>
    <w:rsid w:val="00F976DA"/>
    <w:rsid w:val="00F978FD"/>
    <w:rsid w:val="00F97A1F"/>
    <w:rsid w:val="00F97BF3"/>
    <w:rsid w:val="00F97CA9"/>
    <w:rsid w:val="00F97F32"/>
    <w:rsid w:val="00FA061D"/>
    <w:rsid w:val="00FA0825"/>
    <w:rsid w:val="00FA0DA7"/>
    <w:rsid w:val="00FA1020"/>
    <w:rsid w:val="00FA1083"/>
    <w:rsid w:val="00FA11BF"/>
    <w:rsid w:val="00FA1256"/>
    <w:rsid w:val="00FA13A3"/>
    <w:rsid w:val="00FA155D"/>
    <w:rsid w:val="00FA159F"/>
    <w:rsid w:val="00FA19DD"/>
    <w:rsid w:val="00FA1EA2"/>
    <w:rsid w:val="00FA21EE"/>
    <w:rsid w:val="00FA262A"/>
    <w:rsid w:val="00FA27AA"/>
    <w:rsid w:val="00FA287E"/>
    <w:rsid w:val="00FA2FA4"/>
    <w:rsid w:val="00FA31D3"/>
    <w:rsid w:val="00FA3760"/>
    <w:rsid w:val="00FA38BB"/>
    <w:rsid w:val="00FA3B69"/>
    <w:rsid w:val="00FA3FDD"/>
    <w:rsid w:val="00FA45BD"/>
    <w:rsid w:val="00FA4775"/>
    <w:rsid w:val="00FA4A85"/>
    <w:rsid w:val="00FA4F45"/>
    <w:rsid w:val="00FA527F"/>
    <w:rsid w:val="00FA5971"/>
    <w:rsid w:val="00FA5A9B"/>
    <w:rsid w:val="00FA5ABB"/>
    <w:rsid w:val="00FA5B44"/>
    <w:rsid w:val="00FA5EB0"/>
    <w:rsid w:val="00FA608D"/>
    <w:rsid w:val="00FA6243"/>
    <w:rsid w:val="00FA6262"/>
    <w:rsid w:val="00FA67A2"/>
    <w:rsid w:val="00FA68B1"/>
    <w:rsid w:val="00FA6DC2"/>
    <w:rsid w:val="00FA6E3E"/>
    <w:rsid w:val="00FA6FA8"/>
    <w:rsid w:val="00FA7085"/>
    <w:rsid w:val="00FA75AB"/>
    <w:rsid w:val="00FA7827"/>
    <w:rsid w:val="00FA794A"/>
    <w:rsid w:val="00FA7980"/>
    <w:rsid w:val="00FA7C83"/>
    <w:rsid w:val="00FA7F58"/>
    <w:rsid w:val="00FB0028"/>
    <w:rsid w:val="00FB0082"/>
    <w:rsid w:val="00FB0425"/>
    <w:rsid w:val="00FB04D3"/>
    <w:rsid w:val="00FB0763"/>
    <w:rsid w:val="00FB0879"/>
    <w:rsid w:val="00FB08AE"/>
    <w:rsid w:val="00FB0978"/>
    <w:rsid w:val="00FB13F8"/>
    <w:rsid w:val="00FB149B"/>
    <w:rsid w:val="00FB174E"/>
    <w:rsid w:val="00FB2003"/>
    <w:rsid w:val="00FB2234"/>
    <w:rsid w:val="00FB288D"/>
    <w:rsid w:val="00FB29E6"/>
    <w:rsid w:val="00FB2A6B"/>
    <w:rsid w:val="00FB2EA7"/>
    <w:rsid w:val="00FB35E6"/>
    <w:rsid w:val="00FB36DF"/>
    <w:rsid w:val="00FB3BC9"/>
    <w:rsid w:val="00FB3DE8"/>
    <w:rsid w:val="00FB4384"/>
    <w:rsid w:val="00FB4736"/>
    <w:rsid w:val="00FB4893"/>
    <w:rsid w:val="00FB4CD9"/>
    <w:rsid w:val="00FB4E00"/>
    <w:rsid w:val="00FB50BE"/>
    <w:rsid w:val="00FB533D"/>
    <w:rsid w:val="00FB54B5"/>
    <w:rsid w:val="00FB5662"/>
    <w:rsid w:val="00FB56E3"/>
    <w:rsid w:val="00FB5A66"/>
    <w:rsid w:val="00FB5A8B"/>
    <w:rsid w:val="00FB5AE5"/>
    <w:rsid w:val="00FB5BA6"/>
    <w:rsid w:val="00FB5C8C"/>
    <w:rsid w:val="00FB5CD3"/>
    <w:rsid w:val="00FB5FFA"/>
    <w:rsid w:val="00FB6769"/>
    <w:rsid w:val="00FB688D"/>
    <w:rsid w:val="00FB69EB"/>
    <w:rsid w:val="00FB6B51"/>
    <w:rsid w:val="00FB6C92"/>
    <w:rsid w:val="00FB6F4B"/>
    <w:rsid w:val="00FB7374"/>
    <w:rsid w:val="00FB7C7C"/>
    <w:rsid w:val="00FB7D42"/>
    <w:rsid w:val="00FB7E20"/>
    <w:rsid w:val="00FB7F98"/>
    <w:rsid w:val="00FB7FC8"/>
    <w:rsid w:val="00FC003F"/>
    <w:rsid w:val="00FC055E"/>
    <w:rsid w:val="00FC0653"/>
    <w:rsid w:val="00FC0798"/>
    <w:rsid w:val="00FC08BA"/>
    <w:rsid w:val="00FC0905"/>
    <w:rsid w:val="00FC0AF4"/>
    <w:rsid w:val="00FC0CC1"/>
    <w:rsid w:val="00FC10EF"/>
    <w:rsid w:val="00FC1267"/>
    <w:rsid w:val="00FC12CC"/>
    <w:rsid w:val="00FC1713"/>
    <w:rsid w:val="00FC18FE"/>
    <w:rsid w:val="00FC192F"/>
    <w:rsid w:val="00FC1FB7"/>
    <w:rsid w:val="00FC221C"/>
    <w:rsid w:val="00FC24B1"/>
    <w:rsid w:val="00FC2CBC"/>
    <w:rsid w:val="00FC2EA4"/>
    <w:rsid w:val="00FC30BA"/>
    <w:rsid w:val="00FC312F"/>
    <w:rsid w:val="00FC34D3"/>
    <w:rsid w:val="00FC35C9"/>
    <w:rsid w:val="00FC39F0"/>
    <w:rsid w:val="00FC44C8"/>
    <w:rsid w:val="00FC47C1"/>
    <w:rsid w:val="00FC4A02"/>
    <w:rsid w:val="00FC4D57"/>
    <w:rsid w:val="00FC4DA4"/>
    <w:rsid w:val="00FC508C"/>
    <w:rsid w:val="00FC518A"/>
    <w:rsid w:val="00FC52D0"/>
    <w:rsid w:val="00FC5C46"/>
    <w:rsid w:val="00FC5E50"/>
    <w:rsid w:val="00FC6006"/>
    <w:rsid w:val="00FC61DE"/>
    <w:rsid w:val="00FC62AA"/>
    <w:rsid w:val="00FC69A4"/>
    <w:rsid w:val="00FC6B3D"/>
    <w:rsid w:val="00FC6C2E"/>
    <w:rsid w:val="00FC6E23"/>
    <w:rsid w:val="00FC6E34"/>
    <w:rsid w:val="00FC6F27"/>
    <w:rsid w:val="00FC6F3E"/>
    <w:rsid w:val="00FC71A3"/>
    <w:rsid w:val="00FC71BE"/>
    <w:rsid w:val="00FC774C"/>
    <w:rsid w:val="00FC7A1C"/>
    <w:rsid w:val="00FC7AFC"/>
    <w:rsid w:val="00FC7D5B"/>
    <w:rsid w:val="00FC7D8A"/>
    <w:rsid w:val="00FC7F5D"/>
    <w:rsid w:val="00FD00A8"/>
    <w:rsid w:val="00FD03AC"/>
    <w:rsid w:val="00FD0420"/>
    <w:rsid w:val="00FD0737"/>
    <w:rsid w:val="00FD08A9"/>
    <w:rsid w:val="00FD0CC5"/>
    <w:rsid w:val="00FD0D70"/>
    <w:rsid w:val="00FD0D94"/>
    <w:rsid w:val="00FD0F64"/>
    <w:rsid w:val="00FD0F77"/>
    <w:rsid w:val="00FD15DD"/>
    <w:rsid w:val="00FD19B4"/>
    <w:rsid w:val="00FD1BE4"/>
    <w:rsid w:val="00FD20F6"/>
    <w:rsid w:val="00FD264B"/>
    <w:rsid w:val="00FD2A8F"/>
    <w:rsid w:val="00FD2FDE"/>
    <w:rsid w:val="00FD32D1"/>
    <w:rsid w:val="00FD33F1"/>
    <w:rsid w:val="00FD3662"/>
    <w:rsid w:val="00FD38F7"/>
    <w:rsid w:val="00FD3EF2"/>
    <w:rsid w:val="00FD4B35"/>
    <w:rsid w:val="00FD4BBD"/>
    <w:rsid w:val="00FD4F6F"/>
    <w:rsid w:val="00FD4FE0"/>
    <w:rsid w:val="00FD57FC"/>
    <w:rsid w:val="00FD5E12"/>
    <w:rsid w:val="00FD5E99"/>
    <w:rsid w:val="00FD619F"/>
    <w:rsid w:val="00FD6B20"/>
    <w:rsid w:val="00FD6C76"/>
    <w:rsid w:val="00FD73CE"/>
    <w:rsid w:val="00FD7904"/>
    <w:rsid w:val="00FD7EF0"/>
    <w:rsid w:val="00FE026B"/>
    <w:rsid w:val="00FE041D"/>
    <w:rsid w:val="00FE0516"/>
    <w:rsid w:val="00FE05A6"/>
    <w:rsid w:val="00FE0703"/>
    <w:rsid w:val="00FE07AA"/>
    <w:rsid w:val="00FE08B1"/>
    <w:rsid w:val="00FE09A5"/>
    <w:rsid w:val="00FE0A60"/>
    <w:rsid w:val="00FE0B44"/>
    <w:rsid w:val="00FE0B57"/>
    <w:rsid w:val="00FE1162"/>
    <w:rsid w:val="00FE15EB"/>
    <w:rsid w:val="00FE1750"/>
    <w:rsid w:val="00FE1F5A"/>
    <w:rsid w:val="00FE22ED"/>
    <w:rsid w:val="00FE23E8"/>
    <w:rsid w:val="00FE2A40"/>
    <w:rsid w:val="00FE33A8"/>
    <w:rsid w:val="00FE3639"/>
    <w:rsid w:val="00FE3923"/>
    <w:rsid w:val="00FE3CD1"/>
    <w:rsid w:val="00FE426F"/>
    <w:rsid w:val="00FE4D79"/>
    <w:rsid w:val="00FE50D6"/>
    <w:rsid w:val="00FE59FB"/>
    <w:rsid w:val="00FE5B4A"/>
    <w:rsid w:val="00FE6153"/>
    <w:rsid w:val="00FE63F1"/>
    <w:rsid w:val="00FE67A4"/>
    <w:rsid w:val="00FE725E"/>
    <w:rsid w:val="00FE7330"/>
    <w:rsid w:val="00FE7507"/>
    <w:rsid w:val="00FE7603"/>
    <w:rsid w:val="00FE76A2"/>
    <w:rsid w:val="00FE7D52"/>
    <w:rsid w:val="00FF001C"/>
    <w:rsid w:val="00FF0401"/>
    <w:rsid w:val="00FF0403"/>
    <w:rsid w:val="00FF0522"/>
    <w:rsid w:val="00FF061B"/>
    <w:rsid w:val="00FF07D2"/>
    <w:rsid w:val="00FF08B9"/>
    <w:rsid w:val="00FF08C9"/>
    <w:rsid w:val="00FF0C9F"/>
    <w:rsid w:val="00FF0F5E"/>
    <w:rsid w:val="00FF1468"/>
    <w:rsid w:val="00FF1480"/>
    <w:rsid w:val="00FF18DA"/>
    <w:rsid w:val="00FF1B43"/>
    <w:rsid w:val="00FF1E5F"/>
    <w:rsid w:val="00FF1F98"/>
    <w:rsid w:val="00FF21C7"/>
    <w:rsid w:val="00FF2E5C"/>
    <w:rsid w:val="00FF2F1B"/>
    <w:rsid w:val="00FF319D"/>
    <w:rsid w:val="00FF400A"/>
    <w:rsid w:val="00FF40B9"/>
    <w:rsid w:val="00FF42C7"/>
    <w:rsid w:val="00FF42E3"/>
    <w:rsid w:val="00FF468E"/>
    <w:rsid w:val="00FF4DF3"/>
    <w:rsid w:val="00FF4F7B"/>
    <w:rsid w:val="00FF584B"/>
    <w:rsid w:val="00FF58F8"/>
    <w:rsid w:val="00FF5F5C"/>
    <w:rsid w:val="00FF60A8"/>
    <w:rsid w:val="00FF62A7"/>
    <w:rsid w:val="00FF64B4"/>
    <w:rsid w:val="00FF64CB"/>
    <w:rsid w:val="00FF66B2"/>
    <w:rsid w:val="00FF66C9"/>
    <w:rsid w:val="00FF6773"/>
    <w:rsid w:val="00FF6CB4"/>
    <w:rsid w:val="00FF764D"/>
    <w:rsid w:val="00FF7866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grinerea</dc:creator>
  <cp:keywords/>
  <dc:description/>
  <cp:lastModifiedBy>grinerea</cp:lastModifiedBy>
  <cp:revision>4</cp:revision>
  <dcterms:created xsi:type="dcterms:W3CDTF">2015-08-12T06:06:00Z</dcterms:created>
  <dcterms:modified xsi:type="dcterms:W3CDTF">2015-08-12T06:44:00Z</dcterms:modified>
</cp:coreProperties>
</file>