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DDCD" w14:textId="77777777" w:rsidR="00B042AD" w:rsidRPr="009941D8" w:rsidRDefault="00C16F22" w:rsidP="001D7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41D8">
        <w:rPr>
          <w:rFonts w:ascii="Times New Roman" w:hAnsi="Times New Roman" w:cs="Times New Roman"/>
          <w:sz w:val="28"/>
          <w:szCs w:val="28"/>
        </w:rPr>
        <w:t>Программа</w:t>
      </w:r>
    </w:p>
    <w:p w14:paraId="3E24E73A" w14:textId="77777777" w:rsidR="00C16F22" w:rsidRPr="009941D8" w:rsidRDefault="009941D8" w:rsidP="00C1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>с</w:t>
      </w:r>
      <w:r w:rsidR="00C16F22" w:rsidRPr="009941D8">
        <w:rPr>
          <w:rFonts w:ascii="Times New Roman" w:hAnsi="Times New Roman" w:cs="Times New Roman"/>
          <w:sz w:val="28"/>
          <w:szCs w:val="28"/>
        </w:rPr>
        <w:t xml:space="preserve">еминара </w:t>
      </w:r>
      <w:r w:rsidR="0082130C">
        <w:rPr>
          <w:rFonts w:ascii="Times New Roman" w:hAnsi="Times New Roman" w:cs="Times New Roman"/>
          <w:sz w:val="28"/>
          <w:szCs w:val="28"/>
        </w:rPr>
        <w:t>"</w:t>
      </w:r>
      <w:r w:rsidR="00C16F22" w:rsidRPr="009941D8">
        <w:rPr>
          <w:rFonts w:ascii="Times New Roman" w:hAnsi="Times New Roman" w:cs="Times New Roman"/>
          <w:sz w:val="28"/>
          <w:szCs w:val="28"/>
        </w:rPr>
        <w:t xml:space="preserve">Формирование системы профессионального обучения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F22" w:rsidRPr="009941D8">
        <w:rPr>
          <w:rFonts w:ascii="Times New Roman" w:hAnsi="Times New Roman" w:cs="Times New Roman"/>
          <w:sz w:val="28"/>
          <w:szCs w:val="28"/>
        </w:rPr>
        <w:t xml:space="preserve">       и добровольной сертификации нянь (работников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F22" w:rsidRPr="009941D8">
        <w:rPr>
          <w:rFonts w:ascii="Times New Roman" w:hAnsi="Times New Roman" w:cs="Times New Roman"/>
          <w:sz w:val="28"/>
          <w:szCs w:val="28"/>
        </w:rPr>
        <w:t xml:space="preserve"> за детьми) в </w:t>
      </w:r>
      <w:r w:rsidR="0082130C">
        <w:rPr>
          <w:rFonts w:ascii="Times New Roman" w:hAnsi="Times New Roman" w:cs="Times New Roman"/>
          <w:sz w:val="28"/>
          <w:szCs w:val="28"/>
        </w:rPr>
        <w:t>Хабаровском крае"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793"/>
        <w:gridCol w:w="176"/>
      </w:tblGrid>
      <w:tr w:rsidR="00C16F22" w:rsidRPr="009941D8" w14:paraId="6791D467" w14:textId="77777777" w:rsidTr="004F4FC5">
        <w:trPr>
          <w:trHeight w:val="289"/>
        </w:trPr>
        <w:tc>
          <w:tcPr>
            <w:tcW w:w="5778" w:type="dxa"/>
            <w:gridSpan w:val="2"/>
          </w:tcPr>
          <w:p w14:paraId="28C7692C" w14:textId="77777777" w:rsidR="00C16F22" w:rsidRPr="009941D8" w:rsidRDefault="00C16F22" w:rsidP="0082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969" w:type="dxa"/>
            <w:gridSpan w:val="2"/>
          </w:tcPr>
          <w:p w14:paraId="051A934E" w14:textId="77777777" w:rsidR="00C16F22" w:rsidRPr="009941D8" w:rsidRDefault="0082130C" w:rsidP="00C1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 w:rsidR="00C16F22"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C16F22" w:rsidRPr="009941D8" w14:paraId="696041BD" w14:textId="77777777" w:rsidTr="004F4FC5">
        <w:tc>
          <w:tcPr>
            <w:tcW w:w="5778" w:type="dxa"/>
            <w:gridSpan w:val="2"/>
          </w:tcPr>
          <w:p w14:paraId="608E4EAE" w14:textId="77777777" w:rsidR="00C16F22" w:rsidRPr="009941D8" w:rsidRDefault="00C16F22" w:rsidP="0082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Забайкальская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969" w:type="dxa"/>
            <w:gridSpan w:val="2"/>
            <w:vMerge w:val="restart"/>
          </w:tcPr>
          <w:p w14:paraId="4E6D4C31" w14:textId="77777777" w:rsidR="00C16F22" w:rsidRPr="009941D8" w:rsidRDefault="00C16F22" w:rsidP="00C1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Начало семинара в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.00 мин</w:t>
            </w:r>
          </w:p>
          <w:p w14:paraId="5210CB9E" w14:textId="77777777" w:rsidR="00C16F22" w:rsidRPr="009941D8" w:rsidRDefault="00C16F22" w:rsidP="00C1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F22" w14:paraId="165276A1" w14:textId="77777777" w:rsidTr="004F4FC5">
        <w:tc>
          <w:tcPr>
            <w:tcW w:w="5778" w:type="dxa"/>
            <w:gridSpan w:val="2"/>
          </w:tcPr>
          <w:p w14:paraId="2CC6EB98" w14:textId="77777777" w:rsidR="00C16F22" w:rsidRPr="009941D8" w:rsidRDefault="00C16F22" w:rsidP="00C1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3969" w:type="dxa"/>
            <w:gridSpan w:val="2"/>
            <w:vMerge/>
          </w:tcPr>
          <w:p w14:paraId="6648EA54" w14:textId="77777777" w:rsidR="00C16F22" w:rsidRDefault="00C16F22" w:rsidP="00C16F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F22" w14:paraId="701F6B15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749DB75B" w14:textId="77777777" w:rsidR="00C16F22" w:rsidRDefault="00C16F22" w:rsidP="001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62" w:type="dxa"/>
            <w:gridSpan w:val="2"/>
          </w:tcPr>
          <w:p w14:paraId="61901917" w14:textId="77777777" w:rsidR="00C16F22" w:rsidRDefault="00C16F22" w:rsidP="001D7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Ф.И.О., должность</w:t>
            </w:r>
          </w:p>
        </w:tc>
      </w:tr>
      <w:tr w:rsidR="00C16F22" w14:paraId="5540AF85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005BFBC5" w14:textId="77777777" w:rsidR="00C16F22" w:rsidRPr="00C16F22" w:rsidRDefault="001D7066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16F22" w:rsidRPr="00C16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F22" w:rsidRPr="00C1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F22" w:rsidRPr="00C16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14:paraId="63D660D9" w14:textId="77777777" w:rsidR="00C16F22" w:rsidRDefault="00C16F22" w:rsidP="00C16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16F22">
              <w:rPr>
                <w:rFonts w:ascii="Times New Roman" w:hAnsi="Times New Roman" w:cs="Times New Roman"/>
                <w:sz w:val="28"/>
                <w:szCs w:val="28"/>
              </w:rPr>
              <w:t>Формирование сист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емы профессионального обучения </w:t>
            </w:r>
            <w:r w:rsidRPr="00C16F22">
              <w:rPr>
                <w:rFonts w:ascii="Times New Roman" w:hAnsi="Times New Roman" w:cs="Times New Roman"/>
                <w:sz w:val="28"/>
                <w:szCs w:val="28"/>
              </w:rPr>
              <w:t xml:space="preserve">и добровольной сертификации нянь (работников по присмотру и уходу за детьми) в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Хабаровском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4E4C16" w14:textId="77777777" w:rsidR="00C16F22" w:rsidRPr="009941D8" w:rsidRDefault="00C16F22" w:rsidP="00C16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0C9B566" w14:textId="77777777" w:rsidR="001D7066" w:rsidRPr="004F4FC5" w:rsidRDefault="00C16F22" w:rsidP="00C21D0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C16F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21D0E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  <w:r w:rsidRPr="00C16F22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2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0E" w:rsidRPr="00C21D0E">
              <w:rPr>
                <w:rFonts w:ascii="Times New Roman" w:hAnsi="Times New Roman" w:cs="Times New Roman"/>
                <w:sz w:val="28"/>
                <w:szCs w:val="28"/>
              </w:rPr>
              <w:t>Забайкальская, д. 10, 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</w:t>
            </w:r>
          </w:p>
        </w:tc>
      </w:tr>
      <w:tr w:rsidR="00C16F22" w14:paraId="7EC46519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2D9A5444" w14:textId="77777777" w:rsidR="00C16F22" w:rsidRPr="001D7066" w:rsidRDefault="001D7066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  <w:gridSpan w:val="2"/>
          </w:tcPr>
          <w:p w14:paraId="149F7691" w14:textId="77777777" w:rsidR="00C16F22" w:rsidRDefault="001D7066" w:rsidP="00C16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36F3" w:rsidRPr="0077763F"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 семинара.</w:t>
            </w:r>
          </w:p>
          <w:p w14:paraId="4494658D" w14:textId="77777777" w:rsidR="001D7066" w:rsidRPr="004F4FC5" w:rsidRDefault="001D7066" w:rsidP="00C16F2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C08BA00" w14:textId="77777777" w:rsidR="003136F3" w:rsidRDefault="0082130C" w:rsidP="003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Владимировна ЗОТОВА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общего и дополнительного образования министерства образования и науки Хабаровского края</w:t>
            </w:r>
          </w:p>
          <w:p w14:paraId="45D45B6E" w14:textId="77777777" w:rsidR="004F4FC5" w:rsidRPr="009941D8" w:rsidRDefault="004F4FC5" w:rsidP="003136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6F22" w14:paraId="52FFFF7E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4F675DA0" w14:textId="77777777" w:rsidR="00C16F22" w:rsidRPr="004F4FC5" w:rsidRDefault="001D7066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62" w:type="dxa"/>
            <w:gridSpan w:val="2"/>
          </w:tcPr>
          <w:p w14:paraId="4B7FB28B" w14:textId="77777777" w:rsidR="00C16F22" w:rsidRDefault="0082130C" w:rsidP="0077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пилотного проекта "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Подготовка и серти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фикация квалифицированной няни"</w:t>
            </w:r>
          </w:p>
          <w:p w14:paraId="7CF15C27" w14:textId="77777777" w:rsidR="003136F3" w:rsidRDefault="003136F3" w:rsidP="0077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4651" w14:textId="77777777" w:rsidR="003136F3" w:rsidRDefault="003136F3" w:rsidP="0031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66">
              <w:rPr>
                <w:rFonts w:ascii="Times New Roman" w:hAnsi="Times New Roman" w:cs="Times New Roman"/>
                <w:b/>
                <w:sz w:val="28"/>
                <w:szCs w:val="28"/>
              </w:rPr>
              <w:t>Сергей Игоревич РЫБАЛЬЧЕНКО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 по поддержке семьи, материнства и детства Общественной палаты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МБОО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СоСеДИ</w:t>
            </w:r>
            <w:proofErr w:type="spellEnd"/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АНО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D7066">
              <w:rPr>
                <w:rFonts w:ascii="Times New Roman" w:hAnsi="Times New Roman" w:cs="Times New Roman"/>
                <w:sz w:val="28"/>
                <w:szCs w:val="28"/>
              </w:rPr>
              <w:t>Институт научно-общественной экспертизы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BBB7EE6" w14:textId="77777777" w:rsidR="004F4FC5" w:rsidRPr="004F4FC5" w:rsidRDefault="004F4FC5" w:rsidP="003136F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941D8" w14:paraId="4184AC72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41F9589E" w14:textId="77777777" w:rsidR="009941D8" w:rsidRPr="004F4FC5" w:rsidRDefault="009941D8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14:paraId="15C9890E" w14:textId="77777777" w:rsidR="009941D8" w:rsidRDefault="009941D8" w:rsidP="003C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3F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14:paraId="6F9BA7E3" w14:textId="77777777" w:rsidR="009941D8" w:rsidRPr="004F4FC5" w:rsidRDefault="009941D8" w:rsidP="003C664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941D8" w14:paraId="36315970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19D86A5B" w14:textId="77777777" w:rsidR="009941D8" w:rsidRPr="004F4FC5" w:rsidRDefault="009941D8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  <w:gridSpan w:val="2"/>
          </w:tcPr>
          <w:p w14:paraId="1E74EFD7" w14:textId="77777777" w:rsidR="009941D8" w:rsidRDefault="009941D8" w:rsidP="0081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3F">
              <w:rPr>
                <w:rFonts w:ascii="Times New Roman" w:hAnsi="Times New Roman" w:cs="Times New Roman"/>
                <w:sz w:val="28"/>
                <w:szCs w:val="28"/>
              </w:rPr>
              <w:t>Доклады групп. Обсуждение</w:t>
            </w:r>
          </w:p>
          <w:p w14:paraId="0721C93A" w14:textId="77777777" w:rsidR="009941D8" w:rsidRPr="009941D8" w:rsidRDefault="009941D8" w:rsidP="00813B0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941D8" w14:paraId="468DEDA9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1E40ED57" w14:textId="77777777" w:rsidR="009941D8" w:rsidRPr="004F4FC5" w:rsidRDefault="009941D8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gridSpan w:val="2"/>
          </w:tcPr>
          <w:p w14:paraId="3BDDD94E" w14:textId="77777777" w:rsidR="009941D8" w:rsidRDefault="003136F3" w:rsidP="0054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14:paraId="48E64FBD" w14:textId="77777777" w:rsidR="009941D8" w:rsidRPr="009941D8" w:rsidRDefault="009941D8" w:rsidP="00546854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9941D8" w14:paraId="3365CF6D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4DE34ABB" w14:textId="77777777" w:rsidR="009941D8" w:rsidRPr="004F4FC5" w:rsidRDefault="009941D8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FC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762" w:type="dxa"/>
            <w:gridSpan w:val="2"/>
          </w:tcPr>
          <w:p w14:paraId="23B6B5B6" w14:textId="77777777" w:rsidR="00341C89" w:rsidRPr="0077763F" w:rsidRDefault="009941D8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пилотного проекта 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7763F">
              <w:rPr>
                <w:rFonts w:ascii="Times New Roman" w:hAnsi="Times New Roman" w:cs="Times New Roman"/>
                <w:sz w:val="28"/>
                <w:szCs w:val="28"/>
              </w:rPr>
              <w:t>Подготовка и сертификация квалифицированной няни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41C89" w14:paraId="5117B8F0" w14:textId="77777777" w:rsidTr="004F4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</w:tcPr>
          <w:p w14:paraId="63D346F0" w14:textId="77777777" w:rsidR="00341C89" w:rsidRPr="004F4FC5" w:rsidRDefault="00341C89" w:rsidP="0082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  <w:gridSpan w:val="2"/>
          </w:tcPr>
          <w:p w14:paraId="3B5543D3" w14:textId="77777777" w:rsidR="00341C89" w:rsidRDefault="00341C89" w:rsidP="00994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Подведение итогов.</w:t>
            </w:r>
          </w:p>
        </w:tc>
      </w:tr>
    </w:tbl>
    <w:p w14:paraId="161EAD60" w14:textId="77777777" w:rsidR="00C16F22" w:rsidRPr="00C16F22" w:rsidRDefault="00C16F22" w:rsidP="00994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6F22" w:rsidRPr="00C16F22" w:rsidSect="009941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E3"/>
    <w:rsid w:val="0003268C"/>
    <w:rsid w:val="00181694"/>
    <w:rsid w:val="001D7066"/>
    <w:rsid w:val="003136F3"/>
    <w:rsid w:val="00341C89"/>
    <w:rsid w:val="004F4FC5"/>
    <w:rsid w:val="0077763F"/>
    <w:rsid w:val="0082130C"/>
    <w:rsid w:val="009941D8"/>
    <w:rsid w:val="00B042AD"/>
    <w:rsid w:val="00B632ED"/>
    <w:rsid w:val="00C16F22"/>
    <w:rsid w:val="00C21D0E"/>
    <w:rsid w:val="00E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6C08"/>
  <w15:docId w15:val="{2612B916-4CA1-4115-B235-45FCA43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SurcevaUA</dc:creator>
  <cp:keywords/>
  <dc:description/>
  <cp:lastModifiedBy>Marina Petrova</cp:lastModifiedBy>
  <cp:revision>2</cp:revision>
  <cp:lastPrinted>2019-04-09T06:55:00Z</cp:lastPrinted>
  <dcterms:created xsi:type="dcterms:W3CDTF">2019-04-10T06:49:00Z</dcterms:created>
  <dcterms:modified xsi:type="dcterms:W3CDTF">2019-04-10T06:49:00Z</dcterms:modified>
</cp:coreProperties>
</file>